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4A6B8" w14:textId="77777777" w:rsidR="00654AEA" w:rsidRPr="00DB7374" w:rsidRDefault="00654AEA" w:rsidP="00DB7374">
      <w:pPr>
        <w:spacing w:before="100" w:beforeAutospacing="1" w:after="100" w:afterAutospacing="1"/>
        <w:jc w:val="center"/>
        <w:rPr>
          <w:rFonts w:ascii="Garamond" w:hAnsi="Garamond"/>
          <w:b/>
          <w:bCs/>
          <w:color w:val="000000" w:themeColor="text1"/>
          <w:sz w:val="36"/>
          <w:szCs w:val="36"/>
        </w:rPr>
      </w:pPr>
      <w:r w:rsidRPr="00DB7374">
        <w:rPr>
          <w:rFonts w:ascii="Garamond" w:hAnsi="Garamond"/>
          <w:b/>
          <w:bCs/>
          <w:noProof/>
          <w:color w:val="000000" w:themeColor="text1"/>
          <w:sz w:val="36"/>
          <w:szCs w:val="36"/>
          <w14:ligatures w14:val="standardContextual"/>
        </w:rPr>
        <w:drawing>
          <wp:inline distT="0" distB="0" distL="0" distR="0" wp14:anchorId="0E167293" wp14:editId="21303FA7">
            <wp:extent cx="5486400" cy="8229600"/>
            <wp:effectExtent l="0" t="0" r="0" b="0"/>
            <wp:docPr id="2005831799" name="Picture 1" descr="A room with chairs and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31799" name="Picture 1" descr="A room with chairs and a book cover&#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3ACE6C1C" w14:textId="77777777" w:rsidR="00D109D2" w:rsidRPr="00DB7374" w:rsidRDefault="00D109D2" w:rsidP="00DB7374">
      <w:pPr>
        <w:spacing w:before="100" w:beforeAutospacing="1" w:after="100" w:afterAutospacing="1"/>
        <w:jc w:val="center"/>
        <w:rPr>
          <w:rFonts w:ascii="Garamond" w:hAnsi="Garamond"/>
          <w:b/>
          <w:bCs/>
          <w:color w:val="000000" w:themeColor="text1"/>
          <w:sz w:val="36"/>
          <w:szCs w:val="36"/>
        </w:rPr>
      </w:pPr>
    </w:p>
    <w:p w14:paraId="1DE0EC3F" w14:textId="77777777" w:rsidR="00D109D2" w:rsidRPr="00DB7374" w:rsidRDefault="00D109D2" w:rsidP="00DB7374">
      <w:pPr>
        <w:spacing w:before="100" w:beforeAutospacing="1" w:after="100" w:afterAutospacing="1"/>
        <w:jc w:val="center"/>
        <w:rPr>
          <w:rFonts w:ascii="Garamond" w:hAnsi="Garamond"/>
          <w:b/>
          <w:bCs/>
          <w:color w:val="000000" w:themeColor="text1"/>
          <w:sz w:val="36"/>
          <w:szCs w:val="36"/>
        </w:rPr>
      </w:pPr>
    </w:p>
    <w:p w14:paraId="56893C78" w14:textId="77777777" w:rsidR="00D109D2" w:rsidRPr="00DB7374" w:rsidRDefault="00D109D2" w:rsidP="00DB7374">
      <w:pPr>
        <w:spacing w:before="100" w:beforeAutospacing="1" w:after="100" w:afterAutospacing="1"/>
        <w:jc w:val="center"/>
        <w:rPr>
          <w:rFonts w:ascii="Garamond" w:hAnsi="Garamond"/>
          <w:b/>
          <w:bCs/>
          <w:color w:val="000000" w:themeColor="text1"/>
          <w:sz w:val="36"/>
          <w:szCs w:val="36"/>
        </w:rPr>
      </w:pPr>
    </w:p>
    <w:p w14:paraId="77D7BAF9" w14:textId="58D3F5CA" w:rsidR="00654AEA" w:rsidRPr="00DB7374" w:rsidRDefault="00654AEA" w:rsidP="00DB7374">
      <w:pPr>
        <w:spacing w:before="100" w:beforeAutospacing="1" w:after="100" w:afterAutospacing="1"/>
        <w:jc w:val="center"/>
        <w:rPr>
          <w:rFonts w:ascii="Garamond" w:hAnsi="Garamond"/>
          <w:b/>
          <w:bCs/>
          <w:color w:val="000000" w:themeColor="text1"/>
          <w:sz w:val="36"/>
          <w:szCs w:val="36"/>
        </w:rPr>
      </w:pPr>
      <w:r w:rsidRPr="00DB7374">
        <w:rPr>
          <w:rFonts w:ascii="Garamond" w:hAnsi="Garamond"/>
          <w:b/>
          <w:bCs/>
          <w:color w:val="000000" w:themeColor="text1"/>
          <w:sz w:val="36"/>
          <w:szCs w:val="36"/>
        </w:rPr>
        <w:t xml:space="preserve">The </w:t>
      </w:r>
      <w:r w:rsidR="00F23AB9" w:rsidRPr="00DB7374">
        <w:rPr>
          <w:rFonts w:ascii="Garamond" w:hAnsi="Garamond"/>
          <w:b/>
          <w:bCs/>
          <w:color w:val="000000" w:themeColor="text1"/>
          <w:sz w:val="36"/>
          <w:szCs w:val="36"/>
        </w:rPr>
        <w:t>Room</w:t>
      </w:r>
    </w:p>
    <w:p w14:paraId="432EBF1A" w14:textId="2CE8BE42" w:rsidR="00654AEA" w:rsidRPr="00DB7374" w:rsidRDefault="00654AEA" w:rsidP="00DB7374">
      <w:pPr>
        <w:spacing w:before="100" w:beforeAutospacing="1" w:after="100" w:afterAutospacing="1"/>
        <w:jc w:val="center"/>
        <w:rPr>
          <w:rFonts w:ascii="Garamond" w:hAnsi="Garamond"/>
          <w:i/>
          <w:iCs/>
          <w:color w:val="000000" w:themeColor="text1"/>
          <w:sz w:val="32"/>
          <w:szCs w:val="32"/>
        </w:rPr>
      </w:pPr>
      <w:r w:rsidRPr="00DB7374">
        <w:rPr>
          <w:rFonts w:ascii="Garamond" w:hAnsi="Garamond"/>
          <w:i/>
          <w:iCs/>
          <w:color w:val="000000"/>
          <w:sz w:val="32"/>
          <w:szCs w:val="32"/>
        </w:rPr>
        <w:t>A Collection of Stories for Men Who Are Done Being Who They Were</w:t>
      </w:r>
    </w:p>
    <w:p w14:paraId="6DD8BD40" w14:textId="77777777" w:rsidR="00042DD6" w:rsidRPr="00DB7374" w:rsidRDefault="00042DD6" w:rsidP="00DB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rPr>
          <w:rFonts w:ascii="Garamond" w:eastAsiaTheme="minorHAnsi" w:hAnsi="Garamond" w:cs="System Font"/>
          <w14:ligatures w14:val="standardContextual"/>
        </w:rPr>
      </w:pPr>
      <w:r w:rsidRPr="00DB7374">
        <w:rPr>
          <w:rFonts w:ascii="Garamond" w:eastAsiaTheme="minorHAnsi" w:hAnsi="Garamond" w:cs="System Font"/>
          <w14:ligatures w14:val="standardContextual"/>
        </w:rPr>
        <w:t>The men in these pages are invented.</w:t>
      </w:r>
    </w:p>
    <w:p w14:paraId="107E4A65" w14:textId="77777777" w:rsidR="00042DD6" w:rsidRPr="00DB7374" w:rsidRDefault="00042DD6" w:rsidP="00DB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rPr>
          <w:rFonts w:ascii="Garamond" w:eastAsiaTheme="minorHAnsi" w:hAnsi="Garamond" w:cs="System Font"/>
          <w14:ligatures w14:val="standardContextual"/>
        </w:rPr>
      </w:pPr>
      <w:r w:rsidRPr="00DB7374">
        <w:rPr>
          <w:rFonts w:ascii="Garamond" w:eastAsiaTheme="minorHAnsi" w:hAnsi="Garamond" w:cs="System Font"/>
          <w14:ligatures w14:val="standardContextual"/>
        </w:rPr>
        <w:t>The room they sit in is real.</w:t>
      </w:r>
    </w:p>
    <w:p w14:paraId="7AF20479" w14:textId="77777777" w:rsidR="00042DD6" w:rsidRPr="00DB7374" w:rsidRDefault="00042DD6" w:rsidP="00DB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rPr>
          <w:rFonts w:ascii="Garamond" w:eastAsiaTheme="minorHAnsi" w:hAnsi="Garamond" w:cs="System Font"/>
          <w14:ligatures w14:val="standardContextual"/>
        </w:rPr>
      </w:pPr>
      <w:r w:rsidRPr="00DB7374">
        <w:rPr>
          <w:rFonts w:ascii="Garamond" w:eastAsiaTheme="minorHAnsi" w:hAnsi="Garamond" w:cs="System Font"/>
          <w14:ligatures w14:val="standardContextual"/>
        </w:rPr>
        <w:t>Every week somewhere in this country a group of men take a seat in a circle they did not choose. They are there because they hurt someone. A partner. A wife. Someone who loved them or tried to. The court sent them and they came because they had no choice.</w:t>
      </w:r>
    </w:p>
    <w:p w14:paraId="43312E0B" w14:textId="77777777" w:rsidR="00042DD6" w:rsidRPr="00DB7374" w:rsidRDefault="00042DD6" w:rsidP="00DB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rPr>
          <w:rFonts w:ascii="Garamond" w:eastAsiaTheme="minorHAnsi" w:hAnsi="Garamond" w:cs="System Font"/>
          <w14:ligatures w14:val="standardContextual"/>
        </w:rPr>
      </w:pPr>
      <w:r w:rsidRPr="00DB7374">
        <w:rPr>
          <w:rFonts w:ascii="Garamond" w:eastAsiaTheme="minorHAnsi" w:hAnsi="Garamond" w:cs="System Font"/>
          <w14:ligatures w14:val="standardContextual"/>
        </w:rPr>
        <w:t>These are not monsters. They are men who coach Little League and call their mothers and work double shifts and love their children. They are men who have a story about themselves, a story they have been telling for years, a story in which what happened makes sense, in which they are not the villain, in which the whole truth never quite came out.</w:t>
      </w:r>
    </w:p>
    <w:p w14:paraId="79BB7A74" w14:textId="77777777" w:rsidR="00042DD6" w:rsidRPr="00DB7374" w:rsidRDefault="00042DD6" w:rsidP="00DB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rPr>
          <w:rFonts w:ascii="Garamond" w:eastAsiaTheme="minorHAnsi" w:hAnsi="Garamond" w:cs="System Font"/>
          <w14:ligatures w14:val="standardContextual"/>
        </w:rPr>
      </w:pPr>
      <w:r w:rsidRPr="00DB7374">
        <w:rPr>
          <w:rFonts w:ascii="Garamond" w:eastAsiaTheme="minorHAnsi" w:hAnsi="Garamond" w:cs="System Font"/>
          <w14:ligatures w14:val="standardContextual"/>
        </w:rPr>
        <w:t>Some walk out with the story intact.</w:t>
      </w:r>
    </w:p>
    <w:p w14:paraId="79539864" w14:textId="77777777" w:rsidR="00042DD6" w:rsidRPr="00DB7374" w:rsidRDefault="00042DD6" w:rsidP="00DB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rPr>
          <w:rFonts w:ascii="Garamond" w:eastAsiaTheme="minorHAnsi" w:hAnsi="Garamond" w:cs="System Font"/>
          <w14:ligatures w14:val="standardContextual"/>
        </w:rPr>
      </w:pPr>
      <w:r w:rsidRPr="00DB7374">
        <w:rPr>
          <w:rFonts w:ascii="Garamond" w:eastAsiaTheme="minorHAnsi" w:hAnsi="Garamond" w:cs="System Font"/>
          <w14:ligatures w14:val="standardContextual"/>
        </w:rPr>
        <w:t>Some walk out with a crack in it they cannot stop returning to.</w:t>
      </w:r>
    </w:p>
    <w:p w14:paraId="7B0D13EA" w14:textId="77777777" w:rsidR="00042DD6" w:rsidRPr="00DB7374" w:rsidRDefault="00042DD6" w:rsidP="00DB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rPr>
          <w:rFonts w:ascii="Garamond" w:eastAsiaTheme="minorHAnsi" w:hAnsi="Garamond" w:cs="System Font"/>
          <w14:ligatures w14:val="standardContextual"/>
        </w:rPr>
      </w:pPr>
      <w:r w:rsidRPr="00DB7374">
        <w:rPr>
          <w:rFonts w:ascii="Garamond" w:eastAsiaTheme="minorHAnsi" w:hAnsi="Garamond" w:cs="System Font"/>
          <w14:ligatures w14:val="standardContextual"/>
        </w:rPr>
        <w:t>And some, without warning, without announcing it, run out of places to hide.</w:t>
      </w:r>
    </w:p>
    <w:p w14:paraId="0F08A50B" w14:textId="77777777" w:rsidR="00042DD6" w:rsidRPr="00DB7374" w:rsidRDefault="00042DD6" w:rsidP="00DB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rPr>
          <w:rFonts w:ascii="Garamond" w:eastAsiaTheme="minorHAnsi" w:hAnsi="Garamond" w:cs="System Font"/>
          <w14:ligatures w14:val="standardContextual"/>
        </w:rPr>
      </w:pPr>
      <w:r w:rsidRPr="00DB7374">
        <w:rPr>
          <w:rFonts w:ascii="Garamond" w:eastAsiaTheme="minorHAnsi" w:hAnsi="Garamond" w:cs="System Font"/>
          <w14:ligatures w14:val="standardContextual"/>
        </w:rPr>
        <w:t>One man in this book was certain he did not belong there. Twenty-six weeks later he said six words he had never said in his life. I think I was the problem.</w:t>
      </w:r>
    </w:p>
    <w:p w14:paraId="5BBE2EC6" w14:textId="77777777" w:rsidR="00042DD6" w:rsidRPr="00DB7374" w:rsidRDefault="00042DD6" w:rsidP="00DB73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rPr>
          <w:rFonts w:ascii="Garamond" w:eastAsiaTheme="minorHAnsi" w:hAnsi="Garamond" w:cs="System Font"/>
          <w14:ligatures w14:val="standardContextual"/>
        </w:rPr>
      </w:pPr>
      <w:r w:rsidRPr="00DB7374">
        <w:rPr>
          <w:rFonts w:ascii="Garamond" w:eastAsiaTheme="minorHAnsi" w:hAnsi="Garamond" w:cs="System Font"/>
          <w14:ligatures w14:val="standardContextual"/>
        </w:rPr>
        <w:t>Another man did everything right. Completed every assignment. Said the right things. Nodded at the right moments. Graduated. A year later he violated a court order and went back to prison.</w:t>
      </w:r>
    </w:p>
    <w:p w14:paraId="15AC0FB5" w14:textId="178128CC" w:rsidR="00654AEA" w:rsidRPr="00DB7374" w:rsidRDefault="00042DD6" w:rsidP="00DB7374">
      <w:pPr>
        <w:spacing w:before="100" w:beforeAutospacing="1" w:after="100" w:afterAutospacing="1"/>
        <w:rPr>
          <w:rFonts w:ascii="Garamond" w:hAnsi="Garamond"/>
          <w:color w:val="000000"/>
        </w:rPr>
      </w:pPr>
      <w:r w:rsidRPr="00DB7374">
        <w:rPr>
          <w:rFonts w:ascii="Garamond" w:eastAsiaTheme="minorHAnsi" w:hAnsi="Garamond" w:cs="System Font"/>
          <w14:ligatures w14:val="standardContextual"/>
        </w:rPr>
        <w:t>The room does not always know the difference.</w:t>
      </w:r>
    </w:p>
    <w:p w14:paraId="5CCC1033" w14:textId="357A96D8" w:rsidR="00654AEA" w:rsidRPr="00DB7374" w:rsidRDefault="00654AEA" w:rsidP="00DB7374">
      <w:pPr>
        <w:spacing w:before="100" w:beforeAutospacing="1" w:after="100" w:afterAutospacing="1"/>
        <w:rPr>
          <w:rStyle w:val="Strong"/>
          <w:rFonts w:ascii="Garamond" w:hAnsi="Garamond"/>
          <w:b w:val="0"/>
          <w:bCs w:val="0"/>
          <w:color w:val="000000" w:themeColor="text1"/>
        </w:rPr>
      </w:pPr>
      <w:r w:rsidRPr="00DB7374">
        <w:rPr>
          <w:rStyle w:val="Strong"/>
          <w:rFonts w:ascii="Garamond" w:hAnsi="Garamond"/>
          <w:color w:val="000000" w:themeColor="text1"/>
        </w:rPr>
        <w:br w:type="page"/>
      </w:r>
    </w:p>
    <w:p w14:paraId="1B964B5F" w14:textId="77777777" w:rsidR="00654AEA" w:rsidRPr="00DB7374" w:rsidRDefault="00654AEA" w:rsidP="00DB7374">
      <w:pPr>
        <w:spacing w:before="100" w:beforeAutospacing="1" w:after="100" w:afterAutospacing="1"/>
        <w:rPr>
          <w:rStyle w:val="Strong"/>
          <w:rFonts w:ascii="Garamond" w:hAnsi="Garamond"/>
          <w:b w:val="0"/>
          <w:bCs w:val="0"/>
          <w:color w:val="000000" w:themeColor="text1"/>
        </w:rPr>
      </w:pPr>
    </w:p>
    <w:p w14:paraId="6FD642FE" w14:textId="77777777" w:rsidR="00654AEA" w:rsidRPr="00DB7374" w:rsidRDefault="00654AEA" w:rsidP="00DB7374">
      <w:pPr>
        <w:spacing w:before="100" w:beforeAutospacing="1" w:after="100" w:afterAutospacing="1"/>
        <w:rPr>
          <w:rFonts w:ascii="Garamond" w:hAnsi="Garamond"/>
          <w:iCs/>
          <w:color w:val="000000" w:themeColor="text1"/>
        </w:rPr>
      </w:pPr>
    </w:p>
    <w:p w14:paraId="09D4EF0E" w14:textId="77777777" w:rsidR="00654AEA" w:rsidRPr="00DB7374" w:rsidRDefault="00654AEA" w:rsidP="00DB7374">
      <w:pPr>
        <w:pStyle w:val="Heading"/>
        <w:spacing w:before="100" w:after="100"/>
      </w:pPr>
    </w:p>
    <w:p w14:paraId="0CB948CA" w14:textId="77777777" w:rsidR="00922431" w:rsidRPr="00DB7374" w:rsidRDefault="00922431" w:rsidP="00DB7374">
      <w:pPr>
        <w:pStyle w:val="Heading"/>
        <w:spacing w:before="100" w:after="100"/>
      </w:pPr>
    </w:p>
    <w:p w14:paraId="48E3AB66" w14:textId="77777777" w:rsidR="00654AEA" w:rsidRPr="00DB7374" w:rsidRDefault="00654AEA" w:rsidP="00DB7374">
      <w:pPr>
        <w:pStyle w:val="Heading"/>
        <w:spacing w:before="100" w:after="100"/>
      </w:pPr>
    </w:p>
    <w:p w14:paraId="093F7FAA" w14:textId="7857116E" w:rsidR="00654AEA" w:rsidRPr="00DB7374" w:rsidRDefault="00654AEA" w:rsidP="00DB7374">
      <w:pPr>
        <w:spacing w:before="100" w:beforeAutospacing="1" w:after="100" w:afterAutospacing="1"/>
        <w:rPr>
          <w:rFonts w:ascii="Garamond" w:hAnsi="Garamond"/>
          <w:b/>
          <w:bCs/>
          <w:iCs/>
          <w:color w:val="000000" w:themeColor="text1"/>
          <w:sz w:val="72"/>
          <w:szCs w:val="72"/>
        </w:rPr>
      </w:pPr>
      <w:r w:rsidRPr="00DB7374">
        <w:rPr>
          <w:rFonts w:ascii="Garamond" w:hAnsi="Garamond"/>
          <w:b/>
          <w:bCs/>
          <w:color w:val="000000" w:themeColor="text1"/>
          <w:sz w:val="72"/>
          <w:szCs w:val="72"/>
        </w:rPr>
        <w:t xml:space="preserve">The </w:t>
      </w:r>
      <w:r w:rsidR="00F23AB9" w:rsidRPr="00DB7374">
        <w:rPr>
          <w:rFonts w:ascii="Garamond" w:hAnsi="Garamond"/>
          <w:b/>
          <w:bCs/>
          <w:color w:val="000000" w:themeColor="text1"/>
          <w:sz w:val="72"/>
          <w:szCs w:val="72"/>
        </w:rPr>
        <w:t>Room</w:t>
      </w:r>
      <w:r w:rsidRPr="00DB7374">
        <w:rPr>
          <w:rFonts w:ascii="Garamond" w:hAnsi="Garamond"/>
          <w:b/>
          <w:bCs/>
          <w:color w:val="000000" w:themeColor="text1"/>
          <w:sz w:val="72"/>
          <w:szCs w:val="72"/>
        </w:rPr>
        <w:t xml:space="preserve"> </w:t>
      </w:r>
    </w:p>
    <w:p w14:paraId="64115973" w14:textId="77777777" w:rsidR="00654AEA" w:rsidRPr="00DB7374" w:rsidRDefault="00654AEA" w:rsidP="00DB7374">
      <w:pPr>
        <w:spacing w:before="100" w:beforeAutospacing="1" w:after="100" w:afterAutospacing="1"/>
        <w:rPr>
          <w:rFonts w:ascii="Garamond" w:hAnsi="Garamond"/>
          <w:b/>
          <w:bCs/>
          <w:iCs/>
          <w:color w:val="000000" w:themeColor="text1"/>
          <w:sz w:val="72"/>
          <w:szCs w:val="72"/>
        </w:rPr>
      </w:pPr>
    </w:p>
    <w:p w14:paraId="08A16F91" w14:textId="77777777" w:rsidR="00654AEA" w:rsidRPr="00DB7374" w:rsidRDefault="00654AEA" w:rsidP="00DB7374">
      <w:pPr>
        <w:spacing w:before="100" w:beforeAutospacing="1" w:after="100" w:afterAutospacing="1"/>
        <w:rPr>
          <w:rFonts w:ascii="Garamond" w:hAnsi="Garamond"/>
          <w:iCs/>
          <w:color w:val="000000" w:themeColor="text1"/>
          <w:sz w:val="96"/>
          <w:szCs w:val="96"/>
        </w:rPr>
      </w:pPr>
    </w:p>
    <w:p w14:paraId="3441B889" w14:textId="77777777" w:rsidR="00654AEA" w:rsidRPr="00DB7374" w:rsidRDefault="00654AEA" w:rsidP="00DB7374">
      <w:pPr>
        <w:spacing w:before="100" w:beforeAutospacing="1" w:after="100" w:afterAutospacing="1"/>
        <w:rPr>
          <w:rFonts w:ascii="Garamond" w:hAnsi="Garamond"/>
          <w:iCs/>
          <w:color w:val="000000" w:themeColor="text1"/>
        </w:rPr>
      </w:pPr>
    </w:p>
    <w:p w14:paraId="585135B6" w14:textId="77777777" w:rsidR="00654AEA" w:rsidRPr="00DB7374" w:rsidRDefault="00654AEA" w:rsidP="00DB7374">
      <w:pPr>
        <w:spacing w:before="100" w:beforeAutospacing="1" w:after="100" w:afterAutospacing="1"/>
        <w:rPr>
          <w:rFonts w:ascii="Garamond" w:hAnsi="Garamond"/>
          <w:iCs/>
          <w:color w:val="000000" w:themeColor="text1"/>
        </w:rPr>
      </w:pPr>
    </w:p>
    <w:p w14:paraId="64311B21" w14:textId="3AA3821E" w:rsidR="00654AEA" w:rsidRPr="00DB7374" w:rsidRDefault="00654AEA" w:rsidP="00DB7374">
      <w:pPr>
        <w:spacing w:before="100" w:beforeAutospacing="1" w:after="100" w:afterAutospacing="1"/>
        <w:jc w:val="right"/>
        <w:rPr>
          <w:rFonts w:ascii="Garamond" w:hAnsi="Garamond"/>
          <w:b/>
          <w:bCs/>
          <w:color w:val="000000"/>
          <w:sz w:val="40"/>
          <w:szCs w:val="40"/>
        </w:rPr>
      </w:pPr>
      <w:r w:rsidRPr="00DB7374">
        <w:rPr>
          <w:rFonts w:ascii="Garamond" w:hAnsi="Garamond"/>
          <w:b/>
          <w:bCs/>
          <w:color w:val="000000"/>
          <w:sz w:val="40"/>
          <w:szCs w:val="40"/>
        </w:rPr>
        <w:t>A Collection of Stories for Men</w:t>
      </w:r>
    </w:p>
    <w:p w14:paraId="4639720B" w14:textId="6C8C79FF" w:rsidR="00654AEA" w:rsidRPr="00DB7374" w:rsidRDefault="00654AEA" w:rsidP="00DB7374">
      <w:pPr>
        <w:spacing w:before="100" w:beforeAutospacing="1" w:after="100" w:afterAutospacing="1"/>
        <w:jc w:val="right"/>
        <w:rPr>
          <w:rFonts w:ascii="Garamond" w:hAnsi="Garamond"/>
          <w:b/>
          <w:bCs/>
          <w:iCs/>
          <w:color w:val="000000" w:themeColor="text1"/>
          <w:sz w:val="40"/>
          <w:szCs w:val="40"/>
        </w:rPr>
      </w:pPr>
      <w:r w:rsidRPr="00DB7374">
        <w:rPr>
          <w:rFonts w:ascii="Garamond" w:hAnsi="Garamond"/>
          <w:b/>
          <w:bCs/>
          <w:color w:val="000000"/>
          <w:sz w:val="40"/>
          <w:szCs w:val="40"/>
        </w:rPr>
        <w:t>Who Are Done Being Who They Were</w:t>
      </w:r>
    </w:p>
    <w:p w14:paraId="24D8F11B" w14:textId="77777777" w:rsidR="00654AEA" w:rsidRPr="00DB7374" w:rsidRDefault="00654AEA" w:rsidP="00DB7374">
      <w:pPr>
        <w:pStyle w:val="Heading"/>
        <w:spacing w:before="100" w:after="100"/>
      </w:pPr>
    </w:p>
    <w:p w14:paraId="31A65BDF" w14:textId="77777777" w:rsidR="00654AEA" w:rsidRPr="00DB7374" w:rsidRDefault="00654AEA" w:rsidP="00DB7374">
      <w:pPr>
        <w:spacing w:before="100" w:beforeAutospacing="1" w:after="100" w:afterAutospacing="1"/>
        <w:jc w:val="right"/>
        <w:rPr>
          <w:rFonts w:ascii="Garamond" w:hAnsi="Garamond"/>
          <w:b/>
          <w:bCs/>
          <w:color w:val="000000" w:themeColor="text1"/>
        </w:rPr>
      </w:pPr>
      <w:r w:rsidRPr="00DB7374">
        <w:rPr>
          <w:rFonts w:ascii="Garamond" w:hAnsi="Garamond"/>
          <w:b/>
          <w:bCs/>
          <w:color w:val="000000" w:themeColor="text1"/>
        </w:rPr>
        <w:t>Rick Novak</w:t>
      </w:r>
    </w:p>
    <w:p w14:paraId="4BDE9DDF" w14:textId="77777777" w:rsidR="00654AEA" w:rsidRPr="00DB7374" w:rsidRDefault="00654AEA" w:rsidP="00DB7374">
      <w:pPr>
        <w:spacing w:before="100" w:beforeAutospacing="1" w:after="100" w:afterAutospacing="1"/>
        <w:jc w:val="right"/>
        <w:rPr>
          <w:rFonts w:ascii="Garamond" w:hAnsi="Garamond"/>
          <w:b/>
          <w:bCs/>
          <w:iCs/>
          <w:color w:val="000000" w:themeColor="text1"/>
        </w:rPr>
      </w:pPr>
    </w:p>
    <w:p w14:paraId="561F434A" w14:textId="77777777" w:rsidR="00654AEA" w:rsidRPr="00DB7374" w:rsidRDefault="00654AEA" w:rsidP="00DB7374">
      <w:pPr>
        <w:spacing w:before="100" w:beforeAutospacing="1" w:after="100" w:afterAutospacing="1"/>
        <w:jc w:val="right"/>
        <w:rPr>
          <w:rFonts w:ascii="Garamond" w:eastAsia="Aptos" w:hAnsi="Garamond"/>
          <w:b/>
          <w:bCs/>
          <w:iCs/>
          <w:color w:val="000000" w:themeColor="text1"/>
        </w:rPr>
      </w:pPr>
      <w:r w:rsidRPr="00DB7374">
        <w:rPr>
          <w:rFonts w:ascii="Garamond" w:eastAsia="Aptos" w:hAnsi="Garamond"/>
          <w:b/>
          <w:noProof/>
          <w:color w:val="000000" w:themeColor="text1"/>
        </w:rPr>
        <w:drawing>
          <wp:inline distT="0" distB="0" distL="0" distR="0" wp14:anchorId="6B802296" wp14:editId="2DBBCEC7">
            <wp:extent cx="746760" cy="746760"/>
            <wp:effectExtent l="0" t="0" r="0" b="0"/>
            <wp:docPr id="5" name="Picture 1" descr="A logo of a wol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14:paraId="6A0DFB9D" w14:textId="77777777" w:rsidR="00654AEA" w:rsidRPr="00DB7374" w:rsidRDefault="00654AEA" w:rsidP="00DB7374">
      <w:pPr>
        <w:spacing w:before="100" w:beforeAutospacing="1" w:after="100" w:afterAutospacing="1"/>
        <w:jc w:val="right"/>
        <w:rPr>
          <w:rFonts w:ascii="Garamond" w:eastAsia="Aptos" w:hAnsi="Garamond"/>
          <w:b/>
          <w:bCs/>
          <w:iCs/>
          <w:color w:val="000000" w:themeColor="text1"/>
        </w:rPr>
      </w:pPr>
    </w:p>
    <w:p w14:paraId="08656074" w14:textId="77777777" w:rsidR="00654AEA" w:rsidRPr="00DB7374" w:rsidRDefault="00654AEA" w:rsidP="00DB7374">
      <w:pPr>
        <w:spacing w:before="100" w:beforeAutospacing="1" w:after="100" w:afterAutospacing="1"/>
        <w:jc w:val="right"/>
        <w:rPr>
          <w:rFonts w:ascii="Garamond" w:eastAsia="Aptos" w:hAnsi="Garamond"/>
          <w:b/>
          <w:bCs/>
          <w:iCs/>
          <w:color w:val="000000" w:themeColor="text1"/>
        </w:rPr>
      </w:pPr>
      <w:r w:rsidRPr="00DB7374">
        <w:rPr>
          <w:rFonts w:ascii="Garamond" w:eastAsia="Aptos" w:hAnsi="Garamond"/>
          <w:b/>
          <w:bCs/>
          <w:color w:val="000000" w:themeColor="text1"/>
        </w:rPr>
        <w:t>WOLF</w:t>
      </w:r>
    </w:p>
    <w:p w14:paraId="3431EB34" w14:textId="77777777" w:rsidR="00654AEA" w:rsidRPr="00DB7374" w:rsidRDefault="00654AEA" w:rsidP="00DB7374">
      <w:pPr>
        <w:spacing w:before="100" w:beforeAutospacing="1" w:after="100" w:afterAutospacing="1"/>
        <w:jc w:val="right"/>
        <w:rPr>
          <w:rFonts w:ascii="Garamond" w:eastAsia="Aptos" w:hAnsi="Garamond"/>
          <w:b/>
          <w:bCs/>
          <w:iCs/>
          <w:color w:val="000000" w:themeColor="text1"/>
        </w:rPr>
      </w:pPr>
      <w:r w:rsidRPr="00DB7374">
        <w:rPr>
          <w:rFonts w:ascii="Garamond" w:eastAsia="Aptos" w:hAnsi="Garamond"/>
          <w:b/>
          <w:bCs/>
          <w:color w:val="000000" w:themeColor="text1"/>
        </w:rPr>
        <w:lastRenderedPageBreak/>
        <w:t>PUBLISHING</w:t>
      </w:r>
    </w:p>
    <w:p w14:paraId="7A18F20B" w14:textId="77777777" w:rsidR="00654AEA" w:rsidRPr="00DB7374" w:rsidRDefault="00654AEA" w:rsidP="00DB7374">
      <w:pPr>
        <w:spacing w:before="100" w:beforeAutospacing="1" w:after="100" w:afterAutospacing="1"/>
        <w:jc w:val="right"/>
        <w:rPr>
          <w:rFonts w:ascii="Garamond" w:eastAsia="Aptos" w:hAnsi="Garamond"/>
          <w:iCs/>
          <w:color w:val="000000" w:themeColor="text1"/>
          <w:sz w:val="10"/>
          <w:szCs w:val="10"/>
        </w:rPr>
      </w:pPr>
    </w:p>
    <w:p w14:paraId="2A0A8D21" w14:textId="77777777" w:rsidR="00654AEA" w:rsidRPr="00DB7374" w:rsidRDefault="00654AEA" w:rsidP="00DB7374">
      <w:pPr>
        <w:spacing w:before="100" w:beforeAutospacing="1" w:after="100" w:afterAutospacing="1"/>
        <w:jc w:val="right"/>
        <w:rPr>
          <w:rFonts w:ascii="Garamond" w:eastAsia="Aptos" w:hAnsi="Garamond"/>
          <w:i/>
          <w:color w:val="000000" w:themeColor="text1"/>
          <w:sz w:val="20"/>
          <w:szCs w:val="20"/>
        </w:rPr>
      </w:pPr>
      <w:r w:rsidRPr="00DB7374">
        <w:rPr>
          <w:rFonts w:ascii="Garamond" w:eastAsia="Aptos" w:hAnsi="Garamond"/>
          <w:i/>
          <w:color w:val="000000" w:themeColor="text1"/>
          <w:sz w:val="20"/>
          <w:szCs w:val="20"/>
        </w:rPr>
        <w:t>New Canaan, Connecticut</w:t>
      </w:r>
    </w:p>
    <w:p w14:paraId="71D4EB80" w14:textId="77777777" w:rsidR="00654AEA" w:rsidRPr="00DB7374" w:rsidRDefault="00654AEA" w:rsidP="00DB7374">
      <w:pPr>
        <w:spacing w:before="100" w:beforeAutospacing="1" w:after="100" w:afterAutospacing="1"/>
        <w:rPr>
          <w:rStyle w:val="Strong"/>
          <w:rFonts w:ascii="Garamond" w:hAnsi="Garamond"/>
          <w:b w:val="0"/>
          <w:bCs w:val="0"/>
          <w:color w:val="000000" w:themeColor="text1"/>
        </w:rPr>
      </w:pPr>
    </w:p>
    <w:p w14:paraId="105B7667" w14:textId="77777777" w:rsidR="00654AEA" w:rsidRPr="00DB7374" w:rsidRDefault="00654AEA" w:rsidP="00DB7374">
      <w:pPr>
        <w:spacing w:before="100" w:beforeAutospacing="1" w:after="100" w:afterAutospacing="1"/>
        <w:rPr>
          <w:rStyle w:val="Strong"/>
          <w:rFonts w:ascii="Garamond" w:eastAsiaTheme="majorEastAsia" w:hAnsi="Garamond"/>
          <w:b w:val="0"/>
          <w:bCs w:val="0"/>
          <w:caps/>
          <w:color w:val="000000" w:themeColor="text1"/>
          <w:kern w:val="36"/>
          <w:szCs w:val="22"/>
        </w:rPr>
      </w:pPr>
      <w:r w:rsidRPr="00DB7374">
        <w:rPr>
          <w:rStyle w:val="Strong"/>
          <w:rFonts w:ascii="Garamond" w:eastAsiaTheme="majorEastAsia" w:hAnsi="Garamond"/>
          <w:caps/>
          <w:color w:val="000000" w:themeColor="text1"/>
          <w:kern w:val="36"/>
          <w:szCs w:val="22"/>
        </w:rPr>
        <w:br w:type="page"/>
      </w:r>
    </w:p>
    <w:p w14:paraId="5B2B04B5" w14:textId="77777777" w:rsidR="00654AEA" w:rsidRPr="00DB7374" w:rsidRDefault="00654AEA" w:rsidP="00DB7374">
      <w:pPr>
        <w:spacing w:before="100" w:beforeAutospacing="1" w:after="100" w:afterAutospacing="1"/>
        <w:rPr>
          <w:rFonts w:ascii="Garamond" w:hAnsi="Garamond"/>
          <w:b/>
          <w:bCs/>
          <w:i/>
          <w:iCs/>
          <w:color w:val="000000"/>
        </w:rPr>
      </w:pPr>
      <w:r w:rsidRPr="00DB7374">
        <w:rPr>
          <w:rFonts w:ascii="Garamond" w:hAnsi="Garamond"/>
          <w:b/>
          <w:bCs/>
          <w:i/>
          <w:iCs/>
          <w:color w:val="000000"/>
        </w:rPr>
        <w:lastRenderedPageBreak/>
        <w:t>The Room: A Collection of Stories for Men Who Are Done Being Who They Were</w:t>
      </w:r>
    </w:p>
    <w:p w14:paraId="1C60685A" w14:textId="65035084"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Disclaimer: This is a work of fiction. Any resemblance to actual persons, living or dead, events, organizations, programs, or locales is entirely coincidental. All characters, incidents, dialogue, and settings portrayed in this book are products of the author</w:t>
      </w:r>
      <w:r w:rsidR="00262543" w:rsidRPr="00DB7374">
        <w:rPr>
          <w:rFonts w:ascii="Garamond" w:hAnsi="Garamond"/>
          <w:color w:val="000000"/>
        </w:rPr>
        <w:t>’</w:t>
      </w:r>
      <w:r w:rsidRPr="00DB7374">
        <w:rPr>
          <w:rFonts w:ascii="Garamond" w:hAnsi="Garamond"/>
          <w:color w:val="000000"/>
        </w:rPr>
        <w:t>s imagination or are used fictitiously.</w:t>
      </w:r>
    </w:p>
    <w:p w14:paraId="398FFAF2"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All rights reserved.</w:t>
      </w:r>
    </w:p>
    <w:p w14:paraId="639ADCDF"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Copyright © 2026 by Rick Novak</w:t>
      </w:r>
    </w:p>
    <w:p w14:paraId="47183160"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No part of this book may be reproduced, stored in a retrieval system, or transmitted in any form or by any means—electronic, mechanical, photocopying, recording, or otherwise—without the prior written permission of the publisher, except for brief quotations used in reviews, scholarly works, or educational materials.</w:t>
      </w:r>
    </w:p>
    <w:p w14:paraId="062B0BF7"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Published and Printed in the United States by Wolf Publishing.</w:t>
      </w:r>
    </w:p>
    <w:p w14:paraId="3C76BF46"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This book is printed on acid-free paper.</w:t>
      </w:r>
    </w:p>
    <w:p w14:paraId="3294B147"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First Edition</w:t>
      </w:r>
    </w:p>
    <w:p w14:paraId="0D61CA43"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Library of Congress Cataloging-in-Publication Data</w:t>
      </w:r>
    </w:p>
    <w:p w14:paraId="7B991B2B"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Novak, Rick.</w:t>
      </w:r>
    </w:p>
    <w:p w14:paraId="3BB42E9E"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The Room: A Collection of Stories for Men Who Are Done Being Who They Were / Rick Novak. p. cm.</w:t>
      </w:r>
    </w:p>
    <w:p w14:paraId="0A6D2FC1"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ISBN: __________________</w:t>
      </w:r>
    </w:p>
    <w:p w14:paraId="19CDB61D"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Short stories, American</w:t>
      </w:r>
    </w:p>
    <w:p w14:paraId="03D03674"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Men—Fiction</w:t>
      </w:r>
    </w:p>
    <w:p w14:paraId="65C5B14B"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Self-realization—Fiction</w:t>
      </w:r>
    </w:p>
    <w:p w14:paraId="6C2F6A14"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Personal transformation—Fiction</w:t>
      </w:r>
    </w:p>
    <w:p w14:paraId="72056751"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Interpersonal relations—Fiction</w:t>
      </w:r>
    </w:p>
    <w:p w14:paraId="54597766"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Accountability—Fiction</w:t>
      </w:r>
    </w:p>
    <w:p w14:paraId="07467054"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Group counseling—Fiction</w:t>
      </w:r>
    </w:p>
    <w:p w14:paraId="34500C0D"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LC Classification: PS3614.O925 R66 2026</w:t>
      </w:r>
    </w:p>
    <w:p w14:paraId="7DEB17C6" w14:textId="77777777" w:rsidR="00654AEA" w:rsidRPr="00DB7374" w:rsidRDefault="00654AEA" w:rsidP="00DB7374">
      <w:pPr>
        <w:spacing w:before="100" w:beforeAutospacing="1" w:after="100" w:afterAutospacing="1"/>
        <w:jc w:val="both"/>
        <w:rPr>
          <w:rFonts w:ascii="Garamond" w:hAnsi="Garamond"/>
          <w:color w:val="000000"/>
        </w:rPr>
      </w:pPr>
      <w:r w:rsidRPr="00DB7374">
        <w:rPr>
          <w:rFonts w:ascii="Garamond" w:hAnsi="Garamond"/>
          <w:color w:val="000000"/>
        </w:rPr>
        <w:t>Dewey Decimal Classification: 813/.6—dc23</w:t>
      </w:r>
    </w:p>
    <w:p w14:paraId="6CEE4FB5" w14:textId="1D21DE23" w:rsidR="004E5CA0" w:rsidRPr="00DB7374" w:rsidRDefault="00450D9B" w:rsidP="00DB7374">
      <w:pPr>
        <w:spacing w:before="100" w:beforeAutospacing="1" w:after="100" w:afterAutospacing="1"/>
        <w:jc w:val="center"/>
        <w:rPr>
          <w:rFonts w:ascii="Garamond" w:hAnsi="Garamond"/>
          <w:b/>
          <w:bCs/>
          <w:color w:val="000000"/>
          <w:sz w:val="36"/>
          <w:szCs w:val="36"/>
        </w:rPr>
      </w:pPr>
      <w:r w:rsidRPr="00DB7374">
        <w:rPr>
          <w:rFonts w:ascii="Garamond" w:hAnsi="Garamond"/>
          <w:b/>
          <w:bCs/>
          <w:color w:val="000000"/>
          <w:sz w:val="36"/>
          <w:szCs w:val="36"/>
        </w:rPr>
        <w:lastRenderedPageBreak/>
        <w:t>A Note Before You Begin</w:t>
      </w:r>
      <w:r w:rsidR="004E5CA0" w:rsidRPr="00DB7374">
        <w:rPr>
          <w:rFonts w:ascii="Garamond" w:hAnsi="Garamond"/>
          <w:b/>
          <w:bCs/>
          <w:color w:val="000000"/>
          <w:sz w:val="36"/>
          <w:szCs w:val="36"/>
        </w:rPr>
        <w:t xml:space="preserve"> </w:t>
      </w:r>
    </w:p>
    <w:p w14:paraId="44FC3057"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These stories are fiction.</w:t>
      </w:r>
    </w:p>
    <w:p w14:paraId="19D74848"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The men in these pages are invented. The room they sit in is real.</w:t>
      </w:r>
    </w:p>
    <w:p w14:paraId="72FCC15A"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Every week, somewhere in this country, a group of men take a seat in a circle they did not choose. They are there because they hurt someone. A partner. A wife. Someone who loved them or tried to. The court sent them. Most came because they had no choice.</w:t>
      </w:r>
    </w:p>
    <w:p w14:paraId="659299AC"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I have sat in that room for a long time. Not in the chair they sit in. In the one across from it.</w:t>
      </w:r>
    </w:p>
    <w:p w14:paraId="441E3E9D"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When I began writing these stories, I believed I was writing about the men I had watched. The ones who arrived with explanations already assembled. The ones who knew exactly what had happened and why it was not entirely their fault. The ones who understood everything and changed nothing, and the ones who, without announcing it, quietly ran out of places to hide.</w:t>
      </w:r>
    </w:p>
    <w:p w14:paraId="5754F2C9"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I was not wrong about them.</w:t>
      </w:r>
    </w:p>
    <w:p w14:paraId="70F2FC7B"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I was less right about myself than I thought.</w:t>
      </w:r>
    </w:p>
    <w:p w14:paraId="34CCF75E"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That is probably the most honest thing I can tell you before you begin.</w:t>
      </w:r>
    </w:p>
    <w:p w14:paraId="363A8E37"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These are not stories about monsters. I have never met a monster. I have met men who made choices that hurt people they said they loved. Men who were, in most hours of their lives, recognizable and ordinary and not entirely wrong about themselves -- just wrong enough, and for long enough, that someone got hurt.</w:t>
      </w:r>
    </w:p>
    <w:p w14:paraId="7F6EAF3D"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Some of them changed. Some did not. The room could not always tell the difference, and neither could I.</w:t>
      </w:r>
    </w:p>
    <w:p w14:paraId="5445C081"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What I can tell you is that the distance between knowing and doing is larger than most of us want to admit.</w:t>
      </w:r>
    </w:p>
    <w:p w14:paraId="12F6ECC2" w14:textId="77777777" w:rsidR="00450D9B" w:rsidRPr="00DB7374" w:rsidRDefault="00450D9B" w:rsidP="00DB7374">
      <w:pPr>
        <w:pStyle w:val="font-claude-response-body"/>
        <w:jc w:val="both"/>
        <w:rPr>
          <w:rFonts w:ascii="Garamond" w:hAnsi="Garamond"/>
          <w:color w:val="000000"/>
        </w:rPr>
      </w:pPr>
      <w:r w:rsidRPr="00DB7374">
        <w:rPr>
          <w:rFonts w:ascii="Garamond" w:hAnsi="Garamond"/>
          <w:color w:val="000000"/>
        </w:rPr>
        <w:t>That is what these stories are about.</w:t>
      </w:r>
    </w:p>
    <w:p w14:paraId="2985E100" w14:textId="6F4C3B0B" w:rsidR="0068333B" w:rsidRPr="00DB7374" w:rsidRDefault="00450D9B" w:rsidP="00DB7374">
      <w:pPr>
        <w:pStyle w:val="font-claude-response-body"/>
        <w:jc w:val="both"/>
        <w:rPr>
          <w:rFonts w:ascii="Garamond" w:hAnsi="Garamond"/>
          <w:color w:val="000000"/>
        </w:rPr>
      </w:pPr>
      <w:r w:rsidRPr="00DB7374">
        <w:rPr>
          <w:rFonts w:ascii="Garamond" w:hAnsi="Garamond"/>
          <w:color w:val="000000"/>
        </w:rPr>
        <w:t>That is what I kept finding in myself while I wrote them</w:t>
      </w:r>
      <w:r w:rsidR="0068333B" w:rsidRPr="00DB7374">
        <w:rPr>
          <w:rFonts w:ascii="Garamond" w:hAnsi="Garamond"/>
          <w:color w:val="000000"/>
        </w:rPr>
        <w:t>.</w:t>
      </w:r>
      <w:r w:rsidR="0068333B" w:rsidRPr="00DB7374">
        <w:rPr>
          <w:rFonts w:ascii="Garamond" w:hAnsi="Garamond"/>
          <w:color w:val="000000"/>
        </w:rPr>
        <w:tab/>
      </w:r>
    </w:p>
    <w:p w14:paraId="0D9C57D4" w14:textId="5017D7D0" w:rsidR="004E5CA0" w:rsidRPr="00DB7374" w:rsidRDefault="004E5CA0" w:rsidP="00DB7374">
      <w:pPr>
        <w:pStyle w:val="ListParagraph"/>
        <w:numPr>
          <w:ilvl w:val="0"/>
          <w:numId w:val="2"/>
        </w:numPr>
        <w:spacing w:before="100" w:beforeAutospacing="1" w:after="100" w:afterAutospacing="1" w:line="240" w:lineRule="auto"/>
        <w:jc w:val="both"/>
        <w:rPr>
          <w:rFonts w:ascii="Garamond" w:hAnsi="Garamond"/>
          <w:i/>
          <w:iCs/>
          <w:color w:val="000000"/>
        </w:rPr>
      </w:pPr>
      <w:r w:rsidRPr="00DB7374">
        <w:rPr>
          <w:rFonts w:ascii="Garamond" w:hAnsi="Garamond"/>
          <w:i/>
          <w:iCs/>
          <w:color w:val="000000"/>
        </w:rPr>
        <w:t>Dr. Rick Novak</w:t>
      </w:r>
    </w:p>
    <w:p w14:paraId="0DC9B703" w14:textId="77777777" w:rsidR="004E5CA0" w:rsidRPr="00DB7374" w:rsidRDefault="004E5CA0" w:rsidP="00DB7374">
      <w:pPr>
        <w:spacing w:before="100" w:beforeAutospacing="1" w:after="100" w:afterAutospacing="1"/>
        <w:rPr>
          <w:rFonts w:ascii="Garamond" w:eastAsia="Georgia" w:hAnsi="Garamond" w:cs="Georgia"/>
          <w:b/>
          <w:bCs/>
        </w:rPr>
      </w:pPr>
      <w:r w:rsidRPr="00DB7374">
        <w:rPr>
          <w:rFonts w:ascii="Garamond" w:eastAsia="Georgia" w:hAnsi="Garamond" w:cs="Georgia"/>
          <w:b/>
          <w:bCs/>
        </w:rPr>
        <w:br w:type="page"/>
      </w:r>
    </w:p>
    <w:p w14:paraId="386110F9" w14:textId="263D03DB" w:rsidR="001544A2" w:rsidRPr="00DB7374" w:rsidRDefault="001544A2" w:rsidP="00DB7374">
      <w:pPr>
        <w:spacing w:before="100" w:beforeAutospacing="1" w:after="100" w:afterAutospacing="1"/>
        <w:jc w:val="center"/>
        <w:rPr>
          <w:rFonts w:ascii="Garamond" w:hAnsi="Garamond"/>
          <w:sz w:val="36"/>
          <w:szCs w:val="36"/>
        </w:rPr>
      </w:pPr>
      <w:r w:rsidRPr="00DB7374">
        <w:rPr>
          <w:rFonts w:ascii="Garamond" w:eastAsia="Georgia" w:hAnsi="Garamond" w:cs="Georgia"/>
          <w:b/>
          <w:bCs/>
          <w:sz w:val="36"/>
          <w:szCs w:val="36"/>
        </w:rPr>
        <w:lastRenderedPageBreak/>
        <w:t>Story One: It Takes Two to Tango</w:t>
      </w:r>
    </w:p>
    <w:p w14:paraId="7ED4FE4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got there an hour early because the bus did.</w:t>
      </w:r>
    </w:p>
    <w:p w14:paraId="4C2B6BE4" w14:textId="3BB080F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w:t>
      </w:r>
      <w:r w:rsidR="00262543" w:rsidRPr="00DB7374">
        <w:rPr>
          <w:rFonts w:ascii="Garamond" w:eastAsia="Georgia" w:hAnsi="Garamond" w:cs="Georgia"/>
        </w:rPr>
        <w:t>’</w:t>
      </w:r>
      <w:r w:rsidRPr="00DB7374">
        <w:rPr>
          <w:rFonts w:ascii="Garamond" w:eastAsia="Georgia" w:hAnsi="Garamond" w:cs="Georgia"/>
        </w:rPr>
        <w:t xml:space="preserve">d been doing </w:t>
      </w:r>
      <w:proofErr w:type="gramStart"/>
      <w:r w:rsidRPr="00DB7374">
        <w:rPr>
          <w:rFonts w:ascii="Garamond" w:eastAsia="Georgia" w:hAnsi="Garamond" w:cs="Georgia"/>
        </w:rPr>
        <w:t>this three weeks</w:t>
      </w:r>
      <w:proofErr w:type="gramEnd"/>
      <w:r w:rsidRPr="00DB7374">
        <w:rPr>
          <w:rFonts w:ascii="Garamond" w:eastAsia="Georgia" w:hAnsi="Garamond" w:cs="Georgia"/>
        </w:rPr>
        <w:t>. The 5:30 from Caldwell dropped him in Millhaven at five forty-seven and the next one didn</w:t>
      </w:r>
      <w:r w:rsidR="00262543" w:rsidRPr="00DB7374">
        <w:rPr>
          <w:rFonts w:ascii="Garamond" w:eastAsia="Georgia" w:hAnsi="Garamond" w:cs="Georgia"/>
        </w:rPr>
        <w:t>’</w:t>
      </w:r>
      <w:r w:rsidRPr="00DB7374">
        <w:rPr>
          <w:rFonts w:ascii="Garamond" w:eastAsia="Georgia" w:hAnsi="Garamond" w:cs="Georgia"/>
        </w:rPr>
        <w:t xml:space="preserve">t run until nine </w:t>
      </w:r>
      <w:proofErr w:type="gramStart"/>
      <w:r w:rsidRPr="00DB7374">
        <w:rPr>
          <w:rFonts w:ascii="Garamond" w:eastAsia="Georgia" w:hAnsi="Garamond" w:cs="Georgia"/>
        </w:rPr>
        <w:t>thirty</w:t>
      </w:r>
      <w:proofErr w:type="gramEnd"/>
      <w:r w:rsidRPr="00DB7374">
        <w:rPr>
          <w:rFonts w:ascii="Garamond" w:eastAsia="Georgia" w:hAnsi="Garamond" w:cs="Georgia"/>
        </w:rPr>
        <w:t xml:space="preserve"> so he sat on the bench outside the building and watched the parking lot fill up slow. He</w:t>
      </w:r>
      <w:r w:rsidR="00262543" w:rsidRPr="00DB7374">
        <w:rPr>
          <w:rFonts w:ascii="Garamond" w:eastAsia="Georgia" w:hAnsi="Garamond" w:cs="Georgia"/>
        </w:rPr>
        <w:t>’</w:t>
      </w:r>
      <w:r w:rsidRPr="00DB7374">
        <w:rPr>
          <w:rFonts w:ascii="Garamond" w:eastAsia="Georgia" w:hAnsi="Garamond" w:cs="Georgia"/>
        </w:rPr>
        <w:t>d learned things from the bench. Who drove. Who came alone. Who sat in their car after they parked and how long before they got out. Last week a man pulled up in a Mercedes and sat in it for eleven minutes before he walked in and Marcus had watched that and thought about it.</w:t>
      </w:r>
    </w:p>
    <w:p w14:paraId="38D6E6F7" w14:textId="77777777" w:rsidR="001544A2" w:rsidRPr="00DB7374" w:rsidRDefault="001544A2" w:rsidP="00DB7374">
      <w:pPr>
        <w:spacing w:before="100" w:beforeAutospacing="1" w:after="100" w:afterAutospacing="1"/>
        <w:jc w:val="both"/>
        <w:rPr>
          <w:rFonts w:ascii="Garamond" w:hAnsi="Garamond"/>
        </w:rPr>
      </w:pPr>
      <w:proofErr w:type="gramStart"/>
      <w:r w:rsidRPr="00DB7374">
        <w:rPr>
          <w:rFonts w:ascii="Garamond" w:eastAsia="Georgia" w:hAnsi="Garamond" w:cs="Georgia"/>
        </w:rPr>
        <w:t>Tonight</w:t>
      </w:r>
      <w:proofErr w:type="gramEnd"/>
      <w:r w:rsidRPr="00DB7374">
        <w:rPr>
          <w:rFonts w:ascii="Garamond" w:eastAsia="Georgia" w:hAnsi="Garamond" w:cs="Georgia"/>
        </w:rPr>
        <w:t xml:space="preserve"> it was cold. He put his hands in his pockets.</w:t>
      </w:r>
    </w:p>
    <w:p w14:paraId="2767631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thought about Denise and then stopped thinking about Denise because that road only went one place.</w:t>
      </w:r>
    </w:p>
    <w:p w14:paraId="4451C053" w14:textId="77777777" w:rsidR="001544A2" w:rsidRPr="00DB7374" w:rsidRDefault="001544A2"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He watched the parking lot and waited to see who would come.</w:t>
      </w:r>
    </w:p>
    <w:p w14:paraId="664BCE32" w14:textId="5E0139AD"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 xml:space="preserve">The room was not what </w:t>
      </w:r>
      <w:r w:rsidR="00D109D2" w:rsidRPr="00DB7374">
        <w:rPr>
          <w:rFonts w:ascii="Garamond" w:eastAsia="Georgia" w:hAnsi="Garamond" w:cs="Georgia"/>
        </w:rPr>
        <w:t>one</w:t>
      </w:r>
      <w:r w:rsidRPr="00DB7374">
        <w:rPr>
          <w:rFonts w:ascii="Garamond" w:eastAsia="Georgia" w:hAnsi="Garamond" w:cs="Georgia"/>
        </w:rPr>
        <w:t xml:space="preserve"> expected.</w:t>
      </w:r>
    </w:p>
    <w:p w14:paraId="05323ABF" w14:textId="1FDA9B26"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Wood floors. Light blue walls. Chairs in a horseshoe, padded, tan. A flatscreen on the wall. A microphone on the desk connected to a screen showing small rectangles, faces of men somewhere else doing this same thing from wherever they were. A woman setting up at the desk who looked up when he came in and said something he didn</w:t>
      </w:r>
      <w:r w:rsidR="00262543" w:rsidRPr="00DB7374">
        <w:rPr>
          <w:rFonts w:ascii="Garamond" w:eastAsia="Georgia" w:hAnsi="Garamond" w:cs="Georgia"/>
        </w:rPr>
        <w:t>’</w:t>
      </w:r>
      <w:r w:rsidRPr="00DB7374">
        <w:rPr>
          <w:rFonts w:ascii="Garamond" w:eastAsia="Georgia" w:hAnsi="Garamond" w:cs="Georgia"/>
        </w:rPr>
        <w:t>t catch.</w:t>
      </w:r>
    </w:p>
    <w:p w14:paraId="7304580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took the last open seat, between a big man with tattoos up his neck who was on his phone and a kid maybe twenty with his arms crossed. He put his hands on his thighs and looked at the room.</w:t>
      </w:r>
    </w:p>
    <w:p w14:paraId="08B2BA13"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Across the horseshoe a man sat with concrete dust on his boots and his back not touching the chair. Near the desk a man in khakis and a jacket with a laptop bag on the floor. Near the door a younger man with his phone out.</w:t>
      </w:r>
    </w:p>
    <w:p w14:paraId="4B992C2A" w14:textId="7943FE3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In the rooms</w:t>
      </w:r>
      <w:r w:rsidR="00D109D2" w:rsidRPr="00DB7374">
        <w:rPr>
          <w:rFonts w:ascii="Garamond" w:eastAsia="Georgia" w:hAnsi="Garamond" w:cs="Georgia"/>
        </w:rPr>
        <w:t>,</w:t>
      </w:r>
      <w:r w:rsidRPr="00DB7374">
        <w:rPr>
          <w:rFonts w:ascii="Garamond" w:eastAsia="Georgia" w:hAnsi="Garamond" w:cs="Georgia"/>
        </w:rPr>
        <w:t xml:space="preserve"> he knew, you could usually tell </w:t>
      </w:r>
      <w:proofErr w:type="gramStart"/>
      <w:r w:rsidRPr="00DB7374">
        <w:rPr>
          <w:rFonts w:ascii="Garamond" w:eastAsia="Georgia" w:hAnsi="Garamond" w:cs="Georgia"/>
        </w:rPr>
        <w:t>pretty fast</w:t>
      </w:r>
      <w:proofErr w:type="gramEnd"/>
      <w:r w:rsidRPr="00DB7374">
        <w:rPr>
          <w:rFonts w:ascii="Garamond" w:eastAsia="Georgia" w:hAnsi="Garamond" w:cs="Georgia"/>
        </w:rPr>
        <w:t xml:space="preserve"> who was going to make it. Not from what they said. From whether they came back.</w:t>
      </w:r>
    </w:p>
    <w:p w14:paraId="4E40291D" w14:textId="2ECD4510"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know these men yet. He didn</w:t>
      </w:r>
      <w:r w:rsidR="00262543" w:rsidRPr="00DB7374">
        <w:rPr>
          <w:rFonts w:ascii="Garamond" w:eastAsia="Georgia" w:hAnsi="Garamond" w:cs="Georgia"/>
        </w:rPr>
        <w:t>’</w:t>
      </w:r>
      <w:r w:rsidRPr="00DB7374">
        <w:rPr>
          <w:rFonts w:ascii="Garamond" w:eastAsia="Georgia" w:hAnsi="Garamond" w:cs="Georgia"/>
        </w:rPr>
        <w:t>t know which of them would be here next week.</w:t>
      </w:r>
    </w:p>
    <w:p w14:paraId="64B340CD" w14:textId="27DC50AD"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At seven exactly the door opened and two people walked in.</w:t>
      </w:r>
    </w:p>
    <w:p w14:paraId="4BC9EEC9" w14:textId="2730B1D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 man, older, who moved through the room without hurrying. He went to each chair and put out his hand and when he shook yours he looked at you while he did it. He shook the tattooed man</w:t>
      </w:r>
      <w:r w:rsidR="00262543" w:rsidRPr="00DB7374">
        <w:rPr>
          <w:rFonts w:ascii="Garamond" w:eastAsia="Georgia" w:hAnsi="Garamond" w:cs="Georgia"/>
        </w:rPr>
        <w:t>’</w:t>
      </w:r>
      <w:r w:rsidRPr="00DB7374">
        <w:rPr>
          <w:rFonts w:ascii="Garamond" w:eastAsia="Georgia" w:hAnsi="Garamond" w:cs="Georgia"/>
        </w:rPr>
        <w:t>s hand while the tattooed man was still on his phone. He shook the khakis man</w:t>
      </w:r>
      <w:r w:rsidR="00262543" w:rsidRPr="00DB7374">
        <w:rPr>
          <w:rFonts w:ascii="Garamond" w:eastAsia="Georgia" w:hAnsi="Garamond" w:cs="Georgia"/>
        </w:rPr>
        <w:t>’</w:t>
      </w:r>
      <w:r w:rsidRPr="00DB7374">
        <w:rPr>
          <w:rFonts w:ascii="Garamond" w:eastAsia="Georgia" w:hAnsi="Garamond" w:cs="Georgia"/>
        </w:rPr>
        <w:t>s hand and got something formal back, two or three words, and kept moving. He got to Marcus last.</w:t>
      </w:r>
    </w:p>
    <w:p w14:paraId="1CDA679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said I see you made it.</w:t>
      </w:r>
    </w:p>
    <w:p w14:paraId="01C4EC2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Marcus said yes sir.</w:t>
      </w:r>
    </w:p>
    <w:p w14:paraId="7AA3E436" w14:textId="7F945F19"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said you don</w:t>
      </w:r>
      <w:r w:rsidR="00262543" w:rsidRPr="00DB7374">
        <w:rPr>
          <w:rFonts w:ascii="Garamond" w:eastAsia="Georgia" w:hAnsi="Garamond" w:cs="Georgia"/>
        </w:rPr>
        <w:t>’</w:t>
      </w:r>
      <w:r w:rsidRPr="00DB7374">
        <w:rPr>
          <w:rFonts w:ascii="Garamond" w:eastAsia="Georgia" w:hAnsi="Garamond" w:cs="Georgia"/>
        </w:rPr>
        <w:t>t have to call me sir.</w:t>
      </w:r>
    </w:p>
    <w:p w14:paraId="7C76E23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said okay.</w:t>
      </w:r>
    </w:p>
    <w:p w14:paraId="77D1D08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grip was real and the man looked at him while he did it and then moved to the center of the horseshoe.</w:t>
      </w:r>
    </w:p>
    <w:p w14:paraId="47394520" w14:textId="3DF2199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 third woman Marcus hadn</w:t>
      </w:r>
      <w:r w:rsidR="00262543" w:rsidRPr="00DB7374">
        <w:rPr>
          <w:rFonts w:ascii="Garamond" w:eastAsia="Georgia" w:hAnsi="Garamond" w:cs="Georgia"/>
        </w:rPr>
        <w:t>’</w:t>
      </w:r>
      <w:r w:rsidRPr="00DB7374">
        <w:rPr>
          <w:rFonts w:ascii="Garamond" w:eastAsia="Georgia" w:hAnsi="Garamond" w:cs="Georgia"/>
        </w:rPr>
        <w:t>t noticed come in sat beside the concrete boots man and leaned close and said something softly and the concrete boots man</w:t>
      </w:r>
      <w:r w:rsidR="00262543" w:rsidRPr="00DB7374">
        <w:rPr>
          <w:rFonts w:ascii="Garamond" w:eastAsia="Georgia" w:hAnsi="Garamond" w:cs="Georgia"/>
        </w:rPr>
        <w:t>’</w:t>
      </w:r>
      <w:r w:rsidRPr="00DB7374">
        <w:rPr>
          <w:rFonts w:ascii="Garamond" w:eastAsia="Georgia" w:hAnsi="Garamond" w:cs="Georgia"/>
        </w:rPr>
        <w:t>s shoulders shifted, just slightly, like something set down before being picked back up.</w:t>
      </w:r>
    </w:p>
    <w:p w14:paraId="7B1DA920" w14:textId="130F2E36"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stood in the center of the horseshoe and said I know most of you don</w:t>
      </w:r>
      <w:r w:rsidR="00262543" w:rsidRPr="00DB7374">
        <w:rPr>
          <w:rFonts w:ascii="Garamond" w:eastAsia="Georgia" w:hAnsi="Garamond" w:cs="Georgia"/>
        </w:rPr>
        <w:t>’</w:t>
      </w:r>
      <w:r w:rsidRPr="00DB7374">
        <w:rPr>
          <w:rFonts w:ascii="Garamond" w:eastAsia="Georgia" w:hAnsi="Garamond" w:cs="Georgia"/>
        </w:rPr>
        <w:t>t want to be here. That</w:t>
      </w:r>
      <w:r w:rsidR="00262543" w:rsidRPr="00DB7374">
        <w:rPr>
          <w:rFonts w:ascii="Garamond" w:eastAsia="Georgia" w:hAnsi="Garamond" w:cs="Georgia"/>
        </w:rPr>
        <w:t>’</w:t>
      </w:r>
      <w:r w:rsidRPr="00DB7374">
        <w:rPr>
          <w:rFonts w:ascii="Garamond" w:eastAsia="Georgia" w:hAnsi="Garamond" w:cs="Georgia"/>
        </w:rPr>
        <w:t>s fine. You don</w:t>
      </w:r>
      <w:r w:rsidR="00262543" w:rsidRPr="00DB7374">
        <w:rPr>
          <w:rFonts w:ascii="Garamond" w:eastAsia="Georgia" w:hAnsi="Garamond" w:cs="Georgia"/>
        </w:rPr>
        <w:t>’</w:t>
      </w:r>
      <w:r w:rsidRPr="00DB7374">
        <w:rPr>
          <w:rFonts w:ascii="Garamond" w:eastAsia="Georgia" w:hAnsi="Garamond" w:cs="Georgia"/>
        </w:rPr>
        <w:t>t have to want to be here for this to be useful. Ninety minutes. That</w:t>
      </w:r>
      <w:r w:rsidR="00262543" w:rsidRPr="00DB7374">
        <w:rPr>
          <w:rFonts w:ascii="Garamond" w:eastAsia="Georgia" w:hAnsi="Garamond" w:cs="Georgia"/>
        </w:rPr>
        <w:t>’</w:t>
      </w:r>
      <w:r w:rsidRPr="00DB7374">
        <w:rPr>
          <w:rFonts w:ascii="Garamond" w:eastAsia="Georgia" w:hAnsi="Garamond" w:cs="Georgia"/>
        </w:rPr>
        <w:t>s all this is. Ninety minutes once a week and then you walk out that door and the rest is yours.</w:t>
      </w:r>
    </w:p>
    <w:p w14:paraId="3BEE1BE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Then he said phones away please.</w:t>
      </w:r>
    </w:p>
    <w:p w14:paraId="38B20AC5" w14:textId="0747D462"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Most of the room looked at their phones. Some put them away. The kid with the crossed arms didn</w:t>
      </w:r>
      <w:r w:rsidR="00262543" w:rsidRPr="00DB7374">
        <w:rPr>
          <w:rFonts w:ascii="Garamond" w:eastAsia="Georgia" w:hAnsi="Garamond" w:cs="Georgia"/>
        </w:rPr>
        <w:t>’</w:t>
      </w:r>
      <w:r w:rsidRPr="00DB7374">
        <w:rPr>
          <w:rFonts w:ascii="Garamond" w:eastAsia="Georgia" w:hAnsi="Garamond" w:cs="Georgia"/>
        </w:rPr>
        <w:t>t. The tattooed man kept talking.</w:t>
      </w:r>
    </w:p>
    <w:p w14:paraId="2153FFD6"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said it again. Same voice. Same volume.</w:t>
      </w:r>
    </w:p>
    <w:p w14:paraId="2E8A672C" w14:textId="70C08EDF"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near the door said I got twelve kids. I can</w:t>
      </w:r>
      <w:r w:rsidR="00262543" w:rsidRPr="00DB7374">
        <w:rPr>
          <w:rFonts w:ascii="Garamond" w:eastAsia="Georgia" w:hAnsi="Garamond" w:cs="Georgia"/>
        </w:rPr>
        <w:t>’</w:t>
      </w:r>
      <w:r w:rsidRPr="00DB7374">
        <w:rPr>
          <w:rFonts w:ascii="Garamond" w:eastAsia="Georgia" w:hAnsi="Garamond" w:cs="Georgia"/>
        </w:rPr>
        <w:t>t turn my phone off.</w:t>
      </w:r>
    </w:p>
    <w:p w14:paraId="0EA4BFD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in the center looked at him. Not the look of someone deciding how to handle it.</w:t>
      </w:r>
    </w:p>
    <w:p w14:paraId="615FEE5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said twelve kids. How old is the youngest.</w:t>
      </w:r>
    </w:p>
    <w:p w14:paraId="3848A1D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Eight months.</w:t>
      </w:r>
    </w:p>
    <w:p w14:paraId="55762540" w14:textId="01A58379"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nodded. He said put it on vibrate and keep it in your pocket. Anything important you step out. We</w:t>
      </w:r>
      <w:r w:rsidR="00262543" w:rsidRPr="00DB7374">
        <w:rPr>
          <w:rFonts w:ascii="Garamond" w:eastAsia="Georgia" w:hAnsi="Garamond" w:cs="Georgia"/>
        </w:rPr>
        <w:t>’</w:t>
      </w:r>
      <w:r w:rsidRPr="00DB7374">
        <w:rPr>
          <w:rFonts w:ascii="Garamond" w:eastAsia="Georgia" w:hAnsi="Garamond" w:cs="Georgia"/>
        </w:rPr>
        <w:t>ll be here.</w:t>
      </w:r>
    </w:p>
    <w:p w14:paraId="307FE82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near the door looked at him. Then he put the phone in his pocket.</w:t>
      </w:r>
    </w:p>
    <w:p w14:paraId="35FA338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 xml:space="preserve">The tattooed man was still on his call. The man walked over and stood beside him, not over him, and waited. The tattooed man looked up. They looked at each other and then the tattooed man said into the phone I </w:t>
      </w:r>
      <w:proofErr w:type="spellStart"/>
      <w:r w:rsidRPr="00DB7374">
        <w:rPr>
          <w:rFonts w:ascii="Garamond" w:eastAsia="Georgia" w:hAnsi="Garamond" w:cs="Georgia"/>
        </w:rPr>
        <w:t>gotta</w:t>
      </w:r>
      <w:proofErr w:type="spellEnd"/>
      <w:r w:rsidRPr="00DB7374">
        <w:rPr>
          <w:rFonts w:ascii="Garamond" w:eastAsia="Georgia" w:hAnsi="Garamond" w:cs="Georgia"/>
        </w:rPr>
        <w:t xml:space="preserve"> go and put it away.</w:t>
      </w:r>
    </w:p>
    <w:p w14:paraId="5A988D13" w14:textId="46B5D37E"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said before we start I want to say something. Nobody in this room is a monster. I have never met a monster. I have met men who made choices that hurt people they said they loved. That</w:t>
      </w:r>
      <w:r w:rsidR="00262543" w:rsidRPr="00DB7374">
        <w:rPr>
          <w:rFonts w:ascii="Garamond" w:eastAsia="Georgia" w:hAnsi="Garamond" w:cs="Georgia"/>
        </w:rPr>
        <w:t>’</w:t>
      </w:r>
      <w:r w:rsidRPr="00DB7374">
        <w:rPr>
          <w:rFonts w:ascii="Garamond" w:eastAsia="Georgia" w:hAnsi="Garamond" w:cs="Georgia"/>
        </w:rPr>
        <w:t>s different. That</w:t>
      </w:r>
      <w:r w:rsidR="00262543" w:rsidRPr="00DB7374">
        <w:rPr>
          <w:rFonts w:ascii="Garamond" w:eastAsia="Georgia" w:hAnsi="Garamond" w:cs="Georgia"/>
        </w:rPr>
        <w:t>’</w:t>
      </w:r>
      <w:r w:rsidRPr="00DB7374">
        <w:rPr>
          <w:rFonts w:ascii="Garamond" w:eastAsia="Georgia" w:hAnsi="Garamond" w:cs="Georgia"/>
        </w:rPr>
        <w:t>s something we can work with.</w:t>
      </w:r>
    </w:p>
    <w:p w14:paraId="2968FE7A" w14:textId="5B33247B"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kid with the crossed arms said that</w:t>
      </w:r>
      <w:r w:rsidR="00262543" w:rsidRPr="00DB7374">
        <w:rPr>
          <w:rFonts w:ascii="Garamond" w:eastAsia="Georgia" w:hAnsi="Garamond" w:cs="Georgia"/>
        </w:rPr>
        <w:t>’</w:t>
      </w:r>
      <w:r w:rsidRPr="00DB7374">
        <w:rPr>
          <w:rFonts w:ascii="Garamond" w:eastAsia="Georgia" w:hAnsi="Garamond" w:cs="Georgia"/>
        </w:rPr>
        <w:t>s real convenient for you to say.</w:t>
      </w:r>
    </w:p>
    <w:p w14:paraId="3BF7495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 room went still.</w:t>
      </w:r>
    </w:p>
    <w:p w14:paraId="18C653B9" w14:textId="53E646F8"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looked at him. Said what</w:t>
      </w:r>
      <w:r w:rsidR="00262543" w:rsidRPr="00DB7374">
        <w:rPr>
          <w:rFonts w:ascii="Garamond" w:eastAsia="Georgia" w:hAnsi="Garamond" w:cs="Georgia"/>
        </w:rPr>
        <w:t>’</w:t>
      </w:r>
      <w:r w:rsidRPr="00DB7374">
        <w:rPr>
          <w:rFonts w:ascii="Garamond" w:eastAsia="Georgia" w:hAnsi="Garamond" w:cs="Georgia"/>
        </w:rPr>
        <w:t>s your name.</w:t>
      </w:r>
    </w:p>
    <w:p w14:paraId="0B86990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Devon.</w:t>
      </w:r>
    </w:p>
    <w:p w14:paraId="45A88910" w14:textId="500E04D3"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said Devon you</w:t>
      </w:r>
      <w:r w:rsidR="00262543" w:rsidRPr="00DB7374">
        <w:rPr>
          <w:rFonts w:ascii="Garamond" w:eastAsia="Georgia" w:hAnsi="Garamond" w:cs="Georgia"/>
        </w:rPr>
        <w:t>’</w:t>
      </w:r>
      <w:r w:rsidRPr="00DB7374">
        <w:rPr>
          <w:rFonts w:ascii="Garamond" w:eastAsia="Georgia" w:hAnsi="Garamond" w:cs="Georgia"/>
        </w:rPr>
        <w:t>re right. It is convenient. It</w:t>
      </w:r>
      <w:r w:rsidR="00262543" w:rsidRPr="00DB7374">
        <w:rPr>
          <w:rFonts w:ascii="Garamond" w:eastAsia="Georgia" w:hAnsi="Garamond" w:cs="Georgia"/>
        </w:rPr>
        <w:t>’</w:t>
      </w:r>
      <w:r w:rsidRPr="00DB7374">
        <w:rPr>
          <w:rFonts w:ascii="Garamond" w:eastAsia="Georgia" w:hAnsi="Garamond" w:cs="Georgia"/>
        </w:rPr>
        <w:t>s also true. Those two things can both be the case at the same time.</w:t>
      </w:r>
    </w:p>
    <w:p w14:paraId="6D9F1283" w14:textId="7E6A5BF0"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Devon</w:t>
      </w:r>
      <w:r w:rsidR="00262543" w:rsidRPr="00DB7374">
        <w:rPr>
          <w:rFonts w:ascii="Garamond" w:eastAsia="Georgia" w:hAnsi="Garamond" w:cs="Georgia"/>
        </w:rPr>
        <w:t>’</w:t>
      </w:r>
      <w:r w:rsidRPr="00DB7374">
        <w:rPr>
          <w:rFonts w:ascii="Garamond" w:eastAsia="Georgia" w:hAnsi="Garamond" w:cs="Georgia"/>
        </w:rPr>
        <w:t>s arms stayed crossed but something shifted behind his eyes and Marcus couldn</w:t>
      </w:r>
      <w:r w:rsidR="00262543" w:rsidRPr="00DB7374">
        <w:rPr>
          <w:rFonts w:ascii="Garamond" w:eastAsia="Georgia" w:hAnsi="Garamond" w:cs="Georgia"/>
        </w:rPr>
        <w:t>’</w:t>
      </w:r>
      <w:r w:rsidRPr="00DB7374">
        <w:rPr>
          <w:rFonts w:ascii="Garamond" w:eastAsia="Georgia" w:hAnsi="Garamond" w:cs="Georgia"/>
        </w:rPr>
        <w:t>t read it from across the horseshoe.</w:t>
      </w:r>
    </w:p>
    <w:p w14:paraId="0A96146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Devon said how many sessions is this.</w:t>
      </w:r>
    </w:p>
    <w:p w14:paraId="3A9A04D8" w14:textId="6C8AB8B6"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said you got the paperwork when you were referred. It</w:t>
      </w:r>
      <w:r w:rsidR="00262543" w:rsidRPr="00DB7374">
        <w:rPr>
          <w:rFonts w:ascii="Garamond" w:eastAsia="Georgia" w:hAnsi="Garamond" w:cs="Georgia"/>
        </w:rPr>
        <w:t>’</w:t>
      </w:r>
      <w:r w:rsidRPr="00DB7374">
        <w:rPr>
          <w:rFonts w:ascii="Garamond" w:eastAsia="Georgia" w:hAnsi="Garamond" w:cs="Georgia"/>
        </w:rPr>
        <w:t>s all in there.</w:t>
      </w:r>
    </w:p>
    <w:p w14:paraId="41B8A03F" w14:textId="5A4C0AB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Devon said I</w:t>
      </w:r>
      <w:r w:rsidR="00262543" w:rsidRPr="00DB7374">
        <w:rPr>
          <w:rFonts w:ascii="Garamond" w:eastAsia="Georgia" w:hAnsi="Garamond" w:cs="Georgia"/>
        </w:rPr>
        <w:t>’</w:t>
      </w:r>
      <w:r w:rsidRPr="00DB7374">
        <w:rPr>
          <w:rFonts w:ascii="Garamond" w:eastAsia="Georgia" w:hAnsi="Garamond" w:cs="Georgia"/>
        </w:rPr>
        <w:t>m just asking.</w:t>
      </w:r>
    </w:p>
    <w:p w14:paraId="62E85931" w14:textId="73ACF284"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said I know. It</w:t>
      </w:r>
      <w:r w:rsidR="00262543" w:rsidRPr="00DB7374">
        <w:rPr>
          <w:rFonts w:ascii="Garamond" w:eastAsia="Georgia" w:hAnsi="Garamond" w:cs="Georgia"/>
        </w:rPr>
        <w:t>’</w:t>
      </w:r>
      <w:r w:rsidRPr="00DB7374">
        <w:rPr>
          <w:rFonts w:ascii="Garamond" w:eastAsia="Georgia" w:hAnsi="Garamond" w:cs="Georgia"/>
        </w:rPr>
        <w:t>s in your paperwork. No heat. No apology. He moved on.</w:t>
      </w:r>
    </w:p>
    <w:p w14:paraId="0B84E08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worked the room differently than any facilitator Marcus had seen.</w:t>
      </w:r>
    </w:p>
    <w:p w14:paraId="03A551CA" w14:textId="62A3DFC3"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moved. He stopped in front of one man and asked him something and waited for the full answer and when the man paused the facilitator waited in the pause without filling it. He stopped in front of another man and said something quiet and the man looked at his hands. He told a story at one point, no names, just something that happened to someone he knew, and three men in the horseshoe shifted when he got to the part in the middle. He didn</w:t>
      </w:r>
      <w:r w:rsidR="00262543" w:rsidRPr="00DB7374">
        <w:rPr>
          <w:rFonts w:ascii="Garamond" w:eastAsia="Georgia" w:hAnsi="Garamond" w:cs="Georgia"/>
        </w:rPr>
        <w:t>’</w:t>
      </w:r>
      <w:r w:rsidRPr="00DB7374">
        <w:rPr>
          <w:rFonts w:ascii="Garamond" w:eastAsia="Georgia" w:hAnsi="Garamond" w:cs="Georgia"/>
        </w:rPr>
        <w:t>t explain the story. He just told it and let it sit.</w:t>
      </w:r>
    </w:p>
    <w:p w14:paraId="783F6A34" w14:textId="0AE67DA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concrete boots man across the horseshoe was catching some of it through the interpreter and letting the rest go. Marcus could see him doing it. He watched the facilitator</w:t>
      </w:r>
      <w:r w:rsidR="00262543" w:rsidRPr="00DB7374">
        <w:rPr>
          <w:rFonts w:ascii="Garamond" w:eastAsia="Georgia" w:hAnsi="Garamond" w:cs="Georgia"/>
        </w:rPr>
        <w:t>’</w:t>
      </w:r>
      <w:r w:rsidRPr="00DB7374">
        <w:rPr>
          <w:rFonts w:ascii="Garamond" w:eastAsia="Georgia" w:hAnsi="Garamond" w:cs="Georgia"/>
        </w:rPr>
        <w:t>s face while he listened, like he was getting two signals and checking one against the other.</w:t>
      </w:r>
    </w:p>
    <w:p w14:paraId="33DA3318" w14:textId="22390710"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thought he knew the khakis type. Then again, he</w:t>
      </w:r>
      <w:r w:rsidR="00262543" w:rsidRPr="00DB7374">
        <w:rPr>
          <w:rFonts w:ascii="Garamond" w:eastAsia="Georgia" w:hAnsi="Garamond" w:cs="Georgia"/>
        </w:rPr>
        <w:t>’</w:t>
      </w:r>
      <w:r w:rsidRPr="00DB7374">
        <w:rPr>
          <w:rFonts w:ascii="Garamond" w:eastAsia="Georgia" w:hAnsi="Garamond" w:cs="Georgia"/>
        </w:rPr>
        <w:t>d been wrong about people before.</w:t>
      </w:r>
    </w:p>
    <w:p w14:paraId="54E6F04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It takes two to tango.</w:t>
      </w:r>
    </w:p>
    <w:p w14:paraId="3A9C44A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His uncle used to say it. About his own marriages, three of them. About Marcus and Denise when things started going sideways.</w:t>
      </w:r>
    </w:p>
    <w:p w14:paraId="1802C6B6"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About forty minutes in the tattooed man had his phone out again. The screen lit in his lap.</w:t>
      </w:r>
    </w:p>
    <w:p w14:paraId="3D8DFA4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stopped mid-sentence.</w:t>
      </w:r>
    </w:p>
    <w:p w14:paraId="0AC643B1"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looked at the tattooed man. Said your name.</w:t>
      </w:r>
    </w:p>
    <w:p w14:paraId="731F99F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said what.</w:t>
      </w:r>
    </w:p>
    <w:p w14:paraId="1E63840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I need your name and I need the phone in your pocket.</w:t>
      </w:r>
    </w:p>
    <w:p w14:paraId="6ACE04B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tattooed man said I already put it away once.</w:t>
      </w:r>
    </w:p>
    <w:p w14:paraId="7C98F04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and now I need you to do it again.</w:t>
      </w:r>
    </w:p>
    <w:p w14:paraId="12477671"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tattooed man looked at him with something flat.</w:t>
      </w:r>
    </w:p>
    <w:p w14:paraId="5A979701" w14:textId="4969C53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said this is bullshit. You don</w:t>
      </w:r>
      <w:r w:rsidR="00262543" w:rsidRPr="00DB7374">
        <w:rPr>
          <w:rFonts w:ascii="Garamond" w:eastAsia="Georgia" w:hAnsi="Garamond" w:cs="Georgia"/>
        </w:rPr>
        <w:t>’</w:t>
      </w:r>
      <w:r w:rsidRPr="00DB7374">
        <w:rPr>
          <w:rFonts w:ascii="Garamond" w:eastAsia="Georgia" w:hAnsi="Garamond" w:cs="Georgia"/>
        </w:rPr>
        <w:t>t know me. You don</w:t>
      </w:r>
      <w:r w:rsidR="00262543" w:rsidRPr="00DB7374">
        <w:rPr>
          <w:rFonts w:ascii="Garamond" w:eastAsia="Georgia" w:hAnsi="Garamond" w:cs="Georgia"/>
        </w:rPr>
        <w:t>’</w:t>
      </w:r>
      <w:r w:rsidRPr="00DB7374">
        <w:rPr>
          <w:rFonts w:ascii="Garamond" w:eastAsia="Georgia" w:hAnsi="Garamond" w:cs="Georgia"/>
        </w:rPr>
        <w:t>t know what I got going on.</w:t>
      </w:r>
    </w:p>
    <w:p w14:paraId="0488E5EC" w14:textId="5CB8EBC2"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Something moved in the facilitator</w:t>
      </w:r>
      <w:r w:rsidR="00262543" w:rsidRPr="00DB7374">
        <w:rPr>
          <w:rFonts w:ascii="Garamond" w:eastAsia="Georgia" w:hAnsi="Garamond" w:cs="Georgia"/>
        </w:rPr>
        <w:t>’</w:t>
      </w:r>
      <w:r w:rsidRPr="00DB7374">
        <w:rPr>
          <w:rFonts w:ascii="Garamond" w:eastAsia="Georgia" w:hAnsi="Garamond" w:cs="Georgia"/>
        </w:rPr>
        <w:t>s face. He stood very still for a moment.</w:t>
      </w:r>
    </w:p>
    <w:p w14:paraId="12E9391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Then he turned to the woman at the desk and said quietly can you take this for a few minutes.</w:t>
      </w:r>
    </w:p>
    <w:p w14:paraId="183F331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She was already on her feet.</w:t>
      </w:r>
    </w:p>
    <w:p w14:paraId="4B96F09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walked to the door and opened it and stepped out. The door closed.</w:t>
      </w:r>
    </w:p>
    <w:p w14:paraId="78997DEA" w14:textId="5E8340A0"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Devon said where</w:t>
      </w:r>
      <w:r w:rsidR="00262543" w:rsidRPr="00DB7374">
        <w:rPr>
          <w:rFonts w:ascii="Garamond" w:eastAsia="Georgia" w:hAnsi="Garamond" w:cs="Georgia"/>
        </w:rPr>
        <w:t>’</w:t>
      </w:r>
      <w:r w:rsidRPr="00DB7374">
        <w:rPr>
          <w:rFonts w:ascii="Garamond" w:eastAsia="Georgia" w:hAnsi="Garamond" w:cs="Georgia"/>
        </w:rPr>
        <w:t>d he go.</w:t>
      </w:r>
    </w:p>
    <w:p w14:paraId="338073C4" w14:textId="4B8AACE2"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woman said he</w:t>
      </w:r>
      <w:r w:rsidR="00262543" w:rsidRPr="00DB7374">
        <w:rPr>
          <w:rFonts w:ascii="Garamond" w:eastAsia="Georgia" w:hAnsi="Garamond" w:cs="Georgia"/>
        </w:rPr>
        <w:t>’</w:t>
      </w:r>
      <w:r w:rsidRPr="00DB7374">
        <w:rPr>
          <w:rFonts w:ascii="Garamond" w:eastAsia="Georgia" w:hAnsi="Garamond" w:cs="Georgia"/>
        </w:rPr>
        <w:t>ll be right back. She moved to the center of the horseshoe and picked up exactly where he had left off, same sentence, same word, and kept going.</w:t>
      </w:r>
    </w:p>
    <w:p w14:paraId="61E6067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looked at the door.</w:t>
      </w:r>
    </w:p>
    <w:p w14:paraId="5093AC8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His father never left rooms.</w:t>
      </w:r>
    </w:p>
    <w:p w14:paraId="1867C541"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Five minutes later the door opened.</w:t>
      </w:r>
    </w:p>
    <w:p w14:paraId="60071E6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 xml:space="preserve">The facilitator walked back in and sat </w:t>
      </w:r>
      <w:proofErr w:type="gramStart"/>
      <w:r w:rsidRPr="00DB7374">
        <w:rPr>
          <w:rFonts w:ascii="Garamond" w:eastAsia="Georgia" w:hAnsi="Garamond" w:cs="Georgia"/>
        </w:rPr>
        <w:t>down</w:t>
      </w:r>
      <w:proofErr w:type="gramEnd"/>
      <w:r w:rsidRPr="00DB7374">
        <w:rPr>
          <w:rFonts w:ascii="Garamond" w:eastAsia="Georgia" w:hAnsi="Garamond" w:cs="Georgia"/>
        </w:rPr>
        <w:t xml:space="preserve"> and the woman returned to her desk and he picked up mid-sentence where he had stopped. No explanation. No apology. Just the thread and the room and the work continuing.</w:t>
      </w:r>
    </w:p>
    <w:p w14:paraId="0C268D25" w14:textId="6FC02FC1"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tattooed man</w:t>
      </w:r>
      <w:r w:rsidR="00262543" w:rsidRPr="00DB7374">
        <w:rPr>
          <w:rFonts w:ascii="Garamond" w:eastAsia="Georgia" w:hAnsi="Garamond" w:cs="Georgia"/>
        </w:rPr>
        <w:t>’</w:t>
      </w:r>
      <w:r w:rsidRPr="00DB7374">
        <w:rPr>
          <w:rFonts w:ascii="Garamond" w:eastAsia="Georgia" w:hAnsi="Garamond" w:cs="Georgia"/>
        </w:rPr>
        <w:t>s phone stayed in his pocket for the rest of the session.</w:t>
      </w:r>
    </w:p>
    <w:p w14:paraId="5B95AAB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At eight thirty it ended.</w:t>
      </w:r>
    </w:p>
    <w:p w14:paraId="17C245F5"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Ninety minutes.</w:t>
      </w:r>
    </w:p>
    <w:p w14:paraId="130292E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stood at the door and said same time next week to each man going out. Devon left first, arms a degree or two less crossed, said yeah over his shoulder without slowing. The tattooed man left without eye contact and the facilitator said good to see you and the tattooed man nodded and kept moving.</w:t>
      </w:r>
    </w:p>
    <w:p w14:paraId="64CBA6E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stayed near the back.</w:t>
      </w:r>
    </w:p>
    <w:p w14:paraId="73CDC739" w14:textId="61C0318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 khakis man shook the facilitator</w:t>
      </w:r>
      <w:r w:rsidR="00262543" w:rsidRPr="00DB7374">
        <w:rPr>
          <w:rFonts w:ascii="Garamond" w:eastAsia="Georgia" w:hAnsi="Garamond" w:cs="Georgia"/>
        </w:rPr>
        <w:t>’</w:t>
      </w:r>
      <w:r w:rsidRPr="00DB7374">
        <w:rPr>
          <w:rFonts w:ascii="Garamond" w:eastAsia="Georgia" w:hAnsi="Garamond" w:cs="Georgia"/>
        </w:rPr>
        <w:t>s hand and said thank you and walked to his car and sat in it without starting it. Through the window Marcus could see the shape of him in there, still, engine off, not going anywhere yet.</w:t>
      </w:r>
    </w:p>
    <w:p w14:paraId="3860CC7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with twelve kids stopped near the door and the facilitator put out his fist and the man looked at it for half a second before he bumped it and said yeah and walked out into the cold.</w:t>
      </w:r>
    </w:p>
    <w:p w14:paraId="7490EDAF" w14:textId="08098256"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 xml:space="preserve">The concrete boots man said </w:t>
      </w:r>
      <w:proofErr w:type="spellStart"/>
      <w:r w:rsidR="00606494" w:rsidRPr="00DB7374">
        <w:rPr>
          <w:rFonts w:ascii="Garamond" w:eastAsia="Georgia" w:hAnsi="Garamond" w:cs="Georgia"/>
          <w:i/>
          <w:iCs/>
        </w:rPr>
        <w:t>B</w:t>
      </w:r>
      <w:r w:rsidRPr="00DB7374">
        <w:rPr>
          <w:rFonts w:ascii="Garamond" w:eastAsia="Georgia" w:hAnsi="Garamond" w:cs="Georgia"/>
          <w:i/>
          <w:iCs/>
        </w:rPr>
        <w:t>uenas</w:t>
      </w:r>
      <w:proofErr w:type="spellEnd"/>
      <w:r w:rsidRPr="00DB7374">
        <w:rPr>
          <w:rFonts w:ascii="Garamond" w:eastAsia="Georgia" w:hAnsi="Garamond" w:cs="Georgia"/>
          <w:i/>
          <w:iCs/>
        </w:rPr>
        <w:t xml:space="preserve"> </w:t>
      </w:r>
      <w:proofErr w:type="spellStart"/>
      <w:r w:rsidRPr="00DB7374">
        <w:rPr>
          <w:rFonts w:ascii="Garamond" w:eastAsia="Georgia" w:hAnsi="Garamond" w:cs="Georgia"/>
          <w:i/>
          <w:iCs/>
        </w:rPr>
        <w:t>noches</w:t>
      </w:r>
      <w:proofErr w:type="spellEnd"/>
      <w:r w:rsidRPr="00DB7374">
        <w:rPr>
          <w:rFonts w:ascii="Garamond" w:eastAsia="Georgia" w:hAnsi="Garamond" w:cs="Georgia"/>
        </w:rPr>
        <w:t xml:space="preserve"> at the door</w:t>
      </w:r>
      <w:r w:rsidR="00606494" w:rsidRPr="00DB7374">
        <w:rPr>
          <w:rFonts w:ascii="Garamond" w:eastAsia="Georgia" w:hAnsi="Garamond" w:cs="Georgia"/>
        </w:rPr>
        <w:t xml:space="preserve"> </w:t>
      </w:r>
      <w:r w:rsidRPr="00DB7374">
        <w:rPr>
          <w:rFonts w:ascii="Garamond" w:eastAsia="Georgia" w:hAnsi="Garamond" w:cs="Georgia"/>
        </w:rPr>
        <w:t>and walked to his truck and sat in it. His shoulders were the same as when he came in. Maybe a degree different. Marcus couldn</w:t>
      </w:r>
      <w:r w:rsidR="00262543" w:rsidRPr="00DB7374">
        <w:rPr>
          <w:rFonts w:ascii="Garamond" w:eastAsia="Georgia" w:hAnsi="Garamond" w:cs="Georgia"/>
        </w:rPr>
        <w:t>’</w:t>
      </w:r>
      <w:r w:rsidRPr="00DB7374">
        <w:rPr>
          <w:rFonts w:ascii="Garamond" w:eastAsia="Georgia" w:hAnsi="Garamond" w:cs="Georgia"/>
        </w:rPr>
        <w:t>t say.</w:t>
      </w:r>
    </w:p>
    <w:p w14:paraId="76FB4776"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got to the door.</w:t>
      </w:r>
    </w:p>
    <w:p w14:paraId="20F1617F" w14:textId="100F6CB4"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thanked the man. He hadn</w:t>
      </w:r>
      <w:r w:rsidR="00262543" w:rsidRPr="00DB7374">
        <w:rPr>
          <w:rFonts w:ascii="Garamond" w:eastAsia="Georgia" w:hAnsi="Garamond" w:cs="Georgia"/>
        </w:rPr>
        <w:t>’</w:t>
      </w:r>
      <w:r w:rsidRPr="00DB7374">
        <w:rPr>
          <w:rFonts w:ascii="Garamond" w:eastAsia="Georgia" w:hAnsi="Garamond" w:cs="Georgia"/>
        </w:rPr>
        <w:t>t planned to.</w:t>
      </w:r>
    </w:p>
    <w:p w14:paraId="673600B4" w14:textId="6F6A592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shook his hand and said I</w:t>
      </w:r>
      <w:r w:rsidR="00262543" w:rsidRPr="00DB7374">
        <w:rPr>
          <w:rFonts w:ascii="Garamond" w:eastAsia="Georgia" w:hAnsi="Garamond" w:cs="Georgia"/>
        </w:rPr>
        <w:t>’</w:t>
      </w:r>
      <w:r w:rsidRPr="00DB7374">
        <w:rPr>
          <w:rFonts w:ascii="Garamond" w:eastAsia="Georgia" w:hAnsi="Garamond" w:cs="Georgia"/>
        </w:rPr>
        <w:t>ll see you next week.</w:t>
      </w:r>
    </w:p>
    <w:p w14:paraId="1DC5E2B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said yes sir.</w:t>
      </w:r>
    </w:p>
    <w:p w14:paraId="4B985556" w14:textId="14F2C020"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man smiled a little. Said you still don</w:t>
      </w:r>
      <w:r w:rsidR="00262543" w:rsidRPr="00DB7374">
        <w:rPr>
          <w:rFonts w:ascii="Garamond" w:eastAsia="Georgia" w:hAnsi="Garamond" w:cs="Georgia"/>
        </w:rPr>
        <w:t>’</w:t>
      </w:r>
      <w:r w:rsidRPr="00DB7374">
        <w:rPr>
          <w:rFonts w:ascii="Garamond" w:eastAsia="Georgia" w:hAnsi="Garamond" w:cs="Georgia"/>
        </w:rPr>
        <w:t>t have to call me sir.</w:t>
      </w:r>
    </w:p>
    <w:p w14:paraId="2E0E9491"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said I know and walked out into the cold and across the street and sat on the bench.</w:t>
      </w:r>
    </w:p>
    <w:p w14:paraId="00664DBB" w14:textId="747070AC"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nine thirty wasn</w:t>
      </w:r>
      <w:r w:rsidR="00262543" w:rsidRPr="00DB7374">
        <w:rPr>
          <w:rFonts w:ascii="Garamond" w:eastAsia="Georgia" w:hAnsi="Garamond" w:cs="Georgia"/>
        </w:rPr>
        <w:t>’</w:t>
      </w:r>
      <w:r w:rsidRPr="00DB7374">
        <w:rPr>
          <w:rFonts w:ascii="Garamond" w:eastAsia="Georgia" w:hAnsi="Garamond" w:cs="Georgia"/>
        </w:rPr>
        <w:t>t coming for a while.</w:t>
      </w:r>
    </w:p>
    <w:p w14:paraId="6FC0A43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looked at the building. Lights still on. Through the window he could see the room, the empty chairs, the woman at the desk packing up, the flatscreen dark now.</w:t>
      </w:r>
    </w:p>
    <w:p w14:paraId="4C69F043" w14:textId="38905BCD" w:rsidR="001544A2" w:rsidRPr="00DB7374" w:rsidRDefault="00606494" w:rsidP="00DB7374">
      <w:pPr>
        <w:spacing w:before="100" w:beforeAutospacing="1" w:after="100" w:afterAutospacing="1"/>
        <w:jc w:val="both"/>
        <w:rPr>
          <w:rFonts w:ascii="Garamond" w:hAnsi="Garamond"/>
        </w:rPr>
      </w:pPr>
      <w:r w:rsidRPr="00DB7374">
        <w:rPr>
          <w:rFonts w:ascii="Garamond" w:eastAsia="Georgia" w:hAnsi="Garamond" w:cs="Georgia"/>
        </w:rPr>
        <w:t>He thought about t</w:t>
      </w:r>
      <w:r w:rsidR="001544A2" w:rsidRPr="00DB7374">
        <w:rPr>
          <w:rFonts w:ascii="Garamond" w:eastAsia="Georgia" w:hAnsi="Garamond" w:cs="Georgia"/>
        </w:rPr>
        <w:t>he man with twelve kids.</w:t>
      </w:r>
    </w:p>
    <w:p w14:paraId="1733074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concrete boots man.</w:t>
      </w:r>
    </w:p>
    <w:p w14:paraId="1BAB90A1"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khakis man still sitting in his car.</w:t>
      </w:r>
    </w:p>
    <w:p w14:paraId="1FD835C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Devon.</w:t>
      </w:r>
    </w:p>
    <w:p w14:paraId="4494AD9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tattooed man.</w:t>
      </w:r>
    </w:p>
    <w:p w14:paraId="16D596C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It takes two to tango.</w:t>
      </w:r>
    </w:p>
    <w:p w14:paraId="622A462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bus came.</w:t>
      </w:r>
    </w:p>
    <w:p w14:paraId="0AD2D86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got on it.</w:t>
      </w:r>
    </w:p>
    <w:p w14:paraId="55C4E02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would be back next week.</w:t>
      </w:r>
    </w:p>
    <w:p w14:paraId="7CD71D5D" w14:textId="77777777" w:rsidR="001544A2" w:rsidRPr="00DB7374" w:rsidRDefault="001544A2"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That was what he knew.</w:t>
      </w:r>
    </w:p>
    <w:p w14:paraId="638E6EA5" w14:textId="77777777" w:rsidR="001544A2" w:rsidRPr="00DB7374" w:rsidRDefault="001544A2" w:rsidP="00DB7374">
      <w:pPr>
        <w:spacing w:before="100" w:beforeAutospacing="1" w:after="100" w:afterAutospacing="1"/>
        <w:rPr>
          <w:rFonts w:ascii="Garamond" w:eastAsia="Georgia" w:hAnsi="Garamond" w:cs="Georgia"/>
        </w:rPr>
      </w:pPr>
      <w:r w:rsidRPr="00DB7374">
        <w:rPr>
          <w:rFonts w:ascii="Garamond" w:eastAsia="Georgia" w:hAnsi="Garamond" w:cs="Georgia"/>
        </w:rPr>
        <w:lastRenderedPageBreak/>
        <w:br w:type="page"/>
      </w:r>
    </w:p>
    <w:p w14:paraId="2EB15F83" w14:textId="77777777" w:rsidR="001544A2" w:rsidRPr="00DB7374" w:rsidRDefault="001544A2" w:rsidP="00DB7374">
      <w:pPr>
        <w:pStyle w:val="chapterheading"/>
        <w:spacing w:before="100" w:beforeAutospacing="1" w:after="100" w:afterAutospacing="1"/>
      </w:pPr>
      <w:r w:rsidRPr="00DB7374">
        <w:lastRenderedPageBreak/>
        <w:t>Story Two: She Started It</w:t>
      </w:r>
    </w:p>
    <w:p w14:paraId="65A9F54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got there seven minutes early because he hated being late and because seven minutes gave him his choice of seats.</w:t>
      </w:r>
    </w:p>
    <w:p w14:paraId="4433E369" w14:textId="55BBAFED"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knew the room by now. Three weeks in and he knew where the light came from and where the draft was and which chairs sat level and which ones had something wrong with the back left leg that you didn</w:t>
      </w:r>
      <w:r w:rsidR="00262543" w:rsidRPr="00DB7374">
        <w:rPr>
          <w:rFonts w:ascii="Garamond" w:eastAsia="Georgia" w:hAnsi="Garamond" w:cs="Georgia"/>
        </w:rPr>
        <w:t>’</w:t>
      </w:r>
      <w:r w:rsidRPr="00DB7374">
        <w:rPr>
          <w:rFonts w:ascii="Garamond" w:eastAsia="Georgia" w:hAnsi="Garamond" w:cs="Georgia"/>
        </w:rPr>
        <w:t>t notice until you</w:t>
      </w:r>
      <w:r w:rsidR="00262543" w:rsidRPr="00DB7374">
        <w:rPr>
          <w:rFonts w:ascii="Garamond" w:eastAsia="Georgia" w:hAnsi="Garamond" w:cs="Georgia"/>
        </w:rPr>
        <w:t>’</w:t>
      </w:r>
      <w:r w:rsidRPr="00DB7374">
        <w:rPr>
          <w:rFonts w:ascii="Garamond" w:eastAsia="Georgia" w:hAnsi="Garamond" w:cs="Georgia"/>
        </w:rPr>
        <w:t>d been sitting in it for twenty minutes. He took the same seat every week. One off the wall on the left side of the horseshoe. Close enough to the door to feel like a choice. Far enough in to look like he wasn</w:t>
      </w:r>
      <w:r w:rsidR="00262543" w:rsidRPr="00DB7374">
        <w:rPr>
          <w:rFonts w:ascii="Garamond" w:eastAsia="Georgia" w:hAnsi="Garamond" w:cs="Georgia"/>
        </w:rPr>
        <w:t>’</w:t>
      </w:r>
      <w:r w:rsidRPr="00DB7374">
        <w:rPr>
          <w:rFonts w:ascii="Garamond" w:eastAsia="Georgia" w:hAnsi="Garamond" w:cs="Georgia"/>
        </w:rPr>
        <w:t>t thinking about the door.</w:t>
      </w:r>
    </w:p>
    <w:p w14:paraId="15A81095" w14:textId="1A3CFA1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 xml:space="preserve">Marcus was already on the bench across the street when Ray pulled in. Ray had noticed him the first week, the man who took the bus, who was always there before anyone else and always </w:t>
      </w:r>
      <w:proofErr w:type="spellStart"/>
      <w:r w:rsidRPr="00DB7374">
        <w:rPr>
          <w:rFonts w:ascii="Garamond" w:eastAsia="Georgia" w:hAnsi="Garamond" w:cs="Georgia"/>
        </w:rPr>
        <w:t>there after</w:t>
      </w:r>
      <w:proofErr w:type="spellEnd"/>
      <w:r w:rsidRPr="00DB7374">
        <w:rPr>
          <w:rFonts w:ascii="Garamond" w:eastAsia="Georgia" w:hAnsi="Garamond" w:cs="Georgia"/>
        </w:rPr>
        <w:t>, sitting with his hands in his pockets like waiting was something he</w:t>
      </w:r>
      <w:r w:rsidR="00262543" w:rsidRPr="00DB7374">
        <w:rPr>
          <w:rFonts w:ascii="Garamond" w:eastAsia="Georgia" w:hAnsi="Garamond" w:cs="Georgia"/>
        </w:rPr>
        <w:t>’</w:t>
      </w:r>
      <w:r w:rsidRPr="00DB7374">
        <w:rPr>
          <w:rFonts w:ascii="Garamond" w:eastAsia="Georgia" w:hAnsi="Garamond" w:cs="Georgia"/>
        </w:rPr>
        <w:t>d made peace with. Ray had not made peace with waiting. Ray had spent three months waiting for someone to hear the actual story and every week in this room felt like another week of not being heard.</w:t>
      </w:r>
    </w:p>
    <w:p w14:paraId="6B90EB0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sat in the truck for a minute after he parked.</w:t>
      </w:r>
    </w:p>
    <w:p w14:paraId="3194A57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took the folded paper from his jacket pocket and opened it on the steering wheel. The creases had gone soft from opening and closing. The handwriting was his, neat and compressed, the way he wrote measurements on a job site.</w:t>
      </w:r>
    </w:p>
    <w:p w14:paraId="2E9D6655" w14:textId="77777777" w:rsidR="001544A2" w:rsidRPr="00DB7374" w:rsidRDefault="001544A2" w:rsidP="00DB7374">
      <w:pPr>
        <w:spacing w:before="100" w:beforeAutospacing="1" w:after="100" w:afterAutospacing="1"/>
        <w:jc w:val="both"/>
        <w:rPr>
          <w:rFonts w:ascii="Garamond" w:hAnsi="Garamond"/>
        </w:rPr>
      </w:pPr>
    </w:p>
    <w:p w14:paraId="676B8E03" w14:textId="77777777" w:rsidR="001544A2" w:rsidRPr="00DB7374" w:rsidRDefault="001544A2" w:rsidP="00DB7374">
      <w:pPr>
        <w:spacing w:before="100" w:beforeAutospacing="1" w:after="100" w:afterAutospacing="1"/>
        <w:ind w:left="720"/>
        <w:jc w:val="both"/>
        <w:rPr>
          <w:rFonts w:ascii="Garamond" w:hAnsi="Garamond"/>
        </w:rPr>
      </w:pPr>
      <w:r w:rsidRPr="00DB7374">
        <w:rPr>
          <w:rFonts w:ascii="Garamond" w:eastAsia="Georgia" w:hAnsi="Garamond" w:cs="Georgia"/>
          <w:i/>
          <w:iCs/>
        </w:rPr>
        <w:t>Tuesday. 8:14 PM. She starts yelling.</w:t>
      </w:r>
    </w:p>
    <w:p w14:paraId="2433FFB4" w14:textId="77777777" w:rsidR="001544A2" w:rsidRPr="00DB7374" w:rsidRDefault="001544A2" w:rsidP="00DB7374">
      <w:pPr>
        <w:spacing w:before="100" w:beforeAutospacing="1" w:after="100" w:afterAutospacing="1"/>
        <w:ind w:left="720"/>
        <w:jc w:val="both"/>
        <w:rPr>
          <w:rFonts w:ascii="Garamond" w:hAnsi="Garamond"/>
        </w:rPr>
      </w:pPr>
      <w:r w:rsidRPr="00DB7374">
        <w:rPr>
          <w:rFonts w:ascii="Garamond" w:eastAsia="Georgia" w:hAnsi="Garamond" w:cs="Georgia"/>
          <w:i/>
          <w:iCs/>
        </w:rPr>
        <w:t>8:17 PM. She follows me into the kitchen.</w:t>
      </w:r>
    </w:p>
    <w:p w14:paraId="79E56478" w14:textId="77777777" w:rsidR="001544A2" w:rsidRPr="00DB7374" w:rsidRDefault="001544A2" w:rsidP="00DB7374">
      <w:pPr>
        <w:spacing w:before="100" w:beforeAutospacing="1" w:after="100" w:afterAutospacing="1"/>
        <w:ind w:left="720"/>
        <w:jc w:val="both"/>
        <w:rPr>
          <w:rFonts w:ascii="Garamond" w:hAnsi="Garamond"/>
        </w:rPr>
      </w:pPr>
      <w:r w:rsidRPr="00DB7374">
        <w:rPr>
          <w:rFonts w:ascii="Garamond" w:eastAsia="Georgia" w:hAnsi="Garamond" w:cs="Georgia"/>
          <w:i/>
          <w:iCs/>
        </w:rPr>
        <w:t>8:20 PM. She throws my phone.</w:t>
      </w:r>
    </w:p>
    <w:p w14:paraId="704C45C1" w14:textId="77777777" w:rsidR="001544A2" w:rsidRPr="00DB7374" w:rsidRDefault="001544A2" w:rsidP="00DB7374">
      <w:pPr>
        <w:spacing w:before="100" w:beforeAutospacing="1" w:after="100" w:afterAutospacing="1"/>
        <w:ind w:left="720"/>
        <w:jc w:val="both"/>
        <w:rPr>
          <w:rFonts w:ascii="Garamond" w:hAnsi="Garamond"/>
        </w:rPr>
      </w:pPr>
      <w:r w:rsidRPr="00DB7374">
        <w:rPr>
          <w:rFonts w:ascii="Garamond" w:eastAsia="Georgia" w:hAnsi="Garamond" w:cs="Georgia"/>
          <w:i/>
          <w:iCs/>
        </w:rPr>
        <w:t>8:21 PM. I grab her wrist.</w:t>
      </w:r>
    </w:p>
    <w:p w14:paraId="391CE830" w14:textId="77777777" w:rsidR="001544A2" w:rsidRPr="00DB7374" w:rsidRDefault="001544A2" w:rsidP="00DB7374">
      <w:pPr>
        <w:spacing w:before="100" w:beforeAutospacing="1" w:after="100" w:afterAutospacing="1"/>
        <w:ind w:left="720"/>
        <w:jc w:val="both"/>
        <w:rPr>
          <w:rFonts w:ascii="Garamond" w:hAnsi="Garamond"/>
        </w:rPr>
      </w:pPr>
      <w:r w:rsidRPr="00DB7374">
        <w:rPr>
          <w:rFonts w:ascii="Garamond" w:eastAsia="Georgia" w:hAnsi="Garamond" w:cs="Georgia"/>
          <w:i/>
          <w:iCs/>
        </w:rPr>
        <w:t>8:24 PM. Police called.</w:t>
      </w:r>
    </w:p>
    <w:p w14:paraId="250442A5" w14:textId="77777777" w:rsidR="001544A2" w:rsidRPr="00DB7374" w:rsidRDefault="001544A2" w:rsidP="00DB7374">
      <w:pPr>
        <w:spacing w:before="100" w:beforeAutospacing="1" w:after="100" w:afterAutospacing="1"/>
        <w:jc w:val="both"/>
        <w:rPr>
          <w:rFonts w:ascii="Garamond" w:hAnsi="Garamond"/>
        </w:rPr>
      </w:pPr>
    </w:p>
    <w:p w14:paraId="2F7D792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read it the way you read something you already know. Not for information. For confirmation. He folded it back into quarters and put it in his pocket and got out of the truck.</w:t>
      </w:r>
    </w:p>
    <w:p w14:paraId="0BA9C6F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noticed the paper the first week Ray brought it.</w:t>
      </w:r>
    </w:p>
    <w:p w14:paraId="0B4318C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Week two it was. Ray had come in with it already in his hand, holding it folded against his thigh, and put it back in his pocket when the session started without ever opening it. Marcus had watched that and said nothing because nobody had asked him and there was nothing to say yet.</w:t>
      </w:r>
    </w:p>
    <w:p w14:paraId="28192C8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By week four he had Ray mostly assembled.</w:t>
      </w:r>
    </w:p>
    <w:p w14:paraId="68CD37E3" w14:textId="3B16E3F1"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Sheet metal worker. Separated. Two daughters he</w:t>
      </w:r>
      <w:r w:rsidR="00262543" w:rsidRPr="00DB7374">
        <w:rPr>
          <w:rFonts w:ascii="Garamond" w:eastAsia="Georgia" w:hAnsi="Garamond" w:cs="Georgia"/>
        </w:rPr>
        <w:t>’</w:t>
      </w:r>
      <w:r w:rsidRPr="00DB7374">
        <w:rPr>
          <w:rFonts w:ascii="Garamond" w:eastAsia="Georgia" w:hAnsi="Garamond" w:cs="Georgia"/>
        </w:rPr>
        <w:t>d mentioned twice, always the same way, the girls, like saying their names individually would cost something he wasn</w:t>
      </w:r>
      <w:r w:rsidR="00262543" w:rsidRPr="00DB7374">
        <w:rPr>
          <w:rFonts w:ascii="Garamond" w:eastAsia="Georgia" w:hAnsi="Garamond" w:cs="Georgia"/>
        </w:rPr>
        <w:t>’</w:t>
      </w:r>
      <w:r w:rsidRPr="00DB7374">
        <w:rPr>
          <w:rFonts w:ascii="Garamond" w:eastAsia="Georgia" w:hAnsi="Garamond" w:cs="Georgia"/>
        </w:rPr>
        <w:t>t ready to spend. He arrived seven minutes early without variation. Same seat every week. Coat on for the first twenty minutes regardless of what the room was doing.</w:t>
      </w:r>
    </w:p>
    <w:p w14:paraId="23E5F64E" w14:textId="65E87D7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hands were the thing Marcus kept returning to. They never stopped. A thumb working the base of his ring finger where the ring used to be, the skin there still adjusting to the absence. A knuckle rubbing a callus on the opposite palm. Hands that were used to having something to build and didn</w:t>
      </w:r>
      <w:r w:rsidR="00262543" w:rsidRPr="00DB7374">
        <w:rPr>
          <w:rFonts w:ascii="Garamond" w:eastAsia="Georgia" w:hAnsi="Garamond" w:cs="Georgia"/>
        </w:rPr>
        <w:t>’</w:t>
      </w:r>
      <w:r w:rsidRPr="00DB7374">
        <w:rPr>
          <w:rFonts w:ascii="Garamond" w:eastAsia="Georgia" w:hAnsi="Garamond" w:cs="Georgia"/>
        </w:rPr>
        <w:t>t know what to do in a room where the work was sitting still.</w:t>
      </w:r>
    </w:p>
    <w:p w14:paraId="4826C4F5"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sat forward in his chair the way a man sits when he is waiting to testify. Not aggressive. Ready. His answers came fast, slightly ahead of the question finishing, because he had heard every version of every question before and had the response prepared before the last word landed.</w:t>
      </w:r>
    </w:p>
    <w:p w14:paraId="125ED4CE" w14:textId="0021AB7C"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listened the way a man listens when he is waiting for the part that applies to him so he can explain why it doesn</w:t>
      </w:r>
      <w:r w:rsidR="00262543" w:rsidRPr="00DB7374">
        <w:rPr>
          <w:rFonts w:ascii="Garamond" w:eastAsia="Georgia" w:hAnsi="Garamond" w:cs="Georgia"/>
        </w:rPr>
        <w:t>’</w:t>
      </w:r>
      <w:r w:rsidRPr="00DB7374">
        <w:rPr>
          <w:rFonts w:ascii="Garamond" w:eastAsia="Georgia" w:hAnsi="Garamond" w:cs="Georgia"/>
        </w:rPr>
        <w:t>t.</w:t>
      </w:r>
    </w:p>
    <w:p w14:paraId="0F4EAD2F" w14:textId="229D6B38"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Week five the facilitator asked each man to talk about what happened. Not the whole story. Just the version they</w:t>
      </w:r>
      <w:r w:rsidR="00262543" w:rsidRPr="00DB7374">
        <w:rPr>
          <w:rFonts w:ascii="Garamond" w:eastAsia="Georgia" w:hAnsi="Garamond" w:cs="Georgia"/>
        </w:rPr>
        <w:t>’</w:t>
      </w:r>
      <w:r w:rsidRPr="00DB7374">
        <w:rPr>
          <w:rFonts w:ascii="Garamond" w:eastAsia="Georgia" w:hAnsi="Garamond" w:cs="Georgia"/>
        </w:rPr>
        <w:t>d been carrying. What they said when someone asked why they were here.</w:t>
      </w:r>
    </w:p>
    <w:p w14:paraId="58568F0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Most men gave compressed versions. The kind worn smooth from repetition. Marcus gave his and moved on and watched the room.</w:t>
      </w:r>
    </w:p>
    <w:p w14:paraId="0BB91CA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When it got to Ray he unfolded the paper.</w:t>
      </w:r>
    </w:p>
    <w:p w14:paraId="578C7C0B" w14:textId="52B72FD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make an event of it. He just unfolded it and held it and started talking and the timeline came out in order, Tuesday, 8:14, she starts yelling, 8:17, she follows me into the kitchen, 8:20, she throws my phone, and his voice stayed level the whole time.</w:t>
      </w:r>
    </w:p>
    <w:p w14:paraId="437FA23D" w14:textId="623A15B3"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room was quiet. The co-facilitator</w:t>
      </w:r>
      <w:r w:rsidR="00262543" w:rsidRPr="00DB7374">
        <w:rPr>
          <w:rFonts w:ascii="Garamond" w:eastAsia="Georgia" w:hAnsi="Garamond" w:cs="Georgia"/>
        </w:rPr>
        <w:t>’</w:t>
      </w:r>
      <w:r w:rsidRPr="00DB7374">
        <w:rPr>
          <w:rFonts w:ascii="Garamond" w:eastAsia="Georgia" w:hAnsi="Garamond" w:cs="Georgia"/>
        </w:rPr>
        <w:t>s pen moved in her notebook.</w:t>
      </w:r>
    </w:p>
    <w:p w14:paraId="127FDBC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finished and folded the paper and looked at the facilitator and waited for the disagreement.</w:t>
      </w:r>
    </w:p>
    <w:p w14:paraId="4E1E0334" w14:textId="0CCA1AD1"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looked at the paper in Ray</w:t>
      </w:r>
      <w:r w:rsidR="00262543" w:rsidRPr="00DB7374">
        <w:rPr>
          <w:rFonts w:ascii="Garamond" w:eastAsia="Georgia" w:hAnsi="Garamond" w:cs="Georgia"/>
        </w:rPr>
        <w:t>’</w:t>
      </w:r>
      <w:r w:rsidRPr="00DB7374">
        <w:rPr>
          <w:rFonts w:ascii="Garamond" w:eastAsia="Georgia" w:hAnsi="Garamond" w:cs="Georgia"/>
        </w:rPr>
        <w:t>s hand.</w:t>
      </w:r>
    </w:p>
    <w:p w14:paraId="706DD36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Then he said Ray, where are you in this.</w:t>
      </w:r>
    </w:p>
    <w:p w14:paraId="40541DB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said what do you mean. I just told you what happened.</w:t>
      </w:r>
    </w:p>
    <w:p w14:paraId="7605B725" w14:textId="2AE06343"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I know. I heard it. He said it without challenge. I see what she did at 8:14. I see what she did at 8:17. I see what she did at 8:20. Then I see what you did at 8:21. He paused. What I</w:t>
      </w:r>
      <w:r w:rsidR="00262543" w:rsidRPr="00DB7374">
        <w:rPr>
          <w:rFonts w:ascii="Garamond" w:eastAsia="Georgia" w:hAnsi="Garamond" w:cs="Georgia"/>
        </w:rPr>
        <w:t>’</w:t>
      </w:r>
      <w:r w:rsidRPr="00DB7374">
        <w:rPr>
          <w:rFonts w:ascii="Garamond" w:eastAsia="Georgia" w:hAnsi="Garamond" w:cs="Georgia"/>
        </w:rPr>
        <w:t>m trying to understand is where you were during the seven minutes before that.</w:t>
      </w:r>
    </w:p>
    <w:p w14:paraId="544FFE53"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said I was there. I was right there in the room with her.</w:t>
      </w:r>
    </w:p>
    <w:p w14:paraId="1BDCA7F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 facilitator said what were you doing.</w:t>
      </w:r>
    </w:p>
    <w:p w14:paraId="7B24AB8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opened his mouth. Closed it.</w:t>
      </w:r>
    </w:p>
    <w:p w14:paraId="48D67E51" w14:textId="04D82F8C"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watched that from across the horseshoe. The opening and the closing. Ray</w:t>
      </w:r>
      <w:r w:rsidR="00262543" w:rsidRPr="00DB7374">
        <w:rPr>
          <w:rFonts w:ascii="Garamond" w:eastAsia="Georgia" w:hAnsi="Garamond" w:cs="Georgia"/>
        </w:rPr>
        <w:t>’</w:t>
      </w:r>
      <w:r w:rsidRPr="00DB7374">
        <w:rPr>
          <w:rFonts w:ascii="Garamond" w:eastAsia="Georgia" w:hAnsi="Garamond" w:cs="Georgia"/>
        </w:rPr>
        <w:t>s thumb moved to the base of his ring finger.</w:t>
      </w:r>
    </w:p>
    <w:p w14:paraId="67B8BC85"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said I was trying to get away from her.</w:t>
      </w:r>
    </w:p>
    <w:p w14:paraId="3525250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did that look like.</w:t>
      </w:r>
    </w:p>
    <w:p w14:paraId="6D09D71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said I walked into the kitchen.</w:t>
      </w:r>
    </w:p>
    <w:p w14:paraId="2D8DF9A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okay. What were you doing between 8:14 and 8:17.</w:t>
      </w:r>
    </w:p>
    <w:p w14:paraId="3AB05E01"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looked at the paper.</w:t>
      </w:r>
    </w:p>
    <w:p w14:paraId="1B132561"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His eyes went to the top of the timeline and moved down and stopped somewhere in the first two lines. Marcus could not see exactly where but he could see where they stopped. He could see Ray reading something that should say what he needed it to say and finding a space where the words ran out.</w:t>
      </w:r>
    </w:p>
    <w:p w14:paraId="488DCBFC" w14:textId="6FA5516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said I don</w:t>
      </w:r>
      <w:r w:rsidR="00262543" w:rsidRPr="00DB7374">
        <w:rPr>
          <w:rFonts w:ascii="Garamond" w:eastAsia="Georgia" w:hAnsi="Garamond" w:cs="Georgia"/>
        </w:rPr>
        <w:t>’</w:t>
      </w:r>
      <w:r w:rsidRPr="00DB7374">
        <w:rPr>
          <w:rFonts w:ascii="Garamond" w:eastAsia="Georgia" w:hAnsi="Garamond" w:cs="Georgia"/>
        </w:rPr>
        <w:t>t know. I was just trying to get through it.</w:t>
      </w:r>
    </w:p>
    <w:p w14:paraId="02D762E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okay.</w:t>
      </w:r>
    </w:p>
    <w:p w14:paraId="1BFA2863" w14:textId="4383732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push. He moved on to the next man.</w:t>
      </w:r>
    </w:p>
    <w:p w14:paraId="66EC2A1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folded the paper. Put it in his pocket. Sat back in his chair for the first time all session.</w:t>
      </w:r>
    </w:p>
    <w:p w14:paraId="0D17BA2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His hands went still.</w:t>
      </w:r>
    </w:p>
    <w:p w14:paraId="6E10E9F3"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 Chairs scraped. Men stood. The facilitator was at the door.</w:t>
      </w:r>
    </w:p>
    <w:p w14:paraId="19EBF99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moved slow. He had an hour to wait. No reason to rush.</w:t>
      </w:r>
    </w:p>
    <w:p w14:paraId="0CD35932" w14:textId="26318F24"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Devon left without making eye contact. The man with twelve kids checked his phone before he</w:t>
      </w:r>
      <w:r w:rsidR="00262543" w:rsidRPr="00DB7374">
        <w:rPr>
          <w:rFonts w:ascii="Garamond" w:eastAsia="Georgia" w:hAnsi="Garamond" w:cs="Georgia"/>
        </w:rPr>
        <w:t>’</w:t>
      </w:r>
      <w:r w:rsidRPr="00DB7374">
        <w:rPr>
          <w:rFonts w:ascii="Garamond" w:eastAsia="Georgia" w:hAnsi="Garamond" w:cs="Georgia"/>
        </w:rPr>
        <w:t>d cleared the threshold. Eduardo said something brief to the interpreter on the way out.</w:t>
      </w:r>
    </w:p>
    <w:p w14:paraId="23119B3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kept watching Ray.</w:t>
      </w:r>
    </w:p>
    <w:p w14:paraId="757D8FA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Ray was still in his seat. The paper was out again, unfolded on his knee. He was looking at it. His thumb moved to the base of his ring finger and then stopped and stayed there.</w:t>
      </w:r>
    </w:p>
    <w:p w14:paraId="6CFE1792" w14:textId="66FD1E8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could not see his face. He could see the paper and the stillness of Ray</w:t>
      </w:r>
      <w:r w:rsidR="00262543" w:rsidRPr="00DB7374">
        <w:rPr>
          <w:rFonts w:ascii="Garamond" w:eastAsia="Georgia" w:hAnsi="Garamond" w:cs="Georgia"/>
        </w:rPr>
        <w:t>’</w:t>
      </w:r>
      <w:r w:rsidRPr="00DB7374">
        <w:rPr>
          <w:rFonts w:ascii="Garamond" w:eastAsia="Georgia" w:hAnsi="Garamond" w:cs="Georgia"/>
        </w:rPr>
        <w:t>s hands and the forward angle of his head and the place on the timeline where his eyes had stopped before and seemed to stop again now.</w:t>
      </w:r>
    </w:p>
    <w:p w14:paraId="6ADB249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After a while Ray folded the paper. Same quarters. Same pocket. He stood and walked to the door and the facilitator put out his hand and Ray shook it and walked out into the cold.</w:t>
      </w:r>
    </w:p>
    <w:p w14:paraId="74169122" w14:textId="7511BDB9"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say goodbye to anyone.</w:t>
      </w:r>
    </w:p>
    <w:p w14:paraId="20CACA0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got to the door last.</w:t>
      </w:r>
    </w:p>
    <w:p w14:paraId="1EB62293" w14:textId="072DF1D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shook his hand and said I</w:t>
      </w:r>
      <w:r w:rsidR="00262543" w:rsidRPr="00DB7374">
        <w:rPr>
          <w:rFonts w:ascii="Garamond" w:eastAsia="Georgia" w:hAnsi="Garamond" w:cs="Georgia"/>
        </w:rPr>
        <w:t>’</w:t>
      </w:r>
      <w:r w:rsidRPr="00DB7374">
        <w:rPr>
          <w:rFonts w:ascii="Garamond" w:eastAsia="Georgia" w:hAnsi="Garamond" w:cs="Georgia"/>
        </w:rPr>
        <w:t>ll see you next week.</w:t>
      </w:r>
    </w:p>
    <w:p w14:paraId="4C5930A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said yes sir.</w:t>
      </w:r>
    </w:p>
    <w:p w14:paraId="14AD3D6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walked out and across the street and sat on the bench and put his hands in his pockets.</w:t>
      </w:r>
    </w:p>
    <w:p w14:paraId="551A83F8" w14:textId="13025DC1"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nine thirty wasn</w:t>
      </w:r>
      <w:r w:rsidR="00262543" w:rsidRPr="00DB7374">
        <w:rPr>
          <w:rFonts w:ascii="Garamond" w:eastAsia="Georgia" w:hAnsi="Garamond" w:cs="Georgia"/>
        </w:rPr>
        <w:t>’</w:t>
      </w:r>
      <w:r w:rsidRPr="00DB7374">
        <w:rPr>
          <w:rFonts w:ascii="Garamond" w:eastAsia="Georgia" w:hAnsi="Garamond" w:cs="Georgia"/>
        </w:rPr>
        <w:t>t coming for a while.</w:t>
      </w:r>
    </w:p>
    <w:p w14:paraId="0C2CFF4A" w14:textId="5D16FEA9"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bus came.</w:t>
      </w:r>
    </w:p>
    <w:p w14:paraId="354A7B9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got on it.</w:t>
      </w:r>
    </w:p>
    <w:p w14:paraId="4802B705" w14:textId="77777777" w:rsidR="00B15288" w:rsidRPr="00DB7374" w:rsidRDefault="00B15288" w:rsidP="00DB7374">
      <w:pPr>
        <w:spacing w:before="100" w:beforeAutospacing="1" w:after="100" w:afterAutospacing="1"/>
        <w:rPr>
          <w:rFonts w:ascii="Garamond" w:eastAsia="Georgia" w:hAnsi="Garamond" w:cs="Georgia"/>
          <w:b/>
          <w:bCs/>
        </w:rPr>
      </w:pPr>
      <w:r w:rsidRPr="00DB7374">
        <w:rPr>
          <w:rFonts w:ascii="Garamond" w:eastAsia="Georgia" w:hAnsi="Garamond" w:cs="Georgia"/>
          <w:b/>
          <w:bCs/>
        </w:rPr>
        <w:br w:type="page"/>
      </w:r>
    </w:p>
    <w:p w14:paraId="261989D4" w14:textId="36D94397" w:rsidR="001544A2" w:rsidRPr="00DB7374" w:rsidRDefault="001544A2" w:rsidP="00DB7374">
      <w:pPr>
        <w:pStyle w:val="chapterheading"/>
        <w:spacing w:before="100" w:beforeAutospacing="1" w:after="100" w:afterAutospacing="1"/>
      </w:pPr>
      <w:r w:rsidRPr="00DB7374">
        <w:lastRenderedPageBreak/>
        <w:t>Story Three: The One Who Knows Everything</w:t>
      </w:r>
    </w:p>
    <w:p w14:paraId="3CC9557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tilted the chair onto two legs before he sat down.</w:t>
      </w:r>
    </w:p>
    <w:p w14:paraId="12E0B31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noticed it the first week and kept noticing it. Not the tilting. What Marcus noticed was when the chair came down.</w:t>
      </w:r>
    </w:p>
    <w:p w14:paraId="514237D1" w14:textId="380F3B9F"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was twenty-eight, wore glasses he cleaned when he was thinking, and always seemed to know more than the room. He read. Everyone knew that. If someone asked what a term meant or what the research showed on something, Calvin usually answered before the facilitator finished introducing it. He wasn</w:t>
      </w:r>
      <w:r w:rsidR="00262543" w:rsidRPr="00DB7374">
        <w:rPr>
          <w:rFonts w:ascii="Garamond" w:eastAsia="Georgia" w:hAnsi="Garamond" w:cs="Georgia"/>
        </w:rPr>
        <w:t>’</w:t>
      </w:r>
      <w:r w:rsidRPr="00DB7374">
        <w:rPr>
          <w:rFonts w:ascii="Garamond" w:eastAsia="Georgia" w:hAnsi="Garamond" w:cs="Georgia"/>
        </w:rPr>
        <w:t xml:space="preserve">t performing. He had </w:t>
      </w:r>
      <w:proofErr w:type="gramStart"/>
      <w:r w:rsidRPr="00DB7374">
        <w:rPr>
          <w:rFonts w:ascii="Garamond" w:eastAsia="Georgia" w:hAnsi="Garamond" w:cs="Georgia"/>
        </w:rPr>
        <w:t>actually read</w:t>
      </w:r>
      <w:proofErr w:type="gramEnd"/>
      <w:r w:rsidRPr="00DB7374">
        <w:rPr>
          <w:rFonts w:ascii="Garamond" w:eastAsia="Georgia" w:hAnsi="Garamond" w:cs="Georgia"/>
        </w:rPr>
        <w:t xml:space="preserve"> the things. That was the part that made him hard to dismiss.</w:t>
      </w:r>
    </w:p>
    <w:p w14:paraId="74641FF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What Marcus noticed was that Calvin never just listened.</w:t>
      </w:r>
    </w:p>
    <w:p w14:paraId="402A6AA5" w14:textId="42B0CB6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When someone else was talking Calvin</w:t>
      </w:r>
      <w:r w:rsidR="00262543" w:rsidRPr="00DB7374">
        <w:rPr>
          <w:rFonts w:ascii="Garamond" w:eastAsia="Georgia" w:hAnsi="Garamond" w:cs="Georgia"/>
        </w:rPr>
        <w:t>’</w:t>
      </w:r>
      <w:r w:rsidRPr="00DB7374">
        <w:rPr>
          <w:rFonts w:ascii="Garamond" w:eastAsia="Georgia" w:hAnsi="Garamond" w:cs="Georgia"/>
        </w:rPr>
        <w:t>s eyes would narrow slightly. His head would tilt. And when the other man finished Calvin would come in clean. Yeah but here</w:t>
      </w:r>
      <w:r w:rsidR="00262543" w:rsidRPr="00DB7374">
        <w:rPr>
          <w:rFonts w:ascii="Garamond" w:eastAsia="Georgia" w:hAnsi="Garamond" w:cs="Georgia"/>
        </w:rPr>
        <w:t>’</w:t>
      </w:r>
      <w:r w:rsidRPr="00DB7374">
        <w:rPr>
          <w:rFonts w:ascii="Garamond" w:eastAsia="Georgia" w:hAnsi="Garamond" w:cs="Georgia"/>
        </w:rPr>
        <w:t>s the thing. It</w:t>
      </w:r>
      <w:r w:rsidR="00262543" w:rsidRPr="00DB7374">
        <w:rPr>
          <w:rFonts w:ascii="Garamond" w:eastAsia="Georgia" w:hAnsi="Garamond" w:cs="Georgia"/>
        </w:rPr>
        <w:t>’</w:t>
      </w:r>
      <w:r w:rsidRPr="00DB7374">
        <w:rPr>
          <w:rFonts w:ascii="Garamond" w:eastAsia="Georgia" w:hAnsi="Garamond" w:cs="Georgia"/>
        </w:rPr>
        <w:t xml:space="preserve">s more complicated than that. Research shows. He was usually right. The conversation would reorganize itself around what Calvin had said and move </w:t>
      </w:r>
      <w:r w:rsidR="00606494" w:rsidRPr="00DB7374">
        <w:rPr>
          <w:rFonts w:ascii="Garamond" w:eastAsia="Georgia" w:hAnsi="Garamond" w:cs="Georgia"/>
        </w:rPr>
        <w:t>forward,</w:t>
      </w:r>
      <w:r w:rsidRPr="00DB7374">
        <w:rPr>
          <w:rFonts w:ascii="Garamond" w:eastAsia="Georgia" w:hAnsi="Garamond" w:cs="Georgia"/>
        </w:rPr>
        <w:t xml:space="preserve"> and Calvin would settle back in his chair, two legs, easy, a man who had done what was needed and could rest now.</w:t>
      </w:r>
    </w:p>
    <w:p w14:paraId="364A0CC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joke was part of it.</w:t>
      </w:r>
    </w:p>
    <w:p w14:paraId="51D97AD9" w14:textId="1062F408"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took three weeks to see the pattern and once he saw it he couldn</w:t>
      </w:r>
      <w:r w:rsidR="00262543" w:rsidRPr="00DB7374">
        <w:rPr>
          <w:rFonts w:ascii="Garamond" w:eastAsia="Georgia" w:hAnsi="Garamond" w:cs="Georgia"/>
        </w:rPr>
        <w:t>’</w:t>
      </w:r>
      <w:r w:rsidRPr="00DB7374">
        <w:rPr>
          <w:rFonts w:ascii="Garamond" w:eastAsia="Georgia" w:hAnsi="Garamond" w:cs="Georgia"/>
        </w:rPr>
        <w:t>t stop seeing it.</w:t>
      </w:r>
    </w:p>
    <w:p w14:paraId="1F4AAC07" w14:textId="614D05E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 xml:space="preserve">Calvin never joked at the beginning of a conversation. He joked at a specific moment. The facilitator would ask </w:t>
      </w:r>
      <w:r w:rsidR="00606494" w:rsidRPr="00DB7374">
        <w:rPr>
          <w:rFonts w:ascii="Garamond" w:eastAsia="Georgia" w:hAnsi="Garamond" w:cs="Georgia"/>
        </w:rPr>
        <w:t>something,</w:t>
      </w:r>
      <w:r w:rsidRPr="00DB7374">
        <w:rPr>
          <w:rFonts w:ascii="Garamond" w:eastAsia="Georgia" w:hAnsi="Garamond" w:cs="Georgia"/>
        </w:rPr>
        <w:t xml:space="preserve"> and the room would feel it and just before it could settle on Calvin specifically the joke would come.</w:t>
      </w:r>
    </w:p>
    <w:p w14:paraId="0EB6502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Facilitator: When did you first realize the relationship was in trouble.</w:t>
      </w:r>
    </w:p>
    <w:p w14:paraId="032E9AB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Probably around the same time Blockbuster went bankrupt.</w:t>
      </w:r>
    </w:p>
    <w:p w14:paraId="2DF1A26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Room laughs. Conversation moves.</w:t>
      </w:r>
    </w:p>
    <w:p w14:paraId="29EF963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Facilitator: What was that like for you.</w:t>
      </w:r>
    </w:p>
    <w:p w14:paraId="6763B70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You asking emotionally or academically.</w:t>
      </w:r>
    </w:p>
    <w:p w14:paraId="7771F7C3"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Room laughs. Conversation moves.</w:t>
      </w:r>
    </w:p>
    <w:p w14:paraId="6A3ADAB7"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Facilitator: What were you feeling.</w:t>
      </w:r>
    </w:p>
    <w:p w14:paraId="6EE5877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Hungry. Mostly hungry.</w:t>
      </w:r>
    </w:p>
    <w:p w14:paraId="768A5956"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Room laughs. Conversation moves.</w:t>
      </w:r>
    </w:p>
    <w:p w14:paraId="34921D2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 timing was exact. Calvin knew to the word when a question was about to become personal and the joke arrived at precisely that moment with the precision of something practiced so long it no longer felt like practice.</w:t>
      </w:r>
    </w:p>
    <w:p w14:paraId="6475EE3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And each time the joke fired, Marcus watched the chair.</w:t>
      </w:r>
    </w:p>
    <w:p w14:paraId="1B41580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It stayed on two legs.</w:t>
      </w:r>
    </w:p>
    <w:p w14:paraId="6E4457A7"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Week six the facilitator said something short.</w:t>
      </w:r>
    </w:p>
    <w:p w14:paraId="4EE3A3F8" w14:textId="7A1B6100"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said knowing isn</w:t>
      </w:r>
      <w:r w:rsidR="00262543" w:rsidRPr="00DB7374">
        <w:rPr>
          <w:rFonts w:ascii="Garamond" w:eastAsia="Georgia" w:hAnsi="Garamond" w:cs="Georgia"/>
        </w:rPr>
        <w:t>’</w:t>
      </w:r>
      <w:r w:rsidRPr="00DB7374">
        <w:rPr>
          <w:rFonts w:ascii="Garamond" w:eastAsia="Georgia" w:hAnsi="Garamond" w:cs="Georgia"/>
        </w:rPr>
        <w:t>t the same thing as sitting with it.</w:t>
      </w:r>
    </w:p>
    <w:p w14:paraId="0E16362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Then he stopped and let it sit.</w:t>
      </w:r>
    </w:p>
    <w:p w14:paraId="0527BCC7" w14:textId="4F29853F"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w:t>
      </w:r>
      <w:r w:rsidR="00262543" w:rsidRPr="00DB7374">
        <w:rPr>
          <w:rFonts w:ascii="Garamond" w:eastAsia="Georgia" w:hAnsi="Garamond" w:cs="Georgia"/>
        </w:rPr>
        <w:t>’</w:t>
      </w:r>
      <w:r w:rsidRPr="00DB7374">
        <w:rPr>
          <w:rFonts w:ascii="Garamond" w:eastAsia="Georgia" w:hAnsi="Garamond" w:cs="Georgia"/>
        </w:rPr>
        <w:t>s chair was on two legs.</w:t>
      </w:r>
    </w:p>
    <w:p w14:paraId="6081CC86" w14:textId="4CCB4BF0"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looked at him. He said for sixty seconds I want you to not answer. Not explain. Not analyze. Just listen to what</w:t>
      </w:r>
      <w:r w:rsidR="00262543" w:rsidRPr="00DB7374">
        <w:rPr>
          <w:rFonts w:ascii="Garamond" w:eastAsia="Georgia" w:hAnsi="Garamond" w:cs="Georgia"/>
        </w:rPr>
        <w:t>’</w:t>
      </w:r>
      <w:r w:rsidRPr="00DB7374">
        <w:rPr>
          <w:rFonts w:ascii="Garamond" w:eastAsia="Georgia" w:hAnsi="Garamond" w:cs="Georgia"/>
        </w:rPr>
        <w:t>s in the room.</w:t>
      </w:r>
    </w:p>
    <w:p w14:paraId="6E900D4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smiled. The joke was already forming. Marcus could see it arriving.</w:t>
      </w:r>
    </w:p>
    <w:p w14:paraId="275ABD3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said that sounds unconstitutional.</w:t>
      </w:r>
    </w:p>
    <w:p w14:paraId="5F194E5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 few men laughed.</w:t>
      </w:r>
    </w:p>
    <w:p w14:paraId="68DECF92" w14:textId="1281C612"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didn</w:t>
      </w:r>
      <w:r w:rsidR="00262543" w:rsidRPr="00DB7374">
        <w:rPr>
          <w:rFonts w:ascii="Garamond" w:eastAsia="Georgia" w:hAnsi="Garamond" w:cs="Georgia"/>
        </w:rPr>
        <w:t>’</w:t>
      </w:r>
      <w:r w:rsidRPr="00DB7374">
        <w:rPr>
          <w:rFonts w:ascii="Garamond" w:eastAsia="Georgia" w:hAnsi="Garamond" w:cs="Georgia"/>
        </w:rPr>
        <w:t>t.</w:t>
      </w:r>
    </w:p>
    <w:p w14:paraId="46CDF2D3"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said sixty seconds and waited.</w:t>
      </w:r>
    </w:p>
    <w:p w14:paraId="65E959D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laugh faded.</w:t>
      </w:r>
    </w:p>
    <w:p w14:paraId="102A5661"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joke had required someone to catch it. Nobody had.</w:t>
      </w:r>
    </w:p>
    <w:p w14:paraId="1EFDAA2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It sat on the floor between Calvin and the facilitator and neither of them picked it up.</w:t>
      </w:r>
    </w:p>
    <w:p w14:paraId="04749D6B" w14:textId="4B20C083"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w:t>
      </w:r>
      <w:r w:rsidR="00262543" w:rsidRPr="00DB7374">
        <w:rPr>
          <w:rFonts w:ascii="Garamond" w:eastAsia="Georgia" w:hAnsi="Garamond" w:cs="Georgia"/>
        </w:rPr>
        <w:t>’</w:t>
      </w:r>
      <w:r w:rsidRPr="00DB7374">
        <w:rPr>
          <w:rFonts w:ascii="Garamond" w:eastAsia="Georgia" w:hAnsi="Garamond" w:cs="Georgia"/>
        </w:rPr>
        <w:t>s chair came down.</w:t>
      </w:r>
    </w:p>
    <w:p w14:paraId="08C7B4C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All four legs. Quiet.</w:t>
      </w:r>
    </w:p>
    <w:p w14:paraId="706F7595"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looked at the floor.</w:t>
      </w:r>
    </w:p>
    <w:p w14:paraId="7EFECAE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Once. Not dramatically. Just once.</w:t>
      </w:r>
    </w:p>
    <w:p w14:paraId="0FBB618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His hand moved toward his glasses and stopped.</w:t>
      </w:r>
    </w:p>
    <w:p w14:paraId="22994EE3" w14:textId="26F03523"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Marcus counted the way he</w:t>
      </w:r>
      <w:r w:rsidR="00262543" w:rsidRPr="00DB7374">
        <w:rPr>
          <w:rFonts w:ascii="Garamond" w:eastAsia="Georgia" w:hAnsi="Garamond" w:cs="Georgia"/>
        </w:rPr>
        <w:t>’</w:t>
      </w:r>
      <w:r w:rsidRPr="00DB7374">
        <w:rPr>
          <w:rFonts w:ascii="Garamond" w:eastAsia="Georgia" w:hAnsi="Garamond" w:cs="Georgia"/>
        </w:rPr>
        <w:t xml:space="preserve">d learned to count in early recovery when the urge </w:t>
      </w:r>
      <w:proofErr w:type="gramStart"/>
      <w:r w:rsidRPr="00DB7374">
        <w:rPr>
          <w:rFonts w:ascii="Garamond" w:eastAsia="Georgia" w:hAnsi="Garamond" w:cs="Georgia"/>
        </w:rPr>
        <w:t>came</w:t>
      </w:r>
      <w:proofErr w:type="gramEnd"/>
      <w:r w:rsidRPr="00DB7374">
        <w:rPr>
          <w:rFonts w:ascii="Garamond" w:eastAsia="Georgia" w:hAnsi="Garamond" w:cs="Georgia"/>
        </w:rPr>
        <w:t xml:space="preserve"> and the only tool was time. One. Two. Three. He watched Calvin</w:t>
      </w:r>
      <w:r w:rsidR="00262543" w:rsidRPr="00DB7374">
        <w:rPr>
          <w:rFonts w:ascii="Garamond" w:eastAsia="Georgia" w:hAnsi="Garamond" w:cs="Georgia"/>
        </w:rPr>
        <w:t>’</w:t>
      </w:r>
      <w:r w:rsidRPr="00DB7374">
        <w:rPr>
          <w:rFonts w:ascii="Garamond" w:eastAsia="Georgia" w:hAnsi="Garamond" w:cs="Georgia"/>
        </w:rPr>
        <w:t>s profile. The glasses. The jaw. The slight tension around the mouth where the next sentence was not forming.</w:t>
      </w:r>
    </w:p>
    <w:p w14:paraId="6E7421F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About forty seconds in Calvin exhaled.</w:t>
      </w:r>
    </w:p>
    <w:p w14:paraId="784725B1" w14:textId="134A81EB"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Not a sigh. Not frustration. A breath he had apparently been holding without knowing it, released quietly into the room like something he hadn</w:t>
      </w:r>
      <w:r w:rsidR="00262543" w:rsidRPr="00DB7374">
        <w:rPr>
          <w:rFonts w:ascii="Garamond" w:eastAsia="Georgia" w:hAnsi="Garamond" w:cs="Georgia"/>
        </w:rPr>
        <w:t>’</w:t>
      </w:r>
      <w:r w:rsidRPr="00DB7374">
        <w:rPr>
          <w:rFonts w:ascii="Garamond" w:eastAsia="Georgia" w:hAnsi="Garamond" w:cs="Georgia"/>
        </w:rPr>
        <w:t>t meant to let go.</w:t>
      </w:r>
    </w:p>
    <w:p w14:paraId="5C7DDCF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heard it.</w:t>
      </w:r>
    </w:p>
    <w:p w14:paraId="63934F6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sixty seconds ended and the facilitator said thank you and moved on.</w:t>
      </w:r>
    </w:p>
    <w:p w14:paraId="78125B3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came back within two minutes.</w:t>
      </w:r>
    </w:p>
    <w:p w14:paraId="4E197DF1" w14:textId="7FDF4C8D" w:rsidR="00BA476A" w:rsidRPr="00DB7374" w:rsidRDefault="00BA476A" w:rsidP="00DB7374">
      <w:pPr>
        <w:spacing w:before="100" w:beforeAutospacing="1" w:after="100" w:afterAutospacing="1"/>
        <w:jc w:val="both"/>
        <w:rPr>
          <w:rFonts w:ascii="Garamond" w:hAnsi="Garamond"/>
          <w:color w:val="000000"/>
        </w:rPr>
      </w:pPr>
      <w:r w:rsidRPr="00DB7374">
        <w:rPr>
          <w:rFonts w:ascii="Garamond" w:hAnsi="Garamond"/>
          <w:color w:val="000000"/>
        </w:rPr>
        <w:t>Someone said something about anger and how he didn</w:t>
      </w:r>
      <w:r w:rsidR="00262543" w:rsidRPr="00DB7374">
        <w:rPr>
          <w:rFonts w:ascii="Garamond" w:hAnsi="Garamond"/>
          <w:color w:val="000000"/>
        </w:rPr>
        <w:t>’</w:t>
      </w:r>
      <w:r w:rsidRPr="00DB7374">
        <w:rPr>
          <w:rFonts w:ascii="Garamond" w:hAnsi="Garamond"/>
          <w:color w:val="000000"/>
        </w:rPr>
        <w:t>t think his anger was the problem, he thought his situation was the problem, and there was a pause after it and the room turned toward Calvin the way it turned toward Calvin in pauses.</w:t>
      </w:r>
    </w:p>
    <w:p w14:paraId="43015B25" w14:textId="77777777" w:rsidR="00BA476A" w:rsidRPr="00DB7374" w:rsidRDefault="00BA476A" w:rsidP="00DB7374">
      <w:pPr>
        <w:spacing w:before="100" w:beforeAutospacing="1" w:after="100" w:afterAutospacing="1"/>
        <w:jc w:val="both"/>
        <w:rPr>
          <w:rFonts w:ascii="Garamond" w:hAnsi="Garamond"/>
          <w:color w:val="000000"/>
        </w:rPr>
      </w:pPr>
      <w:r w:rsidRPr="00DB7374">
        <w:rPr>
          <w:rFonts w:ascii="Garamond" w:hAnsi="Garamond"/>
          <w:color w:val="000000"/>
        </w:rPr>
        <w:t>Calvin filled it.</w:t>
      </w:r>
    </w:p>
    <w:p w14:paraId="2612770E" w14:textId="77777777" w:rsidR="00BA476A" w:rsidRPr="00DB7374" w:rsidRDefault="00BA476A" w:rsidP="00DB7374">
      <w:pPr>
        <w:spacing w:before="100" w:beforeAutospacing="1" w:after="100" w:afterAutospacing="1"/>
        <w:jc w:val="both"/>
        <w:rPr>
          <w:rFonts w:ascii="Garamond" w:hAnsi="Garamond"/>
          <w:color w:val="000000"/>
        </w:rPr>
      </w:pPr>
      <w:r w:rsidRPr="00DB7374">
        <w:rPr>
          <w:rFonts w:ascii="Garamond" w:hAnsi="Garamond"/>
          <w:color w:val="000000"/>
        </w:rPr>
        <w:t>He talked for a minute or two.</w:t>
      </w:r>
    </w:p>
    <w:p w14:paraId="2D6E1B0B" w14:textId="77777777" w:rsidR="00BA476A" w:rsidRPr="00DB7374" w:rsidRDefault="00BA476A" w:rsidP="00DB7374">
      <w:pPr>
        <w:spacing w:before="100" w:beforeAutospacing="1" w:after="100" w:afterAutospacing="1"/>
        <w:jc w:val="both"/>
        <w:rPr>
          <w:rFonts w:ascii="Garamond" w:hAnsi="Garamond"/>
          <w:color w:val="000000"/>
        </w:rPr>
      </w:pPr>
      <w:r w:rsidRPr="00DB7374">
        <w:rPr>
          <w:rFonts w:ascii="Garamond" w:hAnsi="Garamond"/>
          <w:color w:val="000000"/>
        </w:rPr>
        <w:t>The room nodded.</w:t>
      </w:r>
    </w:p>
    <w:p w14:paraId="74104F5B" w14:textId="77777777" w:rsidR="00BA476A" w:rsidRPr="00DB7374" w:rsidRDefault="00BA476A" w:rsidP="00DB7374">
      <w:pPr>
        <w:spacing w:before="100" w:beforeAutospacing="1" w:after="100" w:afterAutospacing="1"/>
        <w:jc w:val="both"/>
        <w:rPr>
          <w:rFonts w:ascii="Garamond" w:hAnsi="Garamond"/>
          <w:color w:val="000000"/>
        </w:rPr>
      </w:pPr>
      <w:r w:rsidRPr="00DB7374">
        <w:rPr>
          <w:rFonts w:ascii="Garamond" w:hAnsi="Garamond"/>
          <w:color w:val="000000"/>
        </w:rPr>
        <w:t>The facilitator nodded.</w:t>
      </w:r>
    </w:p>
    <w:p w14:paraId="30C15883" w14:textId="77777777" w:rsidR="00BA476A" w:rsidRPr="00DB7374" w:rsidRDefault="00BA476A" w:rsidP="00DB7374">
      <w:pPr>
        <w:spacing w:before="100" w:beforeAutospacing="1" w:after="100" w:afterAutospacing="1"/>
        <w:jc w:val="both"/>
        <w:rPr>
          <w:rFonts w:ascii="Garamond" w:hAnsi="Garamond"/>
          <w:color w:val="000000"/>
        </w:rPr>
      </w:pPr>
      <w:r w:rsidRPr="00DB7374">
        <w:rPr>
          <w:rFonts w:ascii="Garamond" w:hAnsi="Garamond"/>
          <w:color w:val="000000"/>
        </w:rPr>
        <w:t>The session continued.</w:t>
      </w:r>
    </w:p>
    <w:p w14:paraId="046D5636" w14:textId="77777777" w:rsidR="00BA476A" w:rsidRPr="00DB7374" w:rsidRDefault="00BA476A" w:rsidP="00DB7374">
      <w:pPr>
        <w:spacing w:before="100" w:beforeAutospacing="1" w:after="100" w:afterAutospacing="1"/>
        <w:jc w:val="both"/>
        <w:rPr>
          <w:rFonts w:ascii="Garamond" w:hAnsi="Garamond"/>
          <w:color w:val="000000"/>
        </w:rPr>
      </w:pPr>
      <w:r w:rsidRPr="00DB7374">
        <w:rPr>
          <w:rFonts w:ascii="Garamond" w:hAnsi="Garamond"/>
          <w:color w:val="000000"/>
        </w:rPr>
        <w:t>Marcus watched the chair.</w:t>
      </w:r>
    </w:p>
    <w:p w14:paraId="15D196F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It was back on two legs.</w:t>
      </w:r>
    </w:p>
    <w:p w14:paraId="24983C5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Not all the way. A few inches off the floor. The same casual tilt as always, the same posture of a man who had considered the room and found it manageable.</w:t>
      </w:r>
    </w:p>
    <w:p w14:paraId="5A7EC598" w14:textId="7A766BC2"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 left at eight thirty with a nod at no one in particular. At the door the facilitator said same time next week and Calvin said wouldn</w:t>
      </w:r>
      <w:r w:rsidR="00262543" w:rsidRPr="00DB7374">
        <w:rPr>
          <w:rFonts w:ascii="Garamond" w:eastAsia="Georgia" w:hAnsi="Garamond" w:cs="Georgia"/>
        </w:rPr>
        <w:t>’</w:t>
      </w:r>
      <w:r w:rsidRPr="00DB7374">
        <w:rPr>
          <w:rFonts w:ascii="Garamond" w:eastAsia="Georgia" w:hAnsi="Garamond" w:cs="Georgia"/>
        </w:rPr>
        <w:t>t miss it and kept moving.</w:t>
      </w:r>
    </w:p>
    <w:p w14:paraId="4C6F3C3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was last out again.</w:t>
      </w:r>
    </w:p>
    <w:p w14:paraId="6267298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thanked the man the way he always did now.</w:t>
      </w:r>
    </w:p>
    <w:p w14:paraId="2AB12EC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walked out into the cold and across the street and sat on the bench.</w:t>
      </w:r>
    </w:p>
    <w:p w14:paraId="6A5C8978" w14:textId="20C115A3"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nine thirty wasn</w:t>
      </w:r>
      <w:r w:rsidR="00262543" w:rsidRPr="00DB7374">
        <w:rPr>
          <w:rFonts w:ascii="Garamond" w:eastAsia="Georgia" w:hAnsi="Garamond" w:cs="Georgia"/>
        </w:rPr>
        <w:t>’</w:t>
      </w:r>
      <w:r w:rsidRPr="00DB7374">
        <w:rPr>
          <w:rFonts w:ascii="Garamond" w:eastAsia="Georgia" w:hAnsi="Garamond" w:cs="Georgia"/>
        </w:rPr>
        <w:t>t coming for a while.</w:t>
      </w:r>
    </w:p>
    <w:p w14:paraId="7B12A02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He looked at the building.</w:t>
      </w:r>
    </w:p>
    <w:p w14:paraId="1495DC2C" w14:textId="6A16CE1E"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Calvin</w:t>
      </w:r>
      <w:r w:rsidR="00262543" w:rsidRPr="00DB7374">
        <w:rPr>
          <w:rFonts w:ascii="Garamond" w:eastAsia="Georgia" w:hAnsi="Garamond" w:cs="Georgia"/>
        </w:rPr>
        <w:t>’</w:t>
      </w:r>
      <w:r w:rsidRPr="00DB7374">
        <w:rPr>
          <w:rFonts w:ascii="Garamond" w:eastAsia="Georgia" w:hAnsi="Garamond" w:cs="Georgia"/>
        </w:rPr>
        <w:t>s chair had come down.</w:t>
      </w:r>
    </w:p>
    <w:p w14:paraId="05DD4911" w14:textId="2B341961"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Then it had gone back up.</w:t>
      </w:r>
    </w:p>
    <w:p w14:paraId="7BC6FC5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bus came.</w:t>
      </w:r>
    </w:p>
    <w:p w14:paraId="1BCC4EA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got on it.</w:t>
      </w:r>
    </w:p>
    <w:p w14:paraId="002A2DBF" w14:textId="17E28F2A" w:rsidR="001544A2" w:rsidRPr="00DB7374" w:rsidRDefault="001544A2" w:rsidP="00DB7374">
      <w:pPr>
        <w:spacing w:before="100" w:beforeAutospacing="1" w:after="100" w:afterAutospacing="1"/>
        <w:rPr>
          <w:rFonts w:ascii="Garamond" w:hAnsi="Garamond"/>
        </w:rPr>
      </w:pPr>
      <w:r w:rsidRPr="00DB7374">
        <w:rPr>
          <w:rFonts w:ascii="Garamond" w:hAnsi="Garamond"/>
        </w:rPr>
        <w:br w:type="page"/>
      </w:r>
    </w:p>
    <w:p w14:paraId="7BA263A6" w14:textId="77777777" w:rsidR="001544A2" w:rsidRPr="00DB7374" w:rsidRDefault="001544A2" w:rsidP="00DB7374">
      <w:pPr>
        <w:pStyle w:val="chapterheading"/>
        <w:spacing w:before="100" w:beforeAutospacing="1" w:after="100" w:afterAutospacing="1"/>
      </w:pPr>
      <w:r w:rsidRPr="00DB7374">
        <w:lastRenderedPageBreak/>
        <w:t>Story Four: The Wheel</w:t>
      </w:r>
    </w:p>
    <w:p w14:paraId="1FD5E43F" w14:textId="5935E6CD"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backed the Silverado into his spot the way he backed into every spot, tight to the line, aligned, the way you park when you</w:t>
      </w:r>
      <w:r w:rsidR="00262543" w:rsidRPr="00DB7374">
        <w:rPr>
          <w:rFonts w:ascii="Garamond" w:eastAsia="Georgia" w:hAnsi="Garamond" w:cs="Georgia"/>
        </w:rPr>
        <w:t>’</w:t>
      </w:r>
      <w:r w:rsidRPr="00DB7374">
        <w:rPr>
          <w:rFonts w:ascii="Garamond" w:eastAsia="Georgia" w:hAnsi="Garamond" w:cs="Georgia"/>
        </w:rPr>
        <w:t>ve spent twenty years on job sites where space is a resource and wasting it is a choice.</w:t>
      </w:r>
    </w:p>
    <w:p w14:paraId="6BA211F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was early. Not bus early. Foreman early. Seven minutes was enough.</w:t>
      </w:r>
    </w:p>
    <w:p w14:paraId="4398ED3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was on the bench across the street when Jorge pulled in. Marcus had been watching Jorge for three weeks and had assembled what he could. Dominican. Forty-five, maybe older, the kind of age that lived in the shoulders and the hands rather than the face. He ran crews. That was clear from how he sat in the room, elbows on knees, the posture of a man at a work meeting who has already identified the problem and is waiting for everyone else to catch up.</w:t>
      </w:r>
    </w:p>
    <w:p w14:paraId="5CD1AD80" w14:textId="66221BE8"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argue loudly. That had surprised Marcus the first week. Men who came in with restraining orders they considered unjust usually made noise about it. Jorge made very little noise. He listened. He evaluated. And when something in the room missed the mark he would shake his head once, small, almost disappointed, the way a foreman shakes his head when a crew member says something that reveals a fundamental misunderstanding of how things work.</w:t>
      </w:r>
    </w:p>
    <w:p w14:paraId="72F9E2C3"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Short sentences when he did speak. Practical ones.</w:t>
      </w:r>
    </w:p>
    <w:p w14:paraId="777D35D1" w14:textId="14F77CDA"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That</w:t>
      </w:r>
      <w:r w:rsidR="00262543" w:rsidRPr="00DB7374">
        <w:rPr>
          <w:rFonts w:ascii="Garamond" w:eastAsia="Georgia" w:hAnsi="Garamond" w:cs="Georgia"/>
        </w:rPr>
        <w:t>’</w:t>
      </w:r>
      <w:r w:rsidRPr="00DB7374">
        <w:rPr>
          <w:rFonts w:ascii="Garamond" w:eastAsia="Georgia" w:hAnsi="Garamond" w:cs="Georgia"/>
        </w:rPr>
        <w:t>s not how real relationships work.</w:t>
      </w:r>
    </w:p>
    <w:p w14:paraId="1986912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You got to live in the real world.</w:t>
      </w:r>
    </w:p>
    <w:p w14:paraId="5A7C6E1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 xml:space="preserve">Somebody </w:t>
      </w:r>
      <w:proofErr w:type="gramStart"/>
      <w:r w:rsidRPr="00DB7374">
        <w:rPr>
          <w:rFonts w:ascii="Garamond" w:eastAsia="Georgia" w:hAnsi="Garamond" w:cs="Georgia"/>
        </w:rPr>
        <w:t>has to</w:t>
      </w:r>
      <w:proofErr w:type="gramEnd"/>
      <w:r w:rsidRPr="00DB7374">
        <w:rPr>
          <w:rFonts w:ascii="Garamond" w:eastAsia="Georgia" w:hAnsi="Garamond" w:cs="Georgia"/>
        </w:rPr>
        <w:t xml:space="preserve"> make decisions.</w:t>
      </w:r>
    </w:p>
    <w:p w14:paraId="72988D7F" w14:textId="44B2DA9E"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need the room to agree with him. He was already certain he was right. The room</w:t>
      </w:r>
      <w:r w:rsidR="00262543" w:rsidRPr="00DB7374">
        <w:rPr>
          <w:rFonts w:ascii="Garamond" w:eastAsia="Georgia" w:hAnsi="Garamond" w:cs="Georgia"/>
        </w:rPr>
        <w:t>’</w:t>
      </w:r>
      <w:r w:rsidRPr="00DB7374">
        <w:rPr>
          <w:rFonts w:ascii="Garamond" w:eastAsia="Georgia" w:hAnsi="Garamond" w:cs="Georgia"/>
        </w:rPr>
        <w:t>s opinion was beside the point.</w:t>
      </w:r>
    </w:p>
    <w:p w14:paraId="7FFB245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Week four the facilitator put the Power and Control Wheel on the screen.</w:t>
      </w:r>
    </w:p>
    <w:p w14:paraId="60AD523A" w14:textId="06DAD2C8"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looked at it the way a contractor looks at a blueprint he already knows won</w:t>
      </w:r>
      <w:r w:rsidR="00262543" w:rsidRPr="00DB7374">
        <w:rPr>
          <w:rFonts w:ascii="Garamond" w:eastAsia="Georgia" w:hAnsi="Garamond" w:cs="Georgia"/>
        </w:rPr>
        <w:t>’</w:t>
      </w:r>
      <w:r w:rsidRPr="00DB7374">
        <w:rPr>
          <w:rFonts w:ascii="Garamond" w:eastAsia="Georgia" w:hAnsi="Garamond" w:cs="Georgia"/>
        </w:rPr>
        <w:t>t survive contact with the job site. Program material. Something somebody made in an office. He had seen charts before. Programs loved charts. The chart was already classified before the facilitator said a word about it.</w:t>
      </w:r>
    </w:p>
    <w:p w14:paraId="74385F3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started at the top and worked around. Coercion and threats. Jorge was already ahead of him. Not me. Intimidation. Not me. Emotional abuse. He was preparing language.</w:t>
      </w:r>
    </w:p>
    <w:p w14:paraId="31AAEE7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His eyes stopped at Using Male Privilege.</w:t>
      </w:r>
    </w:p>
    <w:p w14:paraId="058B51B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Not because he was moved. Because he was annoyed.</w:t>
      </w:r>
    </w:p>
    <w:p w14:paraId="4CCB282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said, almost to himself but loud enough, so now being a man is abuse.</w:t>
      </w:r>
    </w:p>
    <w:p w14:paraId="28CF78D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A few men shifted. They had heard this objection before or something like it.</w:t>
      </w:r>
    </w:p>
    <w:p w14:paraId="3A5BBDC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looked at him and said tell me what you mean by that.</w:t>
      </w:r>
    </w:p>
    <w:p w14:paraId="6C8D3850" w14:textId="1CD7DB2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 xml:space="preserve">Jorge said somebody </w:t>
      </w:r>
      <w:proofErr w:type="gramStart"/>
      <w:r w:rsidRPr="00DB7374">
        <w:rPr>
          <w:rFonts w:ascii="Garamond" w:eastAsia="Georgia" w:hAnsi="Garamond" w:cs="Georgia"/>
        </w:rPr>
        <w:t>has to</w:t>
      </w:r>
      <w:proofErr w:type="gramEnd"/>
      <w:r w:rsidRPr="00DB7374">
        <w:rPr>
          <w:rFonts w:ascii="Garamond" w:eastAsia="Georgia" w:hAnsi="Garamond" w:cs="Georgia"/>
        </w:rPr>
        <w:t xml:space="preserve"> make decisions. You can</w:t>
      </w:r>
      <w:r w:rsidR="00262543" w:rsidRPr="00DB7374">
        <w:rPr>
          <w:rFonts w:ascii="Garamond" w:eastAsia="Georgia" w:hAnsi="Garamond" w:cs="Georgia"/>
        </w:rPr>
        <w:t>’</w:t>
      </w:r>
      <w:r w:rsidRPr="00DB7374">
        <w:rPr>
          <w:rFonts w:ascii="Garamond" w:eastAsia="Georgia" w:hAnsi="Garamond" w:cs="Georgia"/>
        </w:rPr>
        <w:t>t run a household where everybody votes on everything. That</w:t>
      </w:r>
      <w:r w:rsidR="00262543" w:rsidRPr="00DB7374">
        <w:rPr>
          <w:rFonts w:ascii="Garamond" w:eastAsia="Georgia" w:hAnsi="Garamond" w:cs="Georgia"/>
        </w:rPr>
        <w:t>’</w:t>
      </w:r>
      <w:r w:rsidRPr="00DB7374">
        <w:rPr>
          <w:rFonts w:ascii="Garamond" w:eastAsia="Georgia" w:hAnsi="Garamond" w:cs="Georgia"/>
        </w:rPr>
        <w:t>s not the real world.</w:t>
      </w:r>
    </w:p>
    <w:p w14:paraId="00B642E9"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kind of decisions.</w:t>
      </w:r>
    </w:p>
    <w:p w14:paraId="6B31A30F" w14:textId="1B404000"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said all kinds. Money. Where you live. What</w:t>
      </w:r>
      <w:r w:rsidR="00262543" w:rsidRPr="00DB7374">
        <w:rPr>
          <w:rFonts w:ascii="Garamond" w:eastAsia="Georgia" w:hAnsi="Garamond" w:cs="Georgia"/>
        </w:rPr>
        <w:t>’</w:t>
      </w:r>
      <w:r w:rsidRPr="00DB7374">
        <w:rPr>
          <w:rFonts w:ascii="Garamond" w:eastAsia="Georgia" w:hAnsi="Garamond" w:cs="Georgia"/>
        </w:rPr>
        <w:t>s important.</w:t>
      </w:r>
    </w:p>
    <w:p w14:paraId="6A495C0D" w14:textId="18B8A556"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nodded. He didn</w:t>
      </w:r>
      <w:r w:rsidR="00262543" w:rsidRPr="00DB7374">
        <w:rPr>
          <w:rFonts w:ascii="Garamond" w:eastAsia="Georgia" w:hAnsi="Garamond" w:cs="Georgia"/>
        </w:rPr>
        <w:t>’</w:t>
      </w:r>
      <w:r w:rsidRPr="00DB7374">
        <w:rPr>
          <w:rFonts w:ascii="Garamond" w:eastAsia="Georgia" w:hAnsi="Garamond" w:cs="Georgia"/>
        </w:rPr>
        <w:t>t argue. He said let</w:t>
      </w:r>
      <w:r w:rsidR="00262543" w:rsidRPr="00DB7374">
        <w:rPr>
          <w:rFonts w:ascii="Garamond" w:eastAsia="Georgia" w:hAnsi="Garamond" w:cs="Georgia"/>
        </w:rPr>
        <w:t>’</w:t>
      </w:r>
      <w:r w:rsidRPr="00DB7374">
        <w:rPr>
          <w:rFonts w:ascii="Garamond" w:eastAsia="Georgia" w:hAnsi="Garamond" w:cs="Georgia"/>
        </w:rPr>
        <w:t>s keep going and moved to the next section.</w:t>
      </w:r>
    </w:p>
    <w:p w14:paraId="1B5D4FCB" w14:textId="179ED73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w:t>
      </w:r>
      <w:r w:rsidR="00262543" w:rsidRPr="00DB7374">
        <w:rPr>
          <w:rFonts w:ascii="Garamond" w:eastAsia="Georgia" w:hAnsi="Garamond" w:cs="Georgia"/>
        </w:rPr>
        <w:t>’</w:t>
      </w:r>
      <w:r w:rsidRPr="00DB7374">
        <w:rPr>
          <w:rFonts w:ascii="Garamond" w:eastAsia="Georgia" w:hAnsi="Garamond" w:cs="Georgia"/>
        </w:rPr>
        <w:t>s jaw set. He had been ready for pushback and the absence of it was its own kind of unsatisfying.</w:t>
      </w:r>
    </w:p>
    <w:p w14:paraId="65CAD5E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moved around the wheel. Isolation. Using children. Economic abuse. Jorge tracked each one and found his objections and held them.</w:t>
      </w:r>
    </w:p>
    <w:p w14:paraId="317C800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Then the facilitator got to Minimizing, Denying, and Blaming.</w:t>
      </w:r>
    </w:p>
    <w:p w14:paraId="1048F546"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read the examples the way he read all the examples. Not dramatically. Just plainly.</w:t>
      </w:r>
    </w:p>
    <w:p w14:paraId="59F638A6"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Making her feel like she was overreacting.</w:t>
      </w:r>
    </w:p>
    <w:p w14:paraId="55E81750" w14:textId="3A418851"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Telling her it wasn</w:t>
      </w:r>
      <w:r w:rsidR="00262543" w:rsidRPr="00DB7374">
        <w:rPr>
          <w:rFonts w:ascii="Garamond" w:eastAsia="Georgia" w:hAnsi="Garamond" w:cs="Georgia"/>
        </w:rPr>
        <w:t>’</w:t>
      </w:r>
      <w:r w:rsidRPr="00DB7374">
        <w:rPr>
          <w:rFonts w:ascii="Garamond" w:eastAsia="Georgia" w:hAnsi="Garamond" w:cs="Georgia"/>
        </w:rPr>
        <w:t>t that bad.</w:t>
      </w:r>
    </w:p>
    <w:p w14:paraId="43D33E31"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Saying she was too sensitive.</w:t>
      </w:r>
    </w:p>
    <w:p w14:paraId="1A05A76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Telling her she was making a big deal out of nothing.</w:t>
      </w:r>
    </w:p>
    <w:p w14:paraId="65F31C5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was listening.</w:t>
      </w:r>
    </w:p>
    <w:p w14:paraId="3A920E5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was watching Jorge listen.</w:t>
      </w:r>
    </w:p>
    <w:p w14:paraId="103DF5CE" w14:textId="3BFCDCC3"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examples weren</w:t>
      </w:r>
      <w:r w:rsidR="00262543" w:rsidRPr="00DB7374">
        <w:rPr>
          <w:rFonts w:ascii="Garamond" w:eastAsia="Georgia" w:hAnsi="Garamond" w:cs="Georgia"/>
        </w:rPr>
        <w:t>’</w:t>
      </w:r>
      <w:r w:rsidRPr="00DB7374">
        <w:rPr>
          <w:rFonts w:ascii="Garamond" w:eastAsia="Georgia" w:hAnsi="Garamond" w:cs="Georgia"/>
        </w:rPr>
        <w:t>t crimes. They were conversations.</w:t>
      </w:r>
    </w:p>
    <w:p w14:paraId="340BA884" w14:textId="2067150C"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w:t>
      </w:r>
      <w:r w:rsidR="00262543" w:rsidRPr="00DB7374">
        <w:rPr>
          <w:rFonts w:ascii="Garamond" w:eastAsia="Georgia" w:hAnsi="Garamond" w:cs="Georgia"/>
        </w:rPr>
        <w:t>’</w:t>
      </w:r>
      <w:r w:rsidRPr="00DB7374">
        <w:rPr>
          <w:rFonts w:ascii="Garamond" w:eastAsia="Georgia" w:hAnsi="Garamond" w:cs="Georgia"/>
        </w:rPr>
        <w:t>s jaw was still set.</w:t>
      </w:r>
    </w:p>
    <w:p w14:paraId="3E4CB123" w14:textId="4CC702E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But he wasn</w:t>
      </w:r>
      <w:r w:rsidR="00262543" w:rsidRPr="00DB7374">
        <w:rPr>
          <w:rFonts w:ascii="Garamond" w:eastAsia="Georgia" w:hAnsi="Garamond" w:cs="Georgia"/>
        </w:rPr>
        <w:t>’</w:t>
      </w:r>
      <w:r w:rsidRPr="00DB7374">
        <w:rPr>
          <w:rFonts w:ascii="Garamond" w:eastAsia="Georgia" w:hAnsi="Garamond" w:cs="Georgia"/>
        </w:rPr>
        <w:t>t looking at the facilitator anymore.</w:t>
      </w:r>
    </w:p>
    <w:p w14:paraId="1F3455B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was looking at the wheel.</w:t>
      </w:r>
    </w:p>
    <w:p w14:paraId="35CA458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does any of this sound familiar.</w:t>
      </w:r>
    </w:p>
    <w:p w14:paraId="2BDAD87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said everybody does that.</w:t>
      </w:r>
    </w:p>
    <w:p w14:paraId="05AE0C9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okay.</w:t>
      </w:r>
    </w:p>
    <w:p w14:paraId="0125D6C6" w14:textId="31835098"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Jorge said that</w:t>
      </w:r>
      <w:r w:rsidR="00262543" w:rsidRPr="00DB7374">
        <w:rPr>
          <w:rFonts w:ascii="Garamond" w:eastAsia="Georgia" w:hAnsi="Garamond" w:cs="Georgia"/>
        </w:rPr>
        <w:t>’</w:t>
      </w:r>
      <w:r w:rsidRPr="00DB7374">
        <w:rPr>
          <w:rFonts w:ascii="Garamond" w:eastAsia="Georgia" w:hAnsi="Garamond" w:cs="Georgia"/>
        </w:rPr>
        <w:t>s just normal.</w:t>
      </w:r>
    </w:p>
    <w:p w14:paraId="23AD1C35"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okay.</w:t>
      </w:r>
    </w:p>
    <w:p w14:paraId="431FF286" w14:textId="3ED78EBF"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said you</w:t>
      </w:r>
      <w:r w:rsidR="00262543" w:rsidRPr="00DB7374">
        <w:rPr>
          <w:rFonts w:ascii="Garamond" w:eastAsia="Georgia" w:hAnsi="Garamond" w:cs="Georgia"/>
        </w:rPr>
        <w:t>’</w:t>
      </w:r>
      <w:r w:rsidRPr="00DB7374">
        <w:rPr>
          <w:rFonts w:ascii="Garamond" w:eastAsia="Georgia" w:hAnsi="Garamond" w:cs="Georgia"/>
        </w:rPr>
        <w:t>re taking it out of context.</w:t>
      </w:r>
    </w:p>
    <w:p w14:paraId="3BA7D8C8" w14:textId="105E9CA8"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what</w:t>
      </w:r>
      <w:r w:rsidR="00262543" w:rsidRPr="00DB7374">
        <w:rPr>
          <w:rFonts w:ascii="Garamond" w:eastAsia="Georgia" w:hAnsi="Garamond" w:cs="Georgia"/>
        </w:rPr>
        <w:t>’</w:t>
      </w:r>
      <w:r w:rsidRPr="00DB7374">
        <w:rPr>
          <w:rFonts w:ascii="Garamond" w:eastAsia="Georgia" w:hAnsi="Garamond" w:cs="Georgia"/>
        </w:rPr>
        <w:t>s the context.</w:t>
      </w:r>
    </w:p>
    <w:p w14:paraId="31344793"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said depends on the situation.</w:t>
      </w:r>
    </w:p>
    <w:p w14:paraId="3DAAA0D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situation.</w:t>
      </w:r>
    </w:p>
    <w:p w14:paraId="55E9ABD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opened his mouth and closed it.</w:t>
      </w:r>
    </w:p>
    <w:p w14:paraId="0072B02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watched.</w:t>
      </w:r>
    </w:p>
    <w:p w14:paraId="4ADD69F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said sometimes people are too sensitive.</w:t>
      </w:r>
    </w:p>
    <w:p w14:paraId="2B37FF3B"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facilitator said okay.</w:t>
      </w:r>
    </w:p>
    <w:p w14:paraId="1E474417"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room was quiet.</w:t>
      </w:r>
    </w:p>
    <w:p w14:paraId="2F0BEF0A" w14:textId="2F719F12"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looked at the wheel on the screen. His elbows were still on his knees. His hands were clasped. He was looking at the Minimizing, Denying, and Blaming section and Marcus could see him looking at it and could see that whatever he was looking for in it wasn</w:t>
      </w:r>
      <w:r w:rsidR="00262543" w:rsidRPr="00DB7374">
        <w:rPr>
          <w:rFonts w:ascii="Garamond" w:eastAsia="Georgia" w:hAnsi="Garamond" w:cs="Georgia"/>
        </w:rPr>
        <w:t>’</w:t>
      </w:r>
      <w:r w:rsidRPr="00DB7374">
        <w:rPr>
          <w:rFonts w:ascii="Garamond" w:eastAsia="Georgia" w:hAnsi="Garamond" w:cs="Georgia"/>
        </w:rPr>
        <w:t>t making the argument easier.</w:t>
      </w:r>
    </w:p>
    <w:p w14:paraId="77DE0D73" w14:textId="011F598E"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argument didn</w:t>
      </w:r>
      <w:r w:rsidR="00262543" w:rsidRPr="00DB7374">
        <w:rPr>
          <w:rFonts w:ascii="Garamond" w:eastAsia="Georgia" w:hAnsi="Garamond" w:cs="Georgia"/>
        </w:rPr>
        <w:t>’</w:t>
      </w:r>
      <w:r w:rsidRPr="00DB7374">
        <w:rPr>
          <w:rFonts w:ascii="Garamond" w:eastAsia="Georgia" w:hAnsi="Garamond" w:cs="Georgia"/>
        </w:rPr>
        <w:t>t collapse.</w:t>
      </w:r>
    </w:p>
    <w:p w14:paraId="1CB6E52C"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It ran out of fuel.</w:t>
      </w:r>
    </w:p>
    <w:p w14:paraId="2F828E25" w14:textId="6D015E3F"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That</w:t>
      </w:r>
      <w:r w:rsidR="00262543" w:rsidRPr="00DB7374">
        <w:rPr>
          <w:rFonts w:ascii="Garamond" w:eastAsia="Georgia" w:hAnsi="Garamond" w:cs="Georgia"/>
        </w:rPr>
        <w:t>’</w:t>
      </w:r>
      <w:r w:rsidRPr="00DB7374">
        <w:rPr>
          <w:rFonts w:ascii="Garamond" w:eastAsia="Georgia" w:hAnsi="Garamond" w:cs="Georgia"/>
        </w:rPr>
        <w:t>s different.</w:t>
      </w:r>
    </w:p>
    <w:p w14:paraId="4C1F01B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At the end of the session the facilitator distributed paper copies of the wheel.</w:t>
      </w:r>
    </w:p>
    <w:p w14:paraId="5C91C9C2" w14:textId="7CD46455"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 took his immediately. Almost before the stack had cleared the first row. He folded it once, then again, and put it in his jacket pocket. Not carefully. The way you pocket something you</w:t>
      </w:r>
      <w:r w:rsidR="00262543" w:rsidRPr="00DB7374">
        <w:rPr>
          <w:rFonts w:ascii="Garamond" w:eastAsia="Georgia" w:hAnsi="Garamond" w:cs="Georgia"/>
        </w:rPr>
        <w:t>’</w:t>
      </w:r>
      <w:r w:rsidRPr="00DB7374">
        <w:rPr>
          <w:rFonts w:ascii="Garamond" w:eastAsia="Georgia" w:hAnsi="Garamond" w:cs="Georgia"/>
        </w:rPr>
        <w:t>re not done with yet.</w:t>
      </w:r>
    </w:p>
    <w:p w14:paraId="5FF5F01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At the door the facilitator put out his hand and Jorge shook it.</w:t>
      </w:r>
    </w:p>
    <w:p w14:paraId="7909842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Same time next week.</w:t>
      </w:r>
    </w:p>
    <w:p w14:paraId="7D20343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Yeah, Jorge said.</w:t>
      </w:r>
    </w:p>
    <w:p w14:paraId="57803703"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walked out.</w:t>
      </w:r>
    </w:p>
    <w:p w14:paraId="4F36F440" w14:textId="3341B6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lastRenderedPageBreak/>
        <w:t>Marcus was last out as always. He thanked the man, said yes sir when told he didn</w:t>
      </w:r>
      <w:r w:rsidR="00262543" w:rsidRPr="00DB7374">
        <w:rPr>
          <w:rFonts w:ascii="Garamond" w:eastAsia="Georgia" w:hAnsi="Garamond" w:cs="Georgia"/>
        </w:rPr>
        <w:t>’</w:t>
      </w:r>
      <w:r w:rsidRPr="00DB7374">
        <w:rPr>
          <w:rFonts w:ascii="Garamond" w:eastAsia="Georgia" w:hAnsi="Garamond" w:cs="Georgia"/>
        </w:rPr>
        <w:t>t have to, and walked across the street to the bench.</w:t>
      </w:r>
    </w:p>
    <w:p w14:paraId="0A4520C8" w14:textId="0DCC98CF"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parking lot was emptying. Devon</w:t>
      </w:r>
      <w:r w:rsidR="00262543" w:rsidRPr="00DB7374">
        <w:rPr>
          <w:rFonts w:ascii="Garamond" w:eastAsia="Georgia" w:hAnsi="Garamond" w:cs="Georgia"/>
        </w:rPr>
        <w:t>’</w:t>
      </w:r>
      <w:r w:rsidRPr="00DB7374">
        <w:rPr>
          <w:rFonts w:ascii="Garamond" w:eastAsia="Georgia" w:hAnsi="Garamond" w:cs="Georgia"/>
        </w:rPr>
        <w:t>s car first. The man with twelve kids checking his phone before he</w:t>
      </w:r>
      <w:r w:rsidR="00262543" w:rsidRPr="00DB7374">
        <w:rPr>
          <w:rFonts w:ascii="Garamond" w:eastAsia="Georgia" w:hAnsi="Garamond" w:cs="Georgia"/>
        </w:rPr>
        <w:t>’</w:t>
      </w:r>
      <w:r w:rsidRPr="00DB7374">
        <w:rPr>
          <w:rFonts w:ascii="Garamond" w:eastAsia="Georgia" w:hAnsi="Garamond" w:cs="Georgia"/>
        </w:rPr>
        <w:t>d cleared the threshold. Eduardo</w:t>
      </w:r>
      <w:r w:rsidR="00262543" w:rsidRPr="00DB7374">
        <w:rPr>
          <w:rFonts w:ascii="Garamond" w:eastAsia="Georgia" w:hAnsi="Garamond" w:cs="Georgia"/>
        </w:rPr>
        <w:t>’</w:t>
      </w:r>
      <w:r w:rsidRPr="00DB7374">
        <w:rPr>
          <w:rFonts w:ascii="Garamond" w:eastAsia="Georgia" w:hAnsi="Garamond" w:cs="Georgia"/>
        </w:rPr>
        <w:t>s truck moving slow toward the exit.</w:t>
      </w:r>
    </w:p>
    <w:p w14:paraId="190750DB" w14:textId="449247B9"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Jorge</w:t>
      </w:r>
      <w:r w:rsidR="00262543" w:rsidRPr="00DB7374">
        <w:rPr>
          <w:rFonts w:ascii="Garamond" w:eastAsia="Georgia" w:hAnsi="Garamond" w:cs="Georgia"/>
        </w:rPr>
        <w:t>’</w:t>
      </w:r>
      <w:r w:rsidRPr="00DB7374">
        <w:rPr>
          <w:rFonts w:ascii="Garamond" w:eastAsia="Georgia" w:hAnsi="Garamond" w:cs="Georgia"/>
        </w:rPr>
        <w:t>s truck was still there.</w:t>
      </w:r>
    </w:p>
    <w:p w14:paraId="48B59DE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Engine off.</w:t>
      </w:r>
    </w:p>
    <w:p w14:paraId="7A767CA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Five minutes passed.</w:t>
      </w:r>
    </w:p>
    <w:p w14:paraId="2E9A050A"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lot emptied around it.</w:t>
      </w:r>
    </w:p>
    <w:p w14:paraId="65C024C6"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Ten minutes.</w:t>
      </w:r>
    </w:p>
    <w:p w14:paraId="174FBF76" w14:textId="4B8413CF"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put his hands in his pockets. The nine thirty wasn</w:t>
      </w:r>
      <w:r w:rsidR="00262543" w:rsidRPr="00DB7374">
        <w:rPr>
          <w:rFonts w:ascii="Garamond" w:eastAsia="Georgia" w:hAnsi="Garamond" w:cs="Georgia"/>
        </w:rPr>
        <w:t>’</w:t>
      </w:r>
      <w:r w:rsidRPr="00DB7374">
        <w:rPr>
          <w:rFonts w:ascii="Garamond" w:eastAsia="Georgia" w:hAnsi="Garamond" w:cs="Georgia"/>
        </w:rPr>
        <w:t>t coming for a while.</w:t>
      </w:r>
    </w:p>
    <w:p w14:paraId="6970CB2F"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Fifteen minutes.</w:t>
      </w:r>
    </w:p>
    <w:p w14:paraId="272FC88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could not see Jorge through the window from across the street. Just the truck. Backed in tight to the line, aligned, exactly where Jorge had put it when he arrived.</w:t>
      </w:r>
    </w:p>
    <w:p w14:paraId="6F2DBA70" w14:textId="775C3918"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truck didn</w:t>
      </w:r>
      <w:r w:rsidR="00262543" w:rsidRPr="00DB7374">
        <w:rPr>
          <w:rFonts w:ascii="Garamond" w:eastAsia="Georgia" w:hAnsi="Garamond" w:cs="Georgia"/>
        </w:rPr>
        <w:t>’</w:t>
      </w:r>
      <w:r w:rsidRPr="00DB7374">
        <w:rPr>
          <w:rFonts w:ascii="Garamond" w:eastAsia="Georgia" w:hAnsi="Garamond" w:cs="Georgia"/>
        </w:rPr>
        <w:t>t move.</w:t>
      </w:r>
    </w:p>
    <w:p w14:paraId="48564622"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Twenty minutes.</w:t>
      </w:r>
    </w:p>
    <w:p w14:paraId="30CD7253" w14:textId="3A4DF39B"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parking lot was empty now except for the Silverado and the facilitator</w:t>
      </w:r>
      <w:r w:rsidR="00262543" w:rsidRPr="00DB7374">
        <w:rPr>
          <w:rFonts w:ascii="Garamond" w:eastAsia="Georgia" w:hAnsi="Garamond" w:cs="Georgia"/>
        </w:rPr>
        <w:t>’</w:t>
      </w:r>
      <w:r w:rsidRPr="00DB7374">
        <w:rPr>
          <w:rFonts w:ascii="Garamond" w:eastAsia="Georgia" w:hAnsi="Garamond" w:cs="Georgia"/>
        </w:rPr>
        <w:t>s car still by the door with the lights on inside.</w:t>
      </w:r>
    </w:p>
    <w:p w14:paraId="54A7AA2D"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watched the truck and waited for his bus.</w:t>
      </w:r>
    </w:p>
    <w:p w14:paraId="6FDD35A0" w14:textId="6F5999A9"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Then Jorge</w:t>
      </w:r>
      <w:r w:rsidR="00262543" w:rsidRPr="00DB7374">
        <w:rPr>
          <w:rFonts w:ascii="Garamond" w:eastAsia="Georgia" w:hAnsi="Garamond" w:cs="Georgia"/>
        </w:rPr>
        <w:t>’</w:t>
      </w:r>
      <w:r w:rsidRPr="00DB7374">
        <w:rPr>
          <w:rFonts w:ascii="Garamond" w:eastAsia="Georgia" w:hAnsi="Garamond" w:cs="Georgia"/>
        </w:rPr>
        <w:t>s engine started.</w:t>
      </w:r>
    </w:p>
    <w:p w14:paraId="145F2500"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Headlights came on.</w:t>
      </w:r>
    </w:p>
    <w:p w14:paraId="211B3DCE"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truck pulled out of the lot and onto the street and was gone.</w:t>
      </w:r>
    </w:p>
    <w:p w14:paraId="2D1EC248"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Marcus watched the empty space where it had been.</w:t>
      </w:r>
    </w:p>
    <w:p w14:paraId="53842684"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The bus came.</w:t>
      </w:r>
    </w:p>
    <w:p w14:paraId="0FC68706" w14:textId="77777777" w:rsidR="001544A2" w:rsidRPr="00DB7374" w:rsidRDefault="001544A2" w:rsidP="00DB7374">
      <w:pPr>
        <w:spacing w:before="100" w:beforeAutospacing="1" w:after="100" w:afterAutospacing="1"/>
        <w:jc w:val="both"/>
        <w:rPr>
          <w:rFonts w:ascii="Garamond" w:hAnsi="Garamond"/>
        </w:rPr>
      </w:pPr>
      <w:r w:rsidRPr="00DB7374">
        <w:rPr>
          <w:rFonts w:ascii="Garamond" w:eastAsia="Georgia" w:hAnsi="Garamond" w:cs="Georgia"/>
        </w:rPr>
        <w:t>He got on it.</w:t>
      </w:r>
    </w:p>
    <w:p w14:paraId="699B0882" w14:textId="13075F83" w:rsidR="00B15288" w:rsidRPr="00DB7374" w:rsidRDefault="00B15288" w:rsidP="00DB7374">
      <w:pPr>
        <w:spacing w:before="100" w:beforeAutospacing="1" w:after="100" w:afterAutospacing="1"/>
        <w:rPr>
          <w:rFonts w:ascii="Garamond" w:hAnsi="Garamond"/>
        </w:rPr>
      </w:pPr>
      <w:r w:rsidRPr="00DB7374">
        <w:rPr>
          <w:rFonts w:ascii="Garamond" w:hAnsi="Garamond"/>
        </w:rPr>
        <w:br w:type="page"/>
      </w:r>
    </w:p>
    <w:p w14:paraId="08C58E68" w14:textId="77777777" w:rsidR="00B15288" w:rsidRPr="00DB7374" w:rsidRDefault="00B15288" w:rsidP="00DB7374">
      <w:pPr>
        <w:pStyle w:val="chapterheading"/>
        <w:spacing w:before="100" w:beforeAutospacing="1" w:after="100" w:afterAutospacing="1"/>
      </w:pPr>
      <w:r w:rsidRPr="00DB7374">
        <w:lastRenderedPageBreak/>
        <w:t>Story Five: Just Rent It</w:t>
      </w:r>
    </w:p>
    <w:p w14:paraId="1DF4E7E0"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Tyler was late the first three weeks.</w:t>
      </w:r>
    </w:p>
    <w:p w14:paraId="577049C6" w14:textId="69660E88"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Not dramatically. Four minutes. Five. Enough to make the point without making a scene. He</w:t>
      </w:r>
      <w:r w:rsidR="00262543" w:rsidRPr="00DB7374">
        <w:rPr>
          <w:rFonts w:ascii="Garamond" w:eastAsia="Georgia" w:hAnsi="Garamond" w:cs="Georgia"/>
        </w:rPr>
        <w:t>’</w:t>
      </w:r>
      <w:r w:rsidRPr="00DB7374">
        <w:rPr>
          <w:rFonts w:ascii="Garamond" w:eastAsia="Georgia" w:hAnsi="Garamond" w:cs="Georgia"/>
        </w:rPr>
        <w:t>d come in after the circle formed, drop into whatever chair was closest to the door, tip it back on two legs, cross his arms, and be present the way a man is present when he has decided presence doesn</w:t>
      </w:r>
      <w:r w:rsidR="00262543" w:rsidRPr="00DB7374">
        <w:rPr>
          <w:rFonts w:ascii="Garamond" w:eastAsia="Georgia" w:hAnsi="Garamond" w:cs="Georgia"/>
        </w:rPr>
        <w:t>’</w:t>
      </w:r>
      <w:r w:rsidRPr="00DB7374">
        <w:rPr>
          <w:rFonts w:ascii="Garamond" w:eastAsia="Georgia" w:hAnsi="Garamond" w:cs="Georgia"/>
        </w:rPr>
        <w:t>t count as participation.</w:t>
      </w:r>
    </w:p>
    <w:p w14:paraId="09CB2320" w14:textId="72A095B1"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He had a vape. Silver. Always in his hand. He didn</w:t>
      </w:r>
      <w:r w:rsidR="00262543" w:rsidRPr="00DB7374">
        <w:rPr>
          <w:rFonts w:ascii="Garamond" w:eastAsia="Georgia" w:hAnsi="Garamond" w:cs="Georgia"/>
        </w:rPr>
        <w:t>’</w:t>
      </w:r>
      <w:r w:rsidRPr="00DB7374">
        <w:rPr>
          <w:rFonts w:ascii="Garamond" w:eastAsia="Georgia" w:hAnsi="Garamond" w:cs="Georgia"/>
        </w:rPr>
        <w:t xml:space="preserve">t use it in the </w:t>
      </w:r>
      <w:proofErr w:type="gramStart"/>
      <w:r w:rsidRPr="00DB7374">
        <w:rPr>
          <w:rFonts w:ascii="Garamond" w:eastAsia="Georgia" w:hAnsi="Garamond" w:cs="Georgia"/>
        </w:rPr>
        <w:t>room</w:t>
      </w:r>
      <w:proofErr w:type="gramEnd"/>
      <w:r w:rsidRPr="00DB7374">
        <w:rPr>
          <w:rFonts w:ascii="Garamond" w:eastAsia="Georgia" w:hAnsi="Garamond" w:cs="Georgia"/>
        </w:rPr>
        <w:t xml:space="preserve"> but he held it, turning it, clicking it, spinning it between his fingers. The room would get close to something and the vape would move faster. A question would land and click. Silence and click </w:t>
      </w:r>
      <w:proofErr w:type="spellStart"/>
      <w:r w:rsidRPr="00DB7374">
        <w:rPr>
          <w:rFonts w:ascii="Garamond" w:eastAsia="Georgia" w:hAnsi="Garamond" w:cs="Georgia"/>
        </w:rPr>
        <w:t>click</w:t>
      </w:r>
      <w:proofErr w:type="spellEnd"/>
      <w:r w:rsidRPr="00DB7374">
        <w:rPr>
          <w:rFonts w:ascii="Garamond" w:eastAsia="Georgia" w:hAnsi="Garamond" w:cs="Georgia"/>
        </w:rPr>
        <w:t>.</w:t>
      </w:r>
    </w:p>
    <w:p w14:paraId="510F2F35" w14:textId="136CE7AD"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His resistance wasn</w:t>
      </w:r>
      <w:r w:rsidR="00262543" w:rsidRPr="00DB7374">
        <w:rPr>
          <w:rFonts w:ascii="Garamond" w:eastAsia="Georgia" w:hAnsi="Garamond" w:cs="Georgia"/>
        </w:rPr>
        <w:t>’</w:t>
      </w:r>
      <w:r w:rsidRPr="00DB7374">
        <w:rPr>
          <w:rFonts w:ascii="Garamond" w:eastAsia="Georgia" w:hAnsi="Garamond" w:cs="Georgia"/>
        </w:rPr>
        <w:t>t argument. When the facilitator asked him something he would say don</w:t>
      </w:r>
      <w:r w:rsidR="00262543" w:rsidRPr="00DB7374">
        <w:rPr>
          <w:rFonts w:ascii="Garamond" w:eastAsia="Georgia" w:hAnsi="Garamond" w:cs="Georgia"/>
        </w:rPr>
        <w:t>’</w:t>
      </w:r>
      <w:r w:rsidRPr="00DB7374">
        <w:rPr>
          <w:rFonts w:ascii="Garamond" w:eastAsia="Georgia" w:hAnsi="Garamond" w:cs="Georgia"/>
        </w:rPr>
        <w:t>t know. Or nothing. Or guess not. Answers so empty they left nothing to push against. You couldn</w:t>
      </w:r>
      <w:r w:rsidR="00262543" w:rsidRPr="00DB7374">
        <w:rPr>
          <w:rFonts w:ascii="Garamond" w:eastAsia="Georgia" w:hAnsi="Garamond" w:cs="Georgia"/>
        </w:rPr>
        <w:t>’</w:t>
      </w:r>
      <w:r w:rsidRPr="00DB7374">
        <w:rPr>
          <w:rFonts w:ascii="Garamond" w:eastAsia="Georgia" w:hAnsi="Garamond" w:cs="Georgia"/>
        </w:rPr>
        <w:t>t debate a shrug. You couldn</w:t>
      </w:r>
      <w:r w:rsidR="00262543" w:rsidRPr="00DB7374">
        <w:rPr>
          <w:rFonts w:ascii="Garamond" w:eastAsia="Georgia" w:hAnsi="Garamond" w:cs="Georgia"/>
        </w:rPr>
        <w:t>’</w:t>
      </w:r>
      <w:r w:rsidRPr="00DB7374">
        <w:rPr>
          <w:rFonts w:ascii="Garamond" w:eastAsia="Georgia" w:hAnsi="Garamond" w:cs="Georgia"/>
        </w:rPr>
        <w:t>t follow up on nothing.</w:t>
      </w:r>
    </w:p>
    <w:p w14:paraId="4E92E104" w14:textId="3726BBB5"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He never leaned forward. Every other man eventually forgot himself. Tyler didn</w:t>
      </w:r>
      <w:r w:rsidR="00262543" w:rsidRPr="00DB7374">
        <w:rPr>
          <w:rFonts w:ascii="Garamond" w:eastAsia="Georgia" w:hAnsi="Garamond" w:cs="Georgia"/>
        </w:rPr>
        <w:t>’</w:t>
      </w:r>
      <w:r w:rsidRPr="00DB7374">
        <w:rPr>
          <w:rFonts w:ascii="Garamond" w:eastAsia="Georgia" w:hAnsi="Garamond" w:cs="Georgia"/>
        </w:rPr>
        <w:t>t. Chair back. Arms crossed. Ankle over knee. Week one. Week two. Week three.</w:t>
      </w:r>
    </w:p>
    <w:p w14:paraId="6DBEC773"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Week four Tyler arrived two minutes early.</w:t>
      </w:r>
    </w:p>
    <w:p w14:paraId="4AF689FA"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Marcus was on the bench across the street when the Ranger pulled in. One headlight slightly brighter than the other. Tyler sat in it for a moment after he parked. Not long. Just long enough that Marcus noticed.</w:t>
      </w:r>
    </w:p>
    <w:p w14:paraId="6F1817C1"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Then he got out and went in.</w:t>
      </w:r>
    </w:p>
    <w:p w14:paraId="0A544273" w14:textId="5C2AD095"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In the rooms Marcus knew, two minutes early was a different thing than two minutes late. He watched the door close behind Tyler and put his hands in his pockets and waited.</w:t>
      </w:r>
    </w:p>
    <w:p w14:paraId="5D85E881" w14:textId="783CE6FD"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Inside Tyler took the same chair but didn</w:t>
      </w:r>
      <w:r w:rsidR="00262543" w:rsidRPr="00DB7374">
        <w:rPr>
          <w:rFonts w:ascii="Garamond" w:eastAsia="Georgia" w:hAnsi="Garamond" w:cs="Georgia"/>
        </w:rPr>
        <w:t>’</w:t>
      </w:r>
      <w:r w:rsidRPr="00DB7374">
        <w:rPr>
          <w:rFonts w:ascii="Garamond" w:eastAsia="Georgia" w:hAnsi="Garamond" w:cs="Georgia"/>
        </w:rPr>
        <w:t xml:space="preserve">t tip it back immediately. He sat level for a few minutes, the vape turning in his hand, slower than usual. When the tilt finally </w:t>
      </w:r>
      <w:proofErr w:type="gramStart"/>
      <w:r w:rsidRPr="00DB7374">
        <w:rPr>
          <w:rFonts w:ascii="Garamond" w:eastAsia="Georgia" w:hAnsi="Garamond" w:cs="Georgia"/>
        </w:rPr>
        <w:t>happened</w:t>
      </w:r>
      <w:proofErr w:type="gramEnd"/>
      <w:r w:rsidRPr="00DB7374">
        <w:rPr>
          <w:rFonts w:ascii="Garamond" w:eastAsia="Georgia" w:hAnsi="Garamond" w:cs="Georgia"/>
        </w:rPr>
        <w:t xml:space="preserve"> it was less committed than before. An inch or two. The ankle didn</w:t>
      </w:r>
      <w:r w:rsidR="00262543" w:rsidRPr="00DB7374">
        <w:rPr>
          <w:rFonts w:ascii="Garamond" w:eastAsia="Georgia" w:hAnsi="Garamond" w:cs="Georgia"/>
        </w:rPr>
        <w:t>’</w:t>
      </w:r>
      <w:r w:rsidRPr="00DB7374">
        <w:rPr>
          <w:rFonts w:ascii="Garamond" w:eastAsia="Georgia" w:hAnsi="Garamond" w:cs="Georgia"/>
        </w:rPr>
        <w:t>t cross the knee.</w:t>
      </w:r>
    </w:p>
    <w:p w14:paraId="1EEC8B01"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The facilitator ran the Time Out session. Warning signs. Body sensations. What you do when the temperature rises. Where you go. How long.</w:t>
      </w:r>
    </w:p>
    <w:p w14:paraId="739D6FEA"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He distributed worksheets.</w:t>
      </w:r>
    </w:p>
    <w:p w14:paraId="79DB59F1" w14:textId="040D1526"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For three weeks Tyler had left every handout where it landed. Chair. Floor. Didn</w:t>
      </w:r>
      <w:r w:rsidR="00262543" w:rsidRPr="00DB7374">
        <w:rPr>
          <w:rFonts w:ascii="Garamond" w:eastAsia="Georgia" w:hAnsi="Garamond" w:cs="Georgia"/>
        </w:rPr>
        <w:t>’</w:t>
      </w:r>
      <w:r w:rsidRPr="00DB7374">
        <w:rPr>
          <w:rFonts w:ascii="Garamond" w:eastAsia="Georgia" w:hAnsi="Garamond" w:cs="Georgia"/>
        </w:rPr>
        <w:t>t matter. Not his.</w:t>
      </w:r>
    </w:p>
    <w:p w14:paraId="6F166F01"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This week he picked it up.</w:t>
      </w:r>
    </w:p>
    <w:p w14:paraId="4AAD6E53"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He let it sit on his knee for a few minutes first. Then he looked at it. Then he picked up the pen and held it over the page and wrote something and stopped and crossed it out and wrote something else.</w:t>
      </w:r>
    </w:p>
    <w:p w14:paraId="7A6E54D1"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lastRenderedPageBreak/>
        <w:t xml:space="preserve">His jaw was set but he was reading the questions. </w:t>
      </w:r>
      <w:proofErr w:type="gramStart"/>
      <w:r w:rsidRPr="00DB7374">
        <w:rPr>
          <w:rFonts w:ascii="Garamond" w:eastAsia="Georgia" w:hAnsi="Garamond" w:cs="Georgia"/>
        </w:rPr>
        <w:t>Actually</w:t>
      </w:r>
      <w:proofErr w:type="gramEnd"/>
      <w:r w:rsidRPr="00DB7374">
        <w:rPr>
          <w:rFonts w:ascii="Garamond" w:eastAsia="Georgia" w:hAnsi="Garamond" w:cs="Georgia"/>
        </w:rPr>
        <w:t xml:space="preserve"> reading them.</w:t>
      </w:r>
    </w:p>
    <w:p w14:paraId="75B8E0FD"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What do you do.</w:t>
      </w:r>
    </w:p>
    <w:p w14:paraId="509C4EE8"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Where do you go.</w:t>
      </w:r>
    </w:p>
    <w:p w14:paraId="178C0402"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How long.</w:t>
      </w:r>
    </w:p>
    <w:p w14:paraId="71827F84"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Who do you call.</w:t>
      </w:r>
    </w:p>
    <w:p w14:paraId="3662CD09"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Concrete things. Tyler kept writing.</w:t>
      </w:r>
    </w:p>
    <w:p w14:paraId="0760A345" w14:textId="1ECF49B8"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 xml:space="preserve">The vape sat on the </w:t>
      </w:r>
      <w:r w:rsidR="0073613E" w:rsidRPr="00DB7374">
        <w:rPr>
          <w:rFonts w:ascii="Garamond" w:eastAsia="Georgia" w:hAnsi="Garamond" w:cs="Georgia"/>
        </w:rPr>
        <w:t xml:space="preserve">chair </w:t>
      </w:r>
      <w:r w:rsidRPr="00DB7374">
        <w:rPr>
          <w:rFonts w:ascii="Garamond" w:eastAsia="Georgia" w:hAnsi="Garamond" w:cs="Georgia"/>
        </w:rPr>
        <w:t>beside him.</w:t>
      </w:r>
    </w:p>
    <w:p w14:paraId="21644F1B"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Untouched.</w:t>
      </w:r>
    </w:p>
    <w:p w14:paraId="203B8BC3" w14:textId="2E56E0A6"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 xml:space="preserve">Marcus noticed. The vape on the </w:t>
      </w:r>
      <w:r w:rsidR="0073613E" w:rsidRPr="00DB7374">
        <w:rPr>
          <w:rFonts w:ascii="Garamond" w:eastAsia="Georgia" w:hAnsi="Garamond" w:cs="Georgia"/>
        </w:rPr>
        <w:t>chair</w:t>
      </w:r>
      <w:r w:rsidRPr="00DB7374">
        <w:rPr>
          <w:rFonts w:ascii="Garamond" w:eastAsia="Georgia" w:hAnsi="Garamond" w:cs="Georgia"/>
        </w:rPr>
        <w:t xml:space="preserve"> and Tyler</w:t>
      </w:r>
      <w:r w:rsidR="00262543" w:rsidRPr="00DB7374">
        <w:rPr>
          <w:rFonts w:ascii="Garamond" w:eastAsia="Georgia" w:hAnsi="Garamond" w:cs="Georgia"/>
        </w:rPr>
        <w:t>’</w:t>
      </w:r>
      <w:r w:rsidRPr="00DB7374">
        <w:rPr>
          <w:rFonts w:ascii="Garamond" w:eastAsia="Georgia" w:hAnsi="Garamond" w:cs="Georgia"/>
        </w:rPr>
        <w:t>s hands on the page and the fifteen minutes that passed without the clicking.</w:t>
      </w:r>
    </w:p>
    <w:p w14:paraId="276D8039" w14:textId="334CD96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Tyler read what he</w:t>
      </w:r>
      <w:r w:rsidR="00262543" w:rsidRPr="00DB7374">
        <w:rPr>
          <w:rFonts w:ascii="Garamond" w:eastAsia="Georgia" w:hAnsi="Garamond" w:cs="Georgia"/>
        </w:rPr>
        <w:t>’</w:t>
      </w:r>
      <w:r w:rsidRPr="00DB7374">
        <w:rPr>
          <w:rFonts w:ascii="Garamond" w:eastAsia="Georgia" w:hAnsi="Garamond" w:cs="Georgia"/>
        </w:rPr>
        <w:t>d written. Read it again.</w:t>
      </w:r>
    </w:p>
    <w:p w14:paraId="2EDCD004" w14:textId="12683405"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cross it out the second time.</w:t>
      </w:r>
    </w:p>
    <w:p w14:paraId="6F1604C0"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Near the end of the session the facilitator asked who would know you were getting angry before you did.</w:t>
      </w:r>
    </w:p>
    <w:p w14:paraId="3AC13AC7"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Most men answered. A friend. My mother. Nobody.</w:t>
      </w:r>
    </w:p>
    <w:p w14:paraId="21F8B5E4"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Tyler said no one.</w:t>
      </w:r>
    </w:p>
    <w:p w14:paraId="5D66BE3F"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Pause.</w:t>
      </w:r>
    </w:p>
    <w:p w14:paraId="499D6F99"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Maybe Britt.</w:t>
      </w:r>
    </w:p>
    <w:p w14:paraId="37CF0BF6" w14:textId="1FFEDEDB"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Not my girl. Not she. Britt. First name. Out before he knew it was coming. The room moved on. Marcus didn</w:t>
      </w:r>
      <w:r w:rsidR="00262543" w:rsidRPr="00DB7374">
        <w:rPr>
          <w:rFonts w:ascii="Garamond" w:eastAsia="Georgia" w:hAnsi="Garamond" w:cs="Georgia"/>
        </w:rPr>
        <w:t>’</w:t>
      </w:r>
      <w:r w:rsidRPr="00DB7374">
        <w:rPr>
          <w:rFonts w:ascii="Garamond" w:eastAsia="Georgia" w:hAnsi="Garamond" w:cs="Georgia"/>
        </w:rPr>
        <w:t>t.</w:t>
      </w:r>
    </w:p>
    <w:p w14:paraId="3D7032C6"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Eight thirty.</w:t>
      </w:r>
    </w:p>
    <w:p w14:paraId="1458A894"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Tyler picked up the worksheet. Folded it once. Looked at it. Put it back on the chair.</w:t>
      </w:r>
    </w:p>
    <w:p w14:paraId="2847F6A8"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Stood up.</w:t>
      </w:r>
    </w:p>
    <w:p w14:paraId="6BCE4A0B"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Got his jacket.</w:t>
      </w:r>
    </w:p>
    <w:p w14:paraId="63FB7EFB"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Picked up the vape.</w:t>
      </w:r>
    </w:p>
    <w:p w14:paraId="42434E1B"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lastRenderedPageBreak/>
        <w:t>Walked to the door and stopped.</w:t>
      </w:r>
    </w:p>
    <w:p w14:paraId="2B18435E"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Went back.</w:t>
      </w:r>
    </w:p>
    <w:p w14:paraId="5CDD33A8"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Picked up the worksheet. Folded it again, smaller this time, and put it in his jacket pocket without looking at it and kept moving.</w:t>
      </w:r>
    </w:p>
    <w:p w14:paraId="2D138AF3"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At the door the facilitator put out his fist and Tyler bumped it and said yeah and walked out.</w:t>
      </w:r>
    </w:p>
    <w:p w14:paraId="61C65ABA"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Marcus was last out. He thanked the man. Walked to the bench.</w:t>
      </w:r>
    </w:p>
    <w:p w14:paraId="1193723B"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He watched Tyler cross the lot toward the Ranger.</w:t>
      </w:r>
    </w:p>
    <w:p w14:paraId="6092010C"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Tyler got halfway there.</w:t>
      </w:r>
    </w:p>
    <w:p w14:paraId="5C3F0B5D"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Stopped.</w:t>
      </w:r>
    </w:p>
    <w:p w14:paraId="79A3DF19"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Took the worksheet out.</w:t>
      </w:r>
    </w:p>
    <w:p w14:paraId="1EB2CD00"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Looked at it three seconds.</w:t>
      </w:r>
    </w:p>
    <w:p w14:paraId="4C6F49B3"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Folded it again.</w:t>
      </w:r>
    </w:p>
    <w:p w14:paraId="646B238E"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Put it back.</w:t>
      </w:r>
    </w:p>
    <w:p w14:paraId="7D3FDC05"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Got in the truck and left fast, the one bright headlight sweeping the lot as he turned.</w:t>
      </w:r>
    </w:p>
    <w:p w14:paraId="15E89911"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Marcus watched the taillights until they were gone.</w:t>
      </w:r>
    </w:p>
    <w:p w14:paraId="45A7A776"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He looked at the bench beside him.</w:t>
      </w:r>
    </w:p>
    <w:p w14:paraId="0EA9E96D" w14:textId="77777777" w:rsidR="00B15288" w:rsidRPr="00DB7374" w:rsidRDefault="00B15288" w:rsidP="00DB7374">
      <w:pPr>
        <w:spacing w:before="100" w:beforeAutospacing="1" w:after="100" w:afterAutospacing="1"/>
        <w:jc w:val="both"/>
        <w:rPr>
          <w:rFonts w:ascii="Garamond" w:hAnsi="Garamond"/>
        </w:rPr>
      </w:pPr>
      <w:r w:rsidRPr="00DB7374">
        <w:rPr>
          <w:rFonts w:ascii="Garamond" w:eastAsia="Georgia" w:hAnsi="Garamond" w:cs="Georgia"/>
        </w:rPr>
        <w:t>The bus came.</w:t>
      </w:r>
    </w:p>
    <w:p w14:paraId="276CC24E" w14:textId="1174AC30" w:rsidR="006D79E1" w:rsidRPr="00DB7374" w:rsidRDefault="00B15288"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He got on it.</w:t>
      </w:r>
    </w:p>
    <w:p w14:paraId="2003C20E" w14:textId="26101388" w:rsidR="00E7750B" w:rsidRPr="00DB7374" w:rsidRDefault="006D79E1" w:rsidP="00DB7374">
      <w:pPr>
        <w:pStyle w:val="chapterheading"/>
        <w:spacing w:before="100" w:beforeAutospacing="1" w:after="100" w:afterAutospacing="1"/>
      </w:pPr>
      <w:r w:rsidRPr="00DB7374">
        <w:br w:type="page"/>
      </w:r>
      <w:r w:rsidR="00E7750B" w:rsidRPr="00DB7374">
        <w:lastRenderedPageBreak/>
        <w:t>Story Six: What She Did</w:t>
      </w:r>
    </w:p>
    <w:p w14:paraId="4B385B3E"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Nate arrived exactly on time.</w:t>
      </w:r>
    </w:p>
    <w:p w14:paraId="4C11304A"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Not early. Not late. Postal-worker time. Marcus had been watching him for five weeks and it had not varied by a minute. The same faded blue insulated lunch bag. The same third chair from the left, middle of the horseshoe, the seat nobody remembered afterward. He would set the bag beside his chair and unzip it and take out the apple and set it on top of the bag and zip it back up.</w:t>
      </w:r>
    </w:p>
    <w:p w14:paraId="4A766DC2"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Red apple. Unbruised. Untouched.</w:t>
      </w:r>
    </w:p>
    <w:p w14:paraId="3C5D9460"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Every week.</w:t>
      </w:r>
    </w:p>
    <w:p w14:paraId="6D120C1A"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 xml:space="preserve">Nate was soft spoken. In a room where men announced themselves through volume or posture or resistance Nate was simply present. He answered when asked. He nodded when something landed. He never pushed back and he never leaned </w:t>
      </w:r>
      <w:proofErr w:type="gramStart"/>
      <w:r w:rsidRPr="00DB7374">
        <w:rPr>
          <w:rFonts w:ascii="Garamond" w:eastAsia="Georgia" w:hAnsi="Garamond" w:cs="Georgia"/>
        </w:rPr>
        <w:t>forward</w:t>
      </w:r>
      <w:proofErr w:type="gramEnd"/>
      <w:r w:rsidRPr="00DB7374">
        <w:rPr>
          <w:rFonts w:ascii="Garamond" w:eastAsia="Georgia" w:hAnsi="Garamond" w:cs="Georgia"/>
        </w:rPr>
        <w:t xml:space="preserve"> and he sat in his chair with the specific stillness of a man who had learned a long time ago that stillness was the safest way to occupy a room.</w:t>
      </w:r>
    </w:p>
    <w:p w14:paraId="68672A7E"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Marcus noticed something else in week two.</w:t>
      </w:r>
    </w:p>
    <w:p w14:paraId="58D616F0"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Nate always said Sandra.</w:t>
      </w:r>
    </w:p>
    <w:p w14:paraId="283AD5FF" w14:textId="2896DB9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Not my wife. Not she. Not my ex. Sandra. Full name sometimes. Sandra Morales. Every time, without variation, the way you say the name of someone who is specific to you. Marcus never figured out whether it was respect or guilt or habit or love. He thought maybe all four. He thought maybe Nate didn</w:t>
      </w:r>
      <w:r w:rsidR="00262543" w:rsidRPr="00DB7374">
        <w:rPr>
          <w:rFonts w:ascii="Garamond" w:eastAsia="Georgia" w:hAnsi="Garamond" w:cs="Georgia"/>
        </w:rPr>
        <w:t>’</w:t>
      </w:r>
      <w:r w:rsidRPr="00DB7374">
        <w:rPr>
          <w:rFonts w:ascii="Garamond" w:eastAsia="Georgia" w:hAnsi="Garamond" w:cs="Georgia"/>
        </w:rPr>
        <w:t>t know either.</w:t>
      </w:r>
    </w:p>
    <w:p w14:paraId="7FA6BC33"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Week seven the session was about warning signs. Anger cues. How you knew when the temperature was rising.</w:t>
      </w:r>
    </w:p>
    <w:p w14:paraId="3A8EE198"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 xml:space="preserve">Someone laughed and said the quiet ones are the ones you </w:t>
      </w:r>
      <w:proofErr w:type="spellStart"/>
      <w:r w:rsidRPr="00DB7374">
        <w:rPr>
          <w:rFonts w:ascii="Garamond" w:eastAsia="Georgia" w:hAnsi="Garamond" w:cs="Georgia"/>
        </w:rPr>
        <w:t>gotta</w:t>
      </w:r>
      <w:proofErr w:type="spellEnd"/>
      <w:r w:rsidRPr="00DB7374">
        <w:rPr>
          <w:rFonts w:ascii="Garamond" w:eastAsia="Georgia" w:hAnsi="Garamond" w:cs="Georgia"/>
        </w:rPr>
        <w:t xml:space="preserve"> watch.</w:t>
      </w:r>
    </w:p>
    <w:p w14:paraId="167161CF"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room laughed. Nate laughed along because everybody knew they meant the loud ones. The explosive ones. The men who put holes in walls and threw things and made scenes. Not a man who showed up exactly on time with a lunch bag and an apple he never ate.</w:t>
      </w:r>
    </w:p>
    <w:p w14:paraId="16C1F0A8"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facilitator looked at Nate.</w:t>
      </w:r>
    </w:p>
    <w:p w14:paraId="293A2830"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said Nate.</w:t>
      </w:r>
    </w:p>
    <w:p w14:paraId="37247408"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room settled. Nate almost never got called on.</w:t>
      </w:r>
    </w:p>
    <w:p w14:paraId="0C843266"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did yours look like.</w:t>
      </w:r>
    </w:p>
    <w:p w14:paraId="468E1E37"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Nate answered immediately because he thought the answer was easy.</w:t>
      </w:r>
    </w:p>
    <w:p w14:paraId="5529EF6F"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lastRenderedPageBreak/>
        <w:t>He picked up the apple while he talked. Not deliberately. Just something to hold.</w:t>
      </w:r>
    </w:p>
    <w:p w14:paraId="44D34BCB" w14:textId="58E6E148"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said Sandra wasn</w:t>
      </w:r>
      <w:r w:rsidR="00262543" w:rsidRPr="00DB7374">
        <w:rPr>
          <w:rFonts w:ascii="Garamond" w:eastAsia="Georgia" w:hAnsi="Garamond" w:cs="Georgia"/>
        </w:rPr>
        <w:t>’</w:t>
      </w:r>
      <w:r w:rsidRPr="00DB7374">
        <w:rPr>
          <w:rFonts w:ascii="Garamond" w:eastAsia="Georgia" w:hAnsi="Garamond" w:cs="Georgia"/>
        </w:rPr>
        <w:t>t good with money.</w:t>
      </w:r>
    </w:p>
    <w:p w14:paraId="790F75BF"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said I handled the bills.</w:t>
      </w:r>
    </w:p>
    <w:p w14:paraId="612519C5" w14:textId="17EB6AF4"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said some of her friends weren</w:t>
      </w:r>
      <w:r w:rsidR="00262543" w:rsidRPr="00DB7374">
        <w:rPr>
          <w:rFonts w:ascii="Garamond" w:eastAsia="Georgia" w:hAnsi="Garamond" w:cs="Georgia"/>
        </w:rPr>
        <w:t>’</w:t>
      </w:r>
      <w:r w:rsidRPr="00DB7374">
        <w:rPr>
          <w:rFonts w:ascii="Garamond" w:eastAsia="Georgia" w:hAnsi="Garamond" w:cs="Georgia"/>
        </w:rPr>
        <w:t>t good for her. I told her that.</w:t>
      </w:r>
    </w:p>
    <w:p w14:paraId="675A7E4B" w14:textId="7A9F769B"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said I didn</w:t>
      </w:r>
      <w:r w:rsidR="00262543" w:rsidRPr="00DB7374">
        <w:rPr>
          <w:rFonts w:ascii="Garamond" w:eastAsia="Georgia" w:hAnsi="Garamond" w:cs="Georgia"/>
        </w:rPr>
        <w:t>’</w:t>
      </w:r>
      <w:r w:rsidRPr="00DB7374">
        <w:rPr>
          <w:rFonts w:ascii="Garamond" w:eastAsia="Georgia" w:hAnsi="Garamond" w:cs="Georgia"/>
        </w:rPr>
        <w:t>t like her driving into Hartford by herself. I wanted her to text me when she got somewhere.</w:t>
      </w:r>
    </w:p>
    <w:p w14:paraId="15ABFA63"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said I just worried.</w:t>
      </w:r>
    </w:p>
    <w:p w14:paraId="01B1541A"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paused.</w:t>
      </w:r>
    </w:p>
    <w:p w14:paraId="0AF41C66"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said after a while it was easier if Sandra just checked with me first.</w:t>
      </w:r>
    </w:p>
    <w:p w14:paraId="51F23C50"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room was quiet.</w:t>
      </w:r>
    </w:p>
    <w:p w14:paraId="5500AFEE"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facilitator said checked with you about what.</w:t>
      </w:r>
    </w:p>
    <w:p w14:paraId="166A1714"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Nate started answering.</w:t>
      </w:r>
    </w:p>
    <w:p w14:paraId="7F041707"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Trips. Money. Friends. Jobs. Family visits. Purchases. Weekends. Cars. Schedules.</w:t>
      </w:r>
    </w:p>
    <w:p w14:paraId="5AF473A8" w14:textId="4669691B"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Marcus watched from across the horseshoe. The answer kept growing and somewhere in the middle of it something changed in the quality of Nate</w:t>
      </w:r>
      <w:r w:rsidR="00262543" w:rsidRPr="00DB7374">
        <w:rPr>
          <w:rFonts w:ascii="Garamond" w:eastAsia="Georgia" w:hAnsi="Garamond" w:cs="Georgia"/>
        </w:rPr>
        <w:t>’</w:t>
      </w:r>
      <w:r w:rsidRPr="00DB7374">
        <w:rPr>
          <w:rFonts w:ascii="Garamond" w:eastAsia="Georgia" w:hAnsi="Garamond" w:cs="Georgia"/>
        </w:rPr>
        <w:t>s voice. Just a slight slowing. Like a man walking across a frozen pond who hears something beneath the ice and doesn</w:t>
      </w:r>
      <w:r w:rsidR="00262543" w:rsidRPr="00DB7374">
        <w:rPr>
          <w:rFonts w:ascii="Garamond" w:eastAsia="Georgia" w:hAnsi="Garamond" w:cs="Georgia"/>
        </w:rPr>
        <w:t>’</w:t>
      </w:r>
      <w:r w:rsidRPr="00DB7374">
        <w:rPr>
          <w:rFonts w:ascii="Garamond" w:eastAsia="Georgia" w:hAnsi="Garamond" w:cs="Georgia"/>
        </w:rPr>
        <w:t>t stop but doesn</w:t>
      </w:r>
      <w:r w:rsidR="00262543" w:rsidRPr="00DB7374">
        <w:rPr>
          <w:rFonts w:ascii="Garamond" w:eastAsia="Georgia" w:hAnsi="Garamond" w:cs="Georgia"/>
        </w:rPr>
        <w:t>’</w:t>
      </w:r>
      <w:r w:rsidRPr="00DB7374">
        <w:rPr>
          <w:rFonts w:ascii="Garamond" w:eastAsia="Georgia" w:hAnsi="Garamond" w:cs="Georgia"/>
        </w:rPr>
        <w:t>t not hear it either.</w:t>
      </w:r>
    </w:p>
    <w:p w14:paraId="6F05E77E" w14:textId="64E2B039"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Nate</w:t>
      </w:r>
      <w:r w:rsidR="00262543" w:rsidRPr="00DB7374">
        <w:rPr>
          <w:rFonts w:ascii="Garamond" w:eastAsia="Georgia" w:hAnsi="Garamond" w:cs="Georgia"/>
        </w:rPr>
        <w:t>’</w:t>
      </w:r>
      <w:r w:rsidRPr="00DB7374">
        <w:rPr>
          <w:rFonts w:ascii="Garamond" w:eastAsia="Georgia" w:hAnsi="Garamond" w:cs="Georgia"/>
        </w:rPr>
        <w:t>s eyes left the facilitator.</w:t>
      </w:r>
    </w:p>
    <w:p w14:paraId="508EC974"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They went to the floor.</w:t>
      </w:r>
    </w:p>
    <w:p w14:paraId="10D34A93"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Came back.</w:t>
      </w:r>
    </w:p>
    <w:p w14:paraId="14E09E4E"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Left again.</w:t>
      </w:r>
    </w:p>
    <w:p w14:paraId="0825D2F5"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apple turned slowly in his hand.</w:t>
      </w:r>
    </w:p>
    <w:p w14:paraId="2E1AB275"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said I just wanted to keep things together.</w:t>
      </w:r>
    </w:p>
    <w:p w14:paraId="513D07D9"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said somebody had to.</w:t>
      </w:r>
    </w:p>
    <w:p w14:paraId="2D62E567"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stopped.</w:t>
      </w:r>
    </w:p>
    <w:p w14:paraId="46076487"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facilitator said okay.</w:t>
      </w:r>
    </w:p>
    <w:p w14:paraId="24A86D28"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lastRenderedPageBreak/>
        <w:t>He moved on.</w:t>
      </w:r>
    </w:p>
    <w:p w14:paraId="6C705066"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Nate put the apple back on top of the lunch bag. He sat with his hands in his lap.</w:t>
      </w:r>
    </w:p>
    <w:p w14:paraId="2BC95417"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same stillness.</w:t>
      </w:r>
    </w:p>
    <w:p w14:paraId="65ABB392"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Not quite.</w:t>
      </w:r>
    </w:p>
    <w:p w14:paraId="44ABEBE6"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1285AF1F" w14:textId="05B036BA"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Nate shook the facilitator</w:t>
      </w:r>
      <w:r w:rsidR="00262543" w:rsidRPr="00DB7374">
        <w:rPr>
          <w:rFonts w:ascii="Garamond" w:eastAsia="Georgia" w:hAnsi="Garamond" w:cs="Georgia"/>
        </w:rPr>
        <w:t>’</w:t>
      </w:r>
      <w:r w:rsidRPr="00DB7374">
        <w:rPr>
          <w:rFonts w:ascii="Garamond" w:eastAsia="Georgia" w:hAnsi="Garamond" w:cs="Georgia"/>
        </w:rPr>
        <w:t>s hand. Picked up the lunch bag. Picked up the apple and put it back inside and zipped the bag.</w:t>
      </w:r>
    </w:p>
    <w:p w14:paraId="2D9C0690"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Marcus was last out as always. He thanked the man. Walked to the bench.</w:t>
      </w:r>
    </w:p>
    <w:p w14:paraId="55B49508"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He watched Nate cross the parking lot.</w:t>
      </w:r>
    </w:p>
    <w:p w14:paraId="0BC64221"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Nate stopped halfway.</w:t>
      </w:r>
    </w:p>
    <w:p w14:paraId="4FE3A6E2"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Not dramatically. He just stopped and opened the lunch bag and looked inside and took out the apple and stood there holding it.</w:t>
      </w:r>
    </w:p>
    <w:p w14:paraId="6B85FD19"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Just holding it.</w:t>
      </w:r>
    </w:p>
    <w:p w14:paraId="0E4B8F7D"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Ten seconds. Maybe fifteen.</w:t>
      </w:r>
    </w:p>
    <w:p w14:paraId="03CC5501"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Then he put it back.</w:t>
      </w:r>
    </w:p>
    <w:p w14:paraId="50E5A961"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Zipped the bag.</w:t>
      </w:r>
    </w:p>
    <w:p w14:paraId="159FD9EA"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Kept walking.</w:t>
      </w:r>
    </w:p>
    <w:p w14:paraId="30779A29"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Got in his car and left.</w:t>
      </w:r>
    </w:p>
    <w:p w14:paraId="000A5441"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Marcus watched the taillights disappear.</w:t>
      </w:r>
    </w:p>
    <w:p w14:paraId="274EECD9" w14:textId="77777777" w:rsidR="00E7750B" w:rsidRPr="00DB7374" w:rsidRDefault="00E7750B" w:rsidP="00DB7374">
      <w:pPr>
        <w:spacing w:before="100" w:beforeAutospacing="1" w:after="100" w:afterAutospacing="1"/>
        <w:jc w:val="both"/>
        <w:rPr>
          <w:rFonts w:ascii="Garamond" w:hAnsi="Garamond"/>
        </w:rPr>
      </w:pPr>
    </w:p>
    <w:p w14:paraId="19E11342" w14:textId="77777777" w:rsidR="00E7750B" w:rsidRPr="00DB7374" w:rsidRDefault="00E7750B" w:rsidP="00DB7374">
      <w:pPr>
        <w:spacing w:before="100" w:beforeAutospacing="1" w:after="100" w:afterAutospacing="1"/>
        <w:jc w:val="both"/>
        <w:rPr>
          <w:rFonts w:ascii="Garamond" w:hAnsi="Garamond"/>
        </w:rPr>
      </w:pPr>
      <w:r w:rsidRPr="00DB7374">
        <w:rPr>
          <w:rFonts w:ascii="Garamond" w:eastAsia="Georgia" w:hAnsi="Garamond" w:cs="Georgia"/>
        </w:rPr>
        <w:t>The bus came.</w:t>
      </w:r>
    </w:p>
    <w:p w14:paraId="6AAC8498" w14:textId="0F23CA56" w:rsidR="008A04E3" w:rsidRPr="00DB7374" w:rsidRDefault="00E7750B"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He got on it.</w:t>
      </w:r>
    </w:p>
    <w:p w14:paraId="6B15F6C4" w14:textId="77777777" w:rsidR="008A04E3" w:rsidRPr="00DB7374" w:rsidRDefault="008A04E3" w:rsidP="00DB7374">
      <w:pPr>
        <w:spacing w:before="100" w:beforeAutospacing="1" w:after="100" w:afterAutospacing="1"/>
        <w:rPr>
          <w:rFonts w:ascii="Garamond" w:eastAsia="Georgia" w:hAnsi="Garamond" w:cs="Georgia"/>
        </w:rPr>
      </w:pPr>
      <w:r w:rsidRPr="00DB7374">
        <w:rPr>
          <w:rFonts w:ascii="Garamond" w:eastAsia="Georgia" w:hAnsi="Garamond" w:cs="Georgia"/>
        </w:rPr>
        <w:br w:type="page"/>
      </w:r>
    </w:p>
    <w:p w14:paraId="378AE68C" w14:textId="57AB4CF8" w:rsidR="007D4228" w:rsidRPr="00DB7374" w:rsidRDefault="007D4228" w:rsidP="00DB7374">
      <w:pPr>
        <w:pStyle w:val="chapterheading"/>
        <w:spacing w:before="100" w:beforeAutospacing="1" w:after="100" w:afterAutospacing="1"/>
      </w:pPr>
      <w:r w:rsidRPr="00DB7374">
        <w:lastRenderedPageBreak/>
        <w:t>Story Seven: The Man Who Doesn</w:t>
      </w:r>
      <w:r w:rsidR="00262543" w:rsidRPr="00DB7374">
        <w:t>’</w:t>
      </w:r>
      <w:r w:rsidRPr="00DB7374">
        <w:t>t Move</w:t>
      </w:r>
    </w:p>
    <w:p w14:paraId="66BB5B34"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Greg arrived the way Greg arrived every week.</w:t>
      </w:r>
    </w:p>
    <w:p w14:paraId="1902CB8C" w14:textId="77777777" w:rsidR="0073613E" w:rsidRPr="00DB7374" w:rsidRDefault="007D4228" w:rsidP="00DB7374">
      <w:pPr>
        <w:spacing w:before="100" w:beforeAutospacing="1" w:after="100" w:afterAutospacing="1"/>
        <w:jc w:val="both"/>
        <w:rPr>
          <w:rFonts w:ascii="Garamond" w:hAnsi="Garamond"/>
          <w:color w:val="000000"/>
        </w:rPr>
      </w:pPr>
      <w:r w:rsidRPr="00DB7374">
        <w:rPr>
          <w:rFonts w:ascii="Garamond" w:eastAsia="Georgia" w:hAnsi="Garamond" w:cs="Georgia"/>
        </w:rPr>
        <w:t xml:space="preserve">On time. Front half of the horseshoe. Good posture. The kind of eye contact that said I am present and engaged without saying anything at all. </w:t>
      </w:r>
      <w:r w:rsidR="0073613E" w:rsidRPr="00DB7374">
        <w:rPr>
          <w:rFonts w:ascii="Garamond" w:hAnsi="Garamond"/>
          <w:color w:val="000000"/>
        </w:rPr>
        <w:t>He had a firm handshake for the facilitator at the door and a nod for the men he recognized. Then he took his seat and sat in it the way a man sits when he has made his peace with being somewhere.</w:t>
      </w:r>
    </w:p>
    <w:p w14:paraId="65DED559" w14:textId="6CDADDCA"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Marcus had been watching him for eight weeks and still couldn</w:t>
      </w:r>
      <w:r w:rsidR="00262543" w:rsidRPr="00DB7374">
        <w:rPr>
          <w:rFonts w:ascii="Garamond" w:eastAsia="Georgia" w:hAnsi="Garamond" w:cs="Georgia"/>
        </w:rPr>
        <w:t>’</w:t>
      </w:r>
      <w:r w:rsidRPr="00DB7374">
        <w:rPr>
          <w:rFonts w:ascii="Garamond" w:eastAsia="Georgia" w:hAnsi="Garamond" w:cs="Georgia"/>
        </w:rPr>
        <w:t>t find him.</w:t>
      </w:r>
    </w:p>
    <w:p w14:paraId="30ABACD2"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That was the thing. With Ray there was the yellow paper and the thumb working the base of the ring finger. With Calvin there was the chair and the joke and the sixty seconds. With Jorge there was the truck. With Tyler there was the vape and the two minutes early and Britt. With Nate there was the apple and Sandra Morales and the words that kept coming past the point where Nate had planned to stop.</w:t>
      </w:r>
    </w:p>
    <w:p w14:paraId="4511C6EF"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With Greg there was nothing.</w:t>
      </w:r>
    </w:p>
    <w:p w14:paraId="5609A613"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Or rather there was everything and that was the problem.</w:t>
      </w:r>
    </w:p>
    <w:p w14:paraId="4B350C48"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Greg participated. He answered questions. He contributed to discussions. He used the language correctly. Not showing off. Just correctly. Accountability. Triggers. Emotional regulation. Coercive control. The words arrived in the right order in the right context with the right amount of appropriate humility attached.</w:t>
      </w:r>
    </w:p>
    <w:p w14:paraId="4D24F6C7"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Marcus noticed something in week three.</w:t>
      </w:r>
    </w:p>
    <w:p w14:paraId="1E1C1B38"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Greg never paused.</w:t>
      </w:r>
    </w:p>
    <w:p w14:paraId="374CEE8A"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 xml:space="preserve">Not the way the other men paused. Ray had paused when the facilitator asked where </w:t>
      </w:r>
      <w:proofErr w:type="gramStart"/>
      <w:r w:rsidRPr="00DB7374">
        <w:rPr>
          <w:rFonts w:ascii="Garamond" w:eastAsia="Georgia" w:hAnsi="Garamond" w:cs="Georgia"/>
        </w:rPr>
        <w:t>are you</w:t>
      </w:r>
      <w:proofErr w:type="gramEnd"/>
      <w:r w:rsidRPr="00DB7374">
        <w:rPr>
          <w:rFonts w:ascii="Garamond" w:eastAsia="Georgia" w:hAnsi="Garamond" w:cs="Georgia"/>
        </w:rPr>
        <w:t xml:space="preserve"> in this and the pause had contained everything. Calvin had paused for sixty </w:t>
      </w:r>
      <w:proofErr w:type="gramStart"/>
      <w:r w:rsidRPr="00DB7374">
        <w:rPr>
          <w:rFonts w:ascii="Garamond" w:eastAsia="Georgia" w:hAnsi="Garamond" w:cs="Georgia"/>
        </w:rPr>
        <w:t>seconds</w:t>
      </w:r>
      <w:proofErr w:type="gramEnd"/>
      <w:r w:rsidRPr="00DB7374">
        <w:rPr>
          <w:rFonts w:ascii="Garamond" w:eastAsia="Georgia" w:hAnsi="Garamond" w:cs="Georgia"/>
        </w:rPr>
        <w:t xml:space="preserve"> and the pause had undone him.</w:t>
      </w:r>
    </w:p>
    <w:p w14:paraId="1D67EAA5" w14:textId="56284184"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Greg didn</w:t>
      </w:r>
      <w:r w:rsidR="00262543" w:rsidRPr="00DB7374">
        <w:rPr>
          <w:rFonts w:ascii="Garamond" w:eastAsia="Georgia" w:hAnsi="Garamond" w:cs="Georgia"/>
        </w:rPr>
        <w:t>’</w:t>
      </w:r>
      <w:r w:rsidRPr="00DB7374">
        <w:rPr>
          <w:rFonts w:ascii="Garamond" w:eastAsia="Georgia" w:hAnsi="Garamond" w:cs="Georgia"/>
        </w:rPr>
        <w:t>t pause like that. Questions went in and answers came out and the gap between them was the gap of a man retrieving something already known, not discovering something on the way to saying it.</w:t>
      </w:r>
    </w:p>
    <w:p w14:paraId="36A16C7F" w14:textId="2D1BC58C"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Greg had never said anything he hadn</w:t>
      </w:r>
      <w:r w:rsidR="00262543" w:rsidRPr="00DB7374">
        <w:rPr>
          <w:rFonts w:ascii="Garamond" w:eastAsia="Georgia" w:hAnsi="Garamond" w:cs="Georgia"/>
        </w:rPr>
        <w:t>’</w:t>
      </w:r>
      <w:r w:rsidRPr="00DB7374">
        <w:rPr>
          <w:rFonts w:ascii="Garamond" w:eastAsia="Georgia" w:hAnsi="Garamond" w:cs="Georgia"/>
        </w:rPr>
        <w:t>t already said.</w:t>
      </w:r>
    </w:p>
    <w:p w14:paraId="748341BA" w14:textId="11937063" w:rsidR="00BD2B41"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Marcus watched that happen week after week</w:t>
      </w:r>
      <w:r w:rsidR="00BD2B41" w:rsidRPr="00DB7374">
        <w:rPr>
          <w:rFonts w:ascii="Garamond" w:eastAsia="Georgia" w:hAnsi="Garamond" w:cs="Georgia"/>
        </w:rPr>
        <w:t xml:space="preserve"> </w:t>
      </w:r>
      <w:r w:rsidRPr="00DB7374">
        <w:rPr>
          <w:rFonts w:ascii="Garamond" w:eastAsia="Georgia" w:hAnsi="Garamond" w:cs="Georgia"/>
        </w:rPr>
        <w:t>and kept not knowing what to make of it.</w:t>
      </w:r>
    </w:p>
    <w:p w14:paraId="5EF0C8C8" w14:textId="7531046A"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 xml:space="preserve">The facilitator asked each man what he </w:t>
      </w:r>
      <w:r w:rsidR="00BD2B41" w:rsidRPr="00DB7374">
        <w:rPr>
          <w:rFonts w:ascii="Garamond" w:eastAsia="Georgia" w:hAnsi="Garamond" w:cs="Georgia"/>
        </w:rPr>
        <w:t>had learned</w:t>
      </w:r>
      <w:r w:rsidRPr="00DB7374">
        <w:rPr>
          <w:rFonts w:ascii="Garamond" w:eastAsia="Georgia" w:hAnsi="Garamond" w:cs="Georgia"/>
        </w:rPr>
        <w:t>.</w:t>
      </w:r>
    </w:p>
    <w:p w14:paraId="565382A9"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 xml:space="preserve">Most men gave answers with edges on them. Devon said he was taking the part about accountability even though he still thought the situation was more complicated than the program made it sound. The </w:t>
      </w:r>
      <w:r w:rsidRPr="00DB7374">
        <w:rPr>
          <w:rFonts w:ascii="Garamond" w:eastAsia="Georgia" w:hAnsi="Garamond" w:cs="Georgia"/>
        </w:rPr>
        <w:lastRenderedPageBreak/>
        <w:t>man with twelve kids said he was taking the phone thing. Said it flat, without elaboration, and the room understood.</w:t>
      </w:r>
    </w:p>
    <w:p w14:paraId="5CC87DB6" w14:textId="2C618A54"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When it got to Greg he said I</w:t>
      </w:r>
      <w:r w:rsidR="00262543" w:rsidRPr="00DB7374">
        <w:rPr>
          <w:rFonts w:ascii="Garamond" w:eastAsia="Georgia" w:hAnsi="Garamond" w:cs="Georgia"/>
        </w:rPr>
        <w:t>’</w:t>
      </w:r>
      <w:r w:rsidRPr="00DB7374">
        <w:rPr>
          <w:rFonts w:ascii="Garamond" w:eastAsia="Georgia" w:hAnsi="Garamond" w:cs="Georgia"/>
        </w:rPr>
        <w:t>ve learned that accountability starts with me. He said I can only control my own behavior. He said I understand now that my choices affect other people and I</w:t>
      </w:r>
      <w:r w:rsidR="00262543" w:rsidRPr="00DB7374">
        <w:rPr>
          <w:rFonts w:ascii="Garamond" w:eastAsia="Georgia" w:hAnsi="Garamond" w:cs="Georgia"/>
        </w:rPr>
        <w:t>’</w:t>
      </w:r>
      <w:r w:rsidRPr="00DB7374">
        <w:rPr>
          <w:rFonts w:ascii="Garamond" w:eastAsia="Georgia" w:hAnsi="Garamond" w:cs="Georgia"/>
        </w:rPr>
        <w:t>m leaving here with a better understanding of myself and a commitment to continue the work.</w:t>
      </w:r>
    </w:p>
    <w:p w14:paraId="128B93AD"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The room nodded. The facilitator nodded.</w:t>
      </w:r>
    </w:p>
    <w:p w14:paraId="0FACFE2F"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The sentences were correct. All of them. Every word in the right place. Nothing to push against.</w:t>
      </w:r>
    </w:p>
    <w:p w14:paraId="7AA01C99"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Marcus listened and watched Greg say them and could not find a single gap.</w:t>
      </w:r>
    </w:p>
    <w:p w14:paraId="6B761D61"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The session ended.</w:t>
      </w:r>
    </w:p>
    <w:p w14:paraId="2D51FF8F"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Men shook hands. Said things. The facilitator thanked each one.</w:t>
      </w:r>
    </w:p>
    <w:p w14:paraId="3DC5EB63" w14:textId="4BA2079E"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Greg shook the facilitator</w:t>
      </w:r>
      <w:r w:rsidR="00262543" w:rsidRPr="00DB7374">
        <w:rPr>
          <w:rFonts w:ascii="Garamond" w:eastAsia="Georgia" w:hAnsi="Garamond" w:cs="Georgia"/>
        </w:rPr>
        <w:t>’</w:t>
      </w:r>
      <w:r w:rsidRPr="00DB7374">
        <w:rPr>
          <w:rFonts w:ascii="Garamond" w:eastAsia="Georgia" w:hAnsi="Garamond" w:cs="Georgia"/>
        </w:rPr>
        <w:t>s hand at the door and said something Marcus couldn</w:t>
      </w:r>
      <w:r w:rsidR="00262543" w:rsidRPr="00DB7374">
        <w:rPr>
          <w:rFonts w:ascii="Garamond" w:eastAsia="Georgia" w:hAnsi="Garamond" w:cs="Georgia"/>
        </w:rPr>
        <w:t>’</w:t>
      </w:r>
      <w:r w:rsidRPr="00DB7374">
        <w:rPr>
          <w:rFonts w:ascii="Garamond" w:eastAsia="Georgia" w:hAnsi="Garamond" w:cs="Georgia"/>
        </w:rPr>
        <w:t>t hear and the facilitator smiled and Greg moved through the room with the ease of a man who was comfortable in endings and walked out.</w:t>
      </w:r>
    </w:p>
    <w:p w14:paraId="6CE41805"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Marcus was last out as always. He thanked the man. Walked to the bench.</w:t>
      </w:r>
    </w:p>
    <w:p w14:paraId="057A569B" w14:textId="3B238205"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The parking lot was mostly empty. Devon</w:t>
      </w:r>
      <w:r w:rsidR="00262543" w:rsidRPr="00DB7374">
        <w:rPr>
          <w:rFonts w:ascii="Garamond" w:eastAsia="Georgia" w:hAnsi="Garamond" w:cs="Georgia"/>
        </w:rPr>
        <w:t>’</w:t>
      </w:r>
      <w:r w:rsidRPr="00DB7374">
        <w:rPr>
          <w:rFonts w:ascii="Garamond" w:eastAsia="Georgia" w:hAnsi="Garamond" w:cs="Georgia"/>
        </w:rPr>
        <w:t>s car gone. Eduardo</w:t>
      </w:r>
      <w:r w:rsidR="00262543" w:rsidRPr="00DB7374">
        <w:rPr>
          <w:rFonts w:ascii="Garamond" w:eastAsia="Georgia" w:hAnsi="Garamond" w:cs="Georgia"/>
        </w:rPr>
        <w:t>’</w:t>
      </w:r>
      <w:r w:rsidRPr="00DB7374">
        <w:rPr>
          <w:rFonts w:ascii="Garamond" w:eastAsia="Georgia" w:hAnsi="Garamond" w:cs="Georgia"/>
        </w:rPr>
        <w:t>s truck gone. The man with twelve kids gone.</w:t>
      </w:r>
    </w:p>
    <w:p w14:paraId="4159233E" w14:textId="144C2C60"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Greg</w:t>
      </w:r>
      <w:r w:rsidR="00262543" w:rsidRPr="00DB7374">
        <w:rPr>
          <w:rFonts w:ascii="Garamond" w:eastAsia="Georgia" w:hAnsi="Garamond" w:cs="Georgia"/>
        </w:rPr>
        <w:t>’</w:t>
      </w:r>
      <w:r w:rsidRPr="00DB7374">
        <w:rPr>
          <w:rFonts w:ascii="Garamond" w:eastAsia="Georgia" w:hAnsi="Garamond" w:cs="Georgia"/>
        </w:rPr>
        <w:t>s car was still there.</w:t>
      </w:r>
    </w:p>
    <w:p w14:paraId="13A9DE70" w14:textId="7A1DF140"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Running. He had started it immediately. But he hadn</w:t>
      </w:r>
      <w:r w:rsidR="00262543" w:rsidRPr="00DB7374">
        <w:rPr>
          <w:rFonts w:ascii="Garamond" w:eastAsia="Georgia" w:hAnsi="Garamond" w:cs="Georgia"/>
        </w:rPr>
        <w:t>’</w:t>
      </w:r>
      <w:r w:rsidRPr="00DB7374">
        <w:rPr>
          <w:rFonts w:ascii="Garamond" w:eastAsia="Georgia" w:hAnsi="Garamond" w:cs="Georgia"/>
        </w:rPr>
        <w:t>t moved.</w:t>
      </w:r>
    </w:p>
    <w:p w14:paraId="76C72B27"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Marcus watched from the bench.</w:t>
      </w:r>
    </w:p>
    <w:p w14:paraId="51CF6769"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Ten seconds. Fifteen.</w:t>
      </w:r>
    </w:p>
    <w:p w14:paraId="1CBF04BC" w14:textId="18A22283"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Then Greg</w:t>
      </w:r>
      <w:r w:rsidR="00262543" w:rsidRPr="00DB7374">
        <w:rPr>
          <w:rFonts w:ascii="Garamond" w:eastAsia="Georgia" w:hAnsi="Garamond" w:cs="Georgia"/>
        </w:rPr>
        <w:t>’</w:t>
      </w:r>
      <w:r w:rsidRPr="00DB7374">
        <w:rPr>
          <w:rFonts w:ascii="Garamond" w:eastAsia="Georgia" w:hAnsi="Garamond" w:cs="Georgia"/>
        </w:rPr>
        <w:t>s face changed.</w:t>
      </w:r>
    </w:p>
    <w:p w14:paraId="67254EC0"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The shoulders dropped a degree. The mouth which had been arranged a certain way since Marcus had first seen it nine weeks ago arranged itself differently. Not angry. Not sad. Just different. Like a thing that had been held a certain way being set down.</w:t>
      </w:r>
    </w:p>
    <w:p w14:paraId="1D4B0D45"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Ten seconds.</w:t>
      </w:r>
    </w:p>
    <w:p w14:paraId="6348CAA9"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Then the car pulled out of the lot and drove away.</w:t>
      </w:r>
    </w:p>
    <w:p w14:paraId="7A9390E1"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Marcus sat on the bench and put his hands in his pockets.</w:t>
      </w:r>
    </w:p>
    <w:p w14:paraId="0A29FFA1"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t>The bus came.</w:t>
      </w:r>
    </w:p>
    <w:p w14:paraId="08406895" w14:textId="77777777" w:rsidR="007D4228" w:rsidRPr="00DB7374" w:rsidRDefault="007D4228" w:rsidP="00DB7374">
      <w:pPr>
        <w:spacing w:before="100" w:beforeAutospacing="1" w:after="100" w:afterAutospacing="1"/>
        <w:jc w:val="both"/>
        <w:rPr>
          <w:rFonts w:ascii="Garamond" w:hAnsi="Garamond"/>
        </w:rPr>
      </w:pPr>
      <w:r w:rsidRPr="00DB7374">
        <w:rPr>
          <w:rFonts w:ascii="Garamond" w:eastAsia="Georgia" w:hAnsi="Garamond" w:cs="Georgia"/>
        </w:rPr>
        <w:lastRenderedPageBreak/>
        <w:t>He got on it.</w:t>
      </w:r>
    </w:p>
    <w:p w14:paraId="06E80C12" w14:textId="6DC20423" w:rsidR="003D3D25" w:rsidRPr="00DB7374" w:rsidRDefault="003D3D25" w:rsidP="00DB7374">
      <w:pPr>
        <w:spacing w:before="100" w:beforeAutospacing="1" w:after="100" w:afterAutospacing="1"/>
        <w:rPr>
          <w:rFonts w:ascii="Garamond" w:hAnsi="Garamond"/>
        </w:rPr>
      </w:pPr>
      <w:r w:rsidRPr="00DB7374">
        <w:rPr>
          <w:rFonts w:ascii="Garamond" w:hAnsi="Garamond"/>
        </w:rPr>
        <w:br w:type="page"/>
      </w:r>
    </w:p>
    <w:p w14:paraId="3812868B" w14:textId="77777777" w:rsidR="003D3D25" w:rsidRPr="00DB7374" w:rsidRDefault="003D3D25" w:rsidP="00DB7374">
      <w:pPr>
        <w:pStyle w:val="chapterheading"/>
        <w:spacing w:before="100" w:beforeAutospacing="1" w:after="100" w:afterAutospacing="1"/>
      </w:pPr>
      <w:r w:rsidRPr="00DB7374">
        <w:lastRenderedPageBreak/>
        <w:t>Story Eight: Graduation</w:t>
      </w:r>
    </w:p>
    <w:p w14:paraId="39C04FE6"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Marcus had been sitting on the bench outside the building for nine weeks.</w:t>
      </w:r>
    </w:p>
    <w:p w14:paraId="21C5F662" w14:textId="7B749B8E"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Before group. After group. The 5:30 from Caldwell in. The 9:30 back. The hour before in the cold watching the parking lot fill up. The hour after watching it empty. He had learned things from the bench that he hadn</w:t>
      </w:r>
      <w:r w:rsidR="00262543" w:rsidRPr="00DB7374">
        <w:rPr>
          <w:rFonts w:ascii="Garamond" w:eastAsia="Georgia" w:hAnsi="Garamond" w:cs="Georgia"/>
        </w:rPr>
        <w:t>’</w:t>
      </w:r>
      <w:r w:rsidRPr="00DB7374">
        <w:rPr>
          <w:rFonts w:ascii="Garamond" w:eastAsia="Georgia" w:hAnsi="Garamond" w:cs="Georgia"/>
        </w:rPr>
        <w:t>t learned anywhere else. Who came early and why. Who sat in their car after they parked and how long before they got out. Who left fast and who didn</w:t>
      </w:r>
      <w:r w:rsidR="00262543" w:rsidRPr="00DB7374">
        <w:rPr>
          <w:rFonts w:ascii="Garamond" w:eastAsia="Georgia" w:hAnsi="Garamond" w:cs="Georgia"/>
        </w:rPr>
        <w:t>’</w:t>
      </w:r>
      <w:r w:rsidRPr="00DB7374">
        <w:rPr>
          <w:rFonts w:ascii="Garamond" w:eastAsia="Georgia" w:hAnsi="Garamond" w:cs="Georgia"/>
        </w:rPr>
        <w:t>t leave at all.</w:t>
      </w:r>
    </w:p>
    <w:p w14:paraId="4289E08C"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Tonight was the last night.</w:t>
      </w:r>
    </w:p>
    <w:p w14:paraId="3E78379F" w14:textId="0D81E9B1"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parking lot filled up the way it always filled up. Devon</w:t>
      </w:r>
      <w:r w:rsidR="00262543" w:rsidRPr="00DB7374">
        <w:rPr>
          <w:rFonts w:ascii="Garamond" w:eastAsia="Georgia" w:hAnsi="Garamond" w:cs="Georgia"/>
        </w:rPr>
        <w:t>’</w:t>
      </w:r>
      <w:r w:rsidRPr="00DB7374">
        <w:rPr>
          <w:rFonts w:ascii="Garamond" w:eastAsia="Georgia" w:hAnsi="Garamond" w:cs="Georgia"/>
        </w:rPr>
        <w:t>s car. Eduardo</w:t>
      </w:r>
      <w:r w:rsidR="00262543" w:rsidRPr="00DB7374">
        <w:rPr>
          <w:rFonts w:ascii="Garamond" w:eastAsia="Georgia" w:hAnsi="Garamond" w:cs="Georgia"/>
        </w:rPr>
        <w:t>’</w:t>
      </w:r>
      <w:r w:rsidRPr="00DB7374">
        <w:rPr>
          <w:rFonts w:ascii="Garamond" w:eastAsia="Georgia" w:hAnsi="Garamond" w:cs="Georgia"/>
        </w:rPr>
        <w:t>s truck. The man with twelve kids. Ray</w:t>
      </w:r>
      <w:r w:rsidR="00262543" w:rsidRPr="00DB7374">
        <w:rPr>
          <w:rFonts w:ascii="Garamond" w:eastAsia="Georgia" w:hAnsi="Garamond" w:cs="Georgia"/>
        </w:rPr>
        <w:t>’</w:t>
      </w:r>
      <w:r w:rsidRPr="00DB7374">
        <w:rPr>
          <w:rFonts w:ascii="Garamond" w:eastAsia="Georgia" w:hAnsi="Garamond" w:cs="Georgia"/>
        </w:rPr>
        <w:t>s truck. Calvin</w:t>
      </w:r>
      <w:r w:rsidR="00262543" w:rsidRPr="00DB7374">
        <w:rPr>
          <w:rFonts w:ascii="Garamond" w:eastAsia="Georgia" w:hAnsi="Garamond" w:cs="Georgia"/>
        </w:rPr>
        <w:t>’</w:t>
      </w:r>
      <w:r w:rsidRPr="00DB7374">
        <w:rPr>
          <w:rFonts w:ascii="Garamond" w:eastAsia="Georgia" w:hAnsi="Garamond" w:cs="Georgia"/>
        </w:rPr>
        <w:t>s. Jorge</w:t>
      </w:r>
      <w:r w:rsidR="00262543" w:rsidRPr="00DB7374">
        <w:rPr>
          <w:rFonts w:ascii="Garamond" w:eastAsia="Georgia" w:hAnsi="Garamond" w:cs="Georgia"/>
        </w:rPr>
        <w:t>’</w:t>
      </w:r>
      <w:r w:rsidRPr="00DB7374">
        <w:rPr>
          <w:rFonts w:ascii="Garamond" w:eastAsia="Georgia" w:hAnsi="Garamond" w:cs="Georgia"/>
        </w:rPr>
        <w:t>s Silverado backed in tight. Greg</w:t>
      </w:r>
      <w:r w:rsidR="00262543" w:rsidRPr="00DB7374">
        <w:rPr>
          <w:rFonts w:ascii="Garamond" w:eastAsia="Georgia" w:hAnsi="Garamond" w:cs="Georgia"/>
        </w:rPr>
        <w:t>’</w:t>
      </w:r>
      <w:r w:rsidRPr="00DB7374">
        <w:rPr>
          <w:rFonts w:ascii="Garamond" w:eastAsia="Georgia" w:hAnsi="Garamond" w:cs="Georgia"/>
        </w:rPr>
        <w:t>s car.</w:t>
      </w:r>
    </w:p>
    <w:p w14:paraId="24FAA3A8"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Marcus watched the lot and then walked in.</w:t>
      </w:r>
    </w:p>
    <w:p w14:paraId="3E653627"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room looked the same.</w:t>
      </w:r>
    </w:p>
    <w:p w14:paraId="4BDB5301" w14:textId="2466FB2B"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facilitator came in the way he always came in. Shook hands. Said good to see you to each man and meant it each time. When he got to Marcus he said I see you made it and Marcus said yes sir and the facilitator said you still don</w:t>
      </w:r>
      <w:r w:rsidR="00262543" w:rsidRPr="00DB7374">
        <w:rPr>
          <w:rFonts w:ascii="Garamond" w:eastAsia="Georgia" w:hAnsi="Garamond" w:cs="Georgia"/>
        </w:rPr>
        <w:t>’</w:t>
      </w:r>
      <w:r w:rsidRPr="00DB7374">
        <w:rPr>
          <w:rFonts w:ascii="Garamond" w:eastAsia="Georgia" w:hAnsi="Garamond" w:cs="Georgia"/>
        </w:rPr>
        <w:t>t have to call me sir and Marcus said I know.</w:t>
      </w:r>
    </w:p>
    <w:p w14:paraId="380C293A" w14:textId="2B426285"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Same as week one. Except it wasn</w:t>
      </w:r>
      <w:r w:rsidR="00262543" w:rsidRPr="00DB7374">
        <w:rPr>
          <w:rFonts w:ascii="Garamond" w:eastAsia="Georgia" w:hAnsi="Garamond" w:cs="Georgia"/>
        </w:rPr>
        <w:t>’</w:t>
      </w:r>
      <w:r w:rsidRPr="00DB7374">
        <w:rPr>
          <w:rFonts w:ascii="Garamond" w:eastAsia="Georgia" w:hAnsi="Garamond" w:cs="Georgia"/>
        </w:rPr>
        <w:t>t.</w:t>
      </w:r>
    </w:p>
    <w:p w14:paraId="45966412"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session ran differently than the others. Men who had been guarded for eight weeks were something else tonight. They had been in a room together long enough to know things about each other that nobody had said out loud.</w:t>
      </w:r>
    </w:p>
    <w:p w14:paraId="3589E3C0"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facilitator asked each man what he was taking with him.</w:t>
      </w:r>
    </w:p>
    <w:p w14:paraId="05F31518" w14:textId="6BA3089D"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Devon said he was taking the accountability part, arms down at his sides, no crossed arms. The man with twelve kids said the phone thing, flat, and the room understood. Ray mentioned a question that had been following him around and didn</w:t>
      </w:r>
      <w:r w:rsidR="00262543" w:rsidRPr="00DB7374">
        <w:rPr>
          <w:rFonts w:ascii="Garamond" w:eastAsia="Georgia" w:hAnsi="Garamond" w:cs="Georgia"/>
        </w:rPr>
        <w:t>’</w:t>
      </w:r>
      <w:r w:rsidRPr="00DB7374">
        <w:rPr>
          <w:rFonts w:ascii="Garamond" w:eastAsia="Georgia" w:hAnsi="Garamond" w:cs="Georgia"/>
        </w:rPr>
        <w:t>t say what it was. Calvin said something precise, chair on four legs. Jorge said he was taking the wheel, just that, and his jaw was different when he said it. Tyler said he wasn</w:t>
      </w:r>
      <w:r w:rsidR="00262543" w:rsidRPr="00DB7374">
        <w:rPr>
          <w:rFonts w:ascii="Garamond" w:eastAsia="Georgia" w:hAnsi="Garamond" w:cs="Georgia"/>
        </w:rPr>
        <w:t>’</w:t>
      </w:r>
      <w:r w:rsidRPr="00DB7374">
        <w:rPr>
          <w:rFonts w:ascii="Garamond" w:eastAsia="Georgia" w:hAnsi="Garamond" w:cs="Georgia"/>
        </w:rPr>
        <w:t>t sure yet, no shrug, no performance. Nate said Sandra</w:t>
      </w:r>
      <w:r w:rsidR="00262543" w:rsidRPr="00DB7374">
        <w:rPr>
          <w:rFonts w:ascii="Garamond" w:eastAsia="Georgia" w:hAnsi="Garamond" w:cs="Georgia"/>
        </w:rPr>
        <w:t>’</w:t>
      </w:r>
      <w:r w:rsidRPr="00DB7374">
        <w:rPr>
          <w:rFonts w:ascii="Garamond" w:eastAsia="Georgia" w:hAnsi="Garamond" w:cs="Georgia"/>
        </w:rPr>
        <w:t>s name before he said anything else.</w:t>
      </w:r>
    </w:p>
    <w:p w14:paraId="597CF31D" w14:textId="36DEDBEB"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Greg said I</w:t>
      </w:r>
      <w:r w:rsidR="00262543" w:rsidRPr="00DB7374">
        <w:rPr>
          <w:rFonts w:ascii="Garamond" w:eastAsia="Georgia" w:hAnsi="Garamond" w:cs="Georgia"/>
        </w:rPr>
        <w:t>’</w:t>
      </w:r>
      <w:r w:rsidRPr="00DB7374">
        <w:rPr>
          <w:rFonts w:ascii="Garamond" w:eastAsia="Georgia" w:hAnsi="Garamond" w:cs="Georgia"/>
        </w:rPr>
        <w:t xml:space="preserve">ve learned that accountability starts with </w:t>
      </w:r>
      <w:proofErr w:type="gramStart"/>
      <w:r w:rsidRPr="00DB7374">
        <w:rPr>
          <w:rFonts w:ascii="Garamond" w:eastAsia="Georgia" w:hAnsi="Garamond" w:cs="Georgia"/>
        </w:rPr>
        <w:t>me</w:t>
      </w:r>
      <w:proofErr w:type="gramEnd"/>
      <w:r w:rsidRPr="00DB7374">
        <w:rPr>
          <w:rFonts w:ascii="Garamond" w:eastAsia="Georgia" w:hAnsi="Garamond" w:cs="Georgia"/>
        </w:rPr>
        <w:t xml:space="preserve"> and his sentences were right and complete and Marcus listened to the absence of gaps.</w:t>
      </w:r>
    </w:p>
    <w:p w14:paraId="29877E9F"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When it got to Marcus he was quiet for longer than the others.</w:t>
      </w:r>
    </w:p>
    <w:p w14:paraId="4E11607E"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room waited.</w:t>
      </w:r>
    </w:p>
    <w:p w14:paraId="0BAFAD99"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He said I learned to pay attention before I decide what something means.</w:t>
      </w:r>
    </w:p>
    <w:p w14:paraId="6DA388AB"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lastRenderedPageBreak/>
        <w:t>Nobody responded.</w:t>
      </w:r>
    </w:p>
    <w:p w14:paraId="35BEE9E7"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Not because the sentence was wrong. Because there was nothing to add to it. It sat in the room the way a thing sits when it is still true after you finish saying it.</w:t>
      </w:r>
    </w:p>
    <w:p w14:paraId="78201E67"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facilitator nodded once and moved on.</w:t>
      </w:r>
    </w:p>
    <w:p w14:paraId="033B4D4F"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151174CB"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Men stood. Chairs scraped.</w:t>
      </w:r>
    </w:p>
    <w:p w14:paraId="59BA3FDA"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facilitator was at the door. Each man shook his hand. Devon with arms at his sides. Ray holding a moment longer than usual. Tyler with the fist bump and the yeah. Nate with the lunch bag. Greg with the ease of a man comfortable in endings.</w:t>
      </w:r>
    </w:p>
    <w:p w14:paraId="59307033"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Marcus was last.</w:t>
      </w:r>
    </w:p>
    <w:p w14:paraId="324D44D9"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He thanked the man the way he always did.</w:t>
      </w:r>
    </w:p>
    <w:p w14:paraId="5956F705"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facilitator put out his fist and Marcus bumped it.</w:t>
      </w:r>
    </w:p>
    <w:p w14:paraId="784F71E0"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facilitator said same time next week.</w:t>
      </w:r>
    </w:p>
    <w:p w14:paraId="1AD09045"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Marcus said there is no next week.</w:t>
      </w:r>
    </w:p>
    <w:p w14:paraId="4E3B5E23"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facilitator said I know.</w:t>
      </w:r>
    </w:p>
    <w:p w14:paraId="569751F6"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They looked at each other for a moment.</w:t>
      </w:r>
    </w:p>
    <w:p w14:paraId="06301DC4"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Marcus said I know too.</w:t>
      </w:r>
    </w:p>
    <w:p w14:paraId="7EF2A20B"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He walked out into the cold and across the street and sat on the bench.</w:t>
      </w:r>
    </w:p>
    <w:p w14:paraId="3D3F88E4" w14:textId="2596806F"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parking lot emptied. One by one. Devon. Eduardo. The man with twelve kids. Ray. Calvin. Jorge, the Silverado backed out tight. Tyler</w:t>
      </w:r>
      <w:r w:rsidR="00262543" w:rsidRPr="00DB7374">
        <w:rPr>
          <w:rFonts w:ascii="Garamond" w:eastAsia="Georgia" w:hAnsi="Garamond" w:cs="Georgia"/>
        </w:rPr>
        <w:t>’</w:t>
      </w:r>
      <w:r w:rsidRPr="00DB7374">
        <w:rPr>
          <w:rFonts w:ascii="Garamond" w:eastAsia="Georgia" w:hAnsi="Garamond" w:cs="Georgia"/>
        </w:rPr>
        <w:t>s Ranger with the one bright headlight. Nate</w:t>
      </w:r>
      <w:r w:rsidR="00262543" w:rsidRPr="00DB7374">
        <w:rPr>
          <w:rFonts w:ascii="Garamond" w:eastAsia="Georgia" w:hAnsi="Garamond" w:cs="Georgia"/>
        </w:rPr>
        <w:t>’</w:t>
      </w:r>
      <w:r w:rsidRPr="00DB7374">
        <w:rPr>
          <w:rFonts w:ascii="Garamond" w:eastAsia="Georgia" w:hAnsi="Garamond" w:cs="Georgia"/>
        </w:rPr>
        <w:t>s car quiet and steady.</w:t>
      </w:r>
    </w:p>
    <w:p w14:paraId="49736746" w14:textId="74434FC8"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Greg</w:t>
      </w:r>
      <w:r w:rsidR="00262543" w:rsidRPr="00DB7374">
        <w:rPr>
          <w:rFonts w:ascii="Garamond" w:eastAsia="Georgia" w:hAnsi="Garamond" w:cs="Georgia"/>
        </w:rPr>
        <w:t>’</w:t>
      </w:r>
      <w:r w:rsidRPr="00DB7374">
        <w:rPr>
          <w:rFonts w:ascii="Garamond" w:eastAsia="Georgia" w:hAnsi="Garamond" w:cs="Georgia"/>
        </w:rPr>
        <w:t>s car sat for ten seconds after he got in. The face changed. The shoulders dropped. Like a thing set down. Then it pulled out and was gone.</w:t>
      </w:r>
    </w:p>
    <w:p w14:paraId="6B4DB71A"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Marcus sat on the bench with his hands in his pockets and looked at the building.</w:t>
      </w:r>
    </w:p>
    <w:p w14:paraId="1F765603"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lights were still on inside. He could see the shape of the room through the window. The empty chairs. The woman at the desk packing up. The flatscreen dark.</w:t>
      </w:r>
    </w:p>
    <w:p w14:paraId="19CE646B"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He sat there until the lights went off.</w:t>
      </w:r>
    </w:p>
    <w:p w14:paraId="1DEF209C"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 bus came.</w:t>
      </w:r>
    </w:p>
    <w:p w14:paraId="79C2BBF0" w14:textId="77777777" w:rsidR="003D3D25" w:rsidRPr="00DB7374" w:rsidRDefault="003D3D25"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He got on it.</w:t>
      </w:r>
    </w:p>
    <w:p w14:paraId="6E0B056D"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Two weeks later Marcus got off the bus a stop early.</w:t>
      </w:r>
    </w:p>
    <w:p w14:paraId="37DC2A19" w14:textId="43F15DAD"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know he was going to do it until he did it.</w:t>
      </w:r>
    </w:p>
    <w:p w14:paraId="1447D288" w14:textId="23E965D9"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A session had just ended. Men were coming out. Different men. He didn</w:t>
      </w:r>
      <w:r w:rsidR="00262543" w:rsidRPr="00DB7374">
        <w:rPr>
          <w:rFonts w:ascii="Garamond" w:eastAsia="Georgia" w:hAnsi="Garamond" w:cs="Georgia"/>
        </w:rPr>
        <w:t>’</w:t>
      </w:r>
      <w:r w:rsidRPr="00DB7374">
        <w:rPr>
          <w:rFonts w:ascii="Garamond" w:eastAsia="Georgia" w:hAnsi="Garamond" w:cs="Georgia"/>
        </w:rPr>
        <w:t>t know any of them. He stood on the sidewalk and waited until the hallway cleared.</w:t>
      </w:r>
    </w:p>
    <w:p w14:paraId="22646FE5"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He went in.</w:t>
      </w:r>
    </w:p>
    <w:p w14:paraId="0225586C"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facilitator was packing up. He looked up, surprised but not too surprised.</w:t>
      </w:r>
    </w:p>
    <w:p w14:paraId="6DBDCB7F"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Marcus said I just wanted to sit for a minute.</w:t>
      </w:r>
    </w:p>
    <w:p w14:paraId="2534C40C"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facilitator said okay.</w:t>
      </w:r>
    </w:p>
    <w:p w14:paraId="7451C2F8"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Marcus walked into the room. The horseshoe was still arranged the way it always was. He took his chair. Last open one. Same one. He sat with his hands on his thighs and looked at the empty horseshoe around him.</w:t>
      </w:r>
    </w:p>
    <w:p w14:paraId="7FB19049" w14:textId="111405EE"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chairs held the shapes of men who weren</w:t>
      </w:r>
      <w:r w:rsidR="00262543" w:rsidRPr="00DB7374">
        <w:rPr>
          <w:rFonts w:ascii="Garamond" w:eastAsia="Georgia" w:hAnsi="Garamond" w:cs="Georgia"/>
        </w:rPr>
        <w:t>’</w:t>
      </w:r>
      <w:r w:rsidRPr="00DB7374">
        <w:rPr>
          <w:rFonts w:ascii="Garamond" w:eastAsia="Georgia" w:hAnsi="Garamond" w:cs="Georgia"/>
        </w:rPr>
        <w:t>t there.</w:t>
      </w:r>
    </w:p>
    <w:p w14:paraId="59F94BCF"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He sat for a few minutes.</w:t>
      </w:r>
    </w:p>
    <w:p w14:paraId="4BDE37D0"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Then he stood and thanked the man and walked out and crossed the street to the bench and waited.</w:t>
      </w:r>
    </w:p>
    <w:p w14:paraId="27100AD2"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The bus came.</w:t>
      </w:r>
    </w:p>
    <w:p w14:paraId="2D7BCF1D" w14:textId="77777777"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He got on it.</w:t>
      </w:r>
    </w:p>
    <w:p w14:paraId="01C5678D" w14:textId="1B8671BB" w:rsidR="003D3D25" w:rsidRPr="00DB7374" w:rsidRDefault="003D3D25" w:rsidP="00DB7374">
      <w:pPr>
        <w:spacing w:before="100" w:beforeAutospacing="1" w:after="100" w:afterAutospacing="1"/>
        <w:jc w:val="both"/>
        <w:rPr>
          <w:rFonts w:ascii="Garamond" w:hAnsi="Garamond"/>
        </w:rPr>
      </w:pPr>
      <w:r w:rsidRPr="00DB7374">
        <w:rPr>
          <w:rFonts w:ascii="Garamond" w:eastAsia="Georgia" w:hAnsi="Garamond" w:cs="Georgia"/>
        </w:rPr>
        <w:t xml:space="preserve">He would </w:t>
      </w:r>
      <w:r w:rsidR="00987D30" w:rsidRPr="00DB7374">
        <w:rPr>
          <w:rFonts w:ascii="Garamond" w:eastAsia="Georgia" w:hAnsi="Garamond" w:cs="Georgia"/>
        </w:rPr>
        <w:t xml:space="preserve">not </w:t>
      </w:r>
      <w:r w:rsidRPr="00DB7374">
        <w:rPr>
          <w:rFonts w:ascii="Garamond" w:eastAsia="Georgia" w:hAnsi="Garamond" w:cs="Georgia"/>
        </w:rPr>
        <w:t>be back.</w:t>
      </w:r>
    </w:p>
    <w:p w14:paraId="3B620D2C" w14:textId="77777777" w:rsidR="00E77B41" w:rsidRPr="00DB7374" w:rsidRDefault="00E77B41" w:rsidP="00DB7374">
      <w:pPr>
        <w:spacing w:before="100" w:beforeAutospacing="1" w:after="100" w:afterAutospacing="1"/>
        <w:rPr>
          <w:rFonts w:ascii="Garamond" w:eastAsia="Georgia" w:hAnsi="Garamond" w:cs="Georgia"/>
        </w:rPr>
      </w:pPr>
      <w:r w:rsidRPr="00DB7374">
        <w:rPr>
          <w:rFonts w:ascii="Garamond" w:eastAsia="Georgia" w:hAnsi="Garamond" w:cs="Georgia"/>
        </w:rPr>
        <w:br w:type="page"/>
      </w:r>
    </w:p>
    <w:p w14:paraId="2847F351" w14:textId="77777777" w:rsidR="00E77B41" w:rsidRPr="00DB7374" w:rsidRDefault="00E77B41" w:rsidP="00DB7374">
      <w:pPr>
        <w:pStyle w:val="chapterheading"/>
        <w:spacing w:before="100" w:beforeAutospacing="1" w:after="100" w:afterAutospacing="1"/>
      </w:pPr>
      <w:r w:rsidRPr="00DB7374">
        <w:lastRenderedPageBreak/>
        <w:t>Story Nine: First Day Back</w:t>
      </w:r>
    </w:p>
    <w:p w14:paraId="6B4E36B3"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Darius got there by bus.</w:t>
      </w:r>
    </w:p>
    <w:p w14:paraId="32956DC9" w14:textId="6EF5AD9A"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Not because he didn</w:t>
      </w:r>
      <w:r w:rsidR="00262543" w:rsidRPr="00DB7374">
        <w:rPr>
          <w:rFonts w:ascii="Garamond" w:eastAsia="Georgia" w:hAnsi="Garamond" w:cs="Georgia"/>
        </w:rPr>
        <w:t>’</w:t>
      </w:r>
      <w:r w:rsidRPr="00DB7374">
        <w:rPr>
          <w:rFonts w:ascii="Garamond" w:eastAsia="Georgia" w:hAnsi="Garamond" w:cs="Georgia"/>
        </w:rPr>
        <w:t>t have a car. He had a car. The car was at his cousin</w:t>
      </w:r>
      <w:r w:rsidR="00262543" w:rsidRPr="00DB7374">
        <w:rPr>
          <w:rFonts w:ascii="Garamond" w:eastAsia="Georgia" w:hAnsi="Garamond" w:cs="Georgia"/>
        </w:rPr>
        <w:t>’</w:t>
      </w:r>
      <w:r w:rsidRPr="00DB7374">
        <w:rPr>
          <w:rFonts w:ascii="Garamond" w:eastAsia="Georgia" w:hAnsi="Garamond" w:cs="Georgia"/>
        </w:rPr>
        <w:t>s place in Greystone where it had been sitting for fourteen months and he would get to it when he got to it. He took the bus because the halfway house had arranged it and when the halfway house arranged something you did the thing the halfway house arranged. That was the deal.</w:t>
      </w:r>
    </w:p>
    <w:p w14:paraId="29A17C22" w14:textId="6533B76E"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 xml:space="preserve">He found a seat near the window and watched Greystone move past. He knew this city the way you know a city you grew up in and left and came back to find smaller than you remembered. Same blocks. Same corners. The bus stopped and </w:t>
      </w:r>
      <w:r w:rsidR="00C24A8F" w:rsidRPr="00DB7374">
        <w:rPr>
          <w:rFonts w:ascii="Garamond" w:eastAsia="Georgia" w:hAnsi="Garamond" w:cs="Georgia"/>
        </w:rPr>
        <w:t>started,</w:t>
      </w:r>
      <w:r w:rsidRPr="00DB7374">
        <w:rPr>
          <w:rFonts w:ascii="Garamond" w:eastAsia="Georgia" w:hAnsi="Garamond" w:cs="Georgia"/>
        </w:rPr>
        <w:t xml:space="preserve"> and Darius sat with the ankle monitor against the inside of his shoe and thought about fourteen months and what they had and hadn</w:t>
      </w:r>
      <w:r w:rsidR="00262543" w:rsidRPr="00DB7374">
        <w:rPr>
          <w:rFonts w:ascii="Garamond" w:eastAsia="Georgia" w:hAnsi="Garamond" w:cs="Georgia"/>
        </w:rPr>
        <w:t>’</w:t>
      </w:r>
      <w:r w:rsidRPr="00DB7374">
        <w:rPr>
          <w:rFonts w:ascii="Garamond" w:eastAsia="Georgia" w:hAnsi="Garamond" w:cs="Georgia"/>
        </w:rPr>
        <w:t>t done to him.</w:t>
      </w:r>
    </w:p>
    <w:p w14:paraId="3323DC19"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They had not broken him.</w:t>
      </w:r>
    </w:p>
    <w:p w14:paraId="01BF8A52"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They had made him efficient.</w:t>
      </w:r>
    </w:p>
    <w:p w14:paraId="2C2A1A19"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building was nicer than the one inside.</w:t>
      </w:r>
    </w:p>
    <w:p w14:paraId="6637EE4C"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program inside had run in a room that smelled like institutional cleaning solution and old carpet. This building had wood floors and light blue walls and chairs arranged in a horseshoe that were padded, tan, the kind of chair that said somebody thought about it.</w:t>
      </w:r>
    </w:p>
    <w:p w14:paraId="0ABDD9D1"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Darius stood in the doorway for a moment and then walked in and took a seat away from the door where he could see everything.</w:t>
      </w:r>
    </w:p>
    <w:p w14:paraId="3059D23C"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took the pen from his jacket pocket and set it on his knee.</w:t>
      </w:r>
    </w:p>
    <w:p w14:paraId="00E32131"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Black pen. Ballpoint. He had carried it since inside, where it had been issued with his intake materials and where it had lived in his pocket every day since. In prison you kept track of your things. A pen was a thing worth keeping track of.</w:t>
      </w:r>
    </w:p>
    <w:p w14:paraId="247CFCAA"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looked at the room.</w:t>
      </w:r>
    </w:p>
    <w:p w14:paraId="69F5D182" w14:textId="00BEC541"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Three men already there. One older with his arms crossed. One younger, White, already talking. One man in the corner who hadn</w:t>
      </w:r>
      <w:r w:rsidR="00262543" w:rsidRPr="00DB7374">
        <w:rPr>
          <w:rFonts w:ascii="Garamond" w:eastAsia="Georgia" w:hAnsi="Garamond" w:cs="Georgia"/>
        </w:rPr>
        <w:t>’</w:t>
      </w:r>
      <w:r w:rsidRPr="00DB7374">
        <w:rPr>
          <w:rFonts w:ascii="Garamond" w:eastAsia="Georgia" w:hAnsi="Garamond" w:cs="Georgia"/>
        </w:rPr>
        <w:t>t looked up.</w:t>
      </w:r>
    </w:p>
    <w:p w14:paraId="16736612"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More men came in. Darius watched each one the way he had learned to watch, quickly, efficiently, storing what he needed and releasing the rest.</w:t>
      </w:r>
    </w:p>
    <w:p w14:paraId="641F89BE"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A man with a very nice watch sat down without looking at anyone.</w:t>
      </w:r>
    </w:p>
    <w:p w14:paraId="28F4299F"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At seven exactly two people walked in.</w:t>
      </w:r>
    </w:p>
    <w:p w14:paraId="39ED8C4F" w14:textId="2F849A8A"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lastRenderedPageBreak/>
        <w:t>A man, older, who moved through the room without hurrying. He went to each chair and put out his hand and said something to each man, just a few words, and the thing Darius noticed was that he didn</w:t>
      </w:r>
      <w:r w:rsidR="00262543" w:rsidRPr="00DB7374">
        <w:rPr>
          <w:rFonts w:ascii="Garamond" w:eastAsia="Georgia" w:hAnsi="Garamond" w:cs="Georgia"/>
        </w:rPr>
        <w:t>’</w:t>
      </w:r>
      <w:r w:rsidRPr="00DB7374">
        <w:rPr>
          <w:rFonts w:ascii="Garamond" w:eastAsia="Georgia" w:hAnsi="Garamond" w:cs="Georgia"/>
        </w:rPr>
        <w:t>t do it the way a facilitator does a thing he does every week. He did it like he was doing it for the first time.</w:t>
      </w:r>
    </w:p>
    <w:p w14:paraId="692C7A7A"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got to Darius.</w:t>
      </w:r>
    </w:p>
    <w:p w14:paraId="6A639AF8"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shook his hand and said good to see you.</w:t>
      </w:r>
    </w:p>
    <w:p w14:paraId="0A3D1794"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Darius looked at him. Looked for the angle. Found nothing he could immediately use and said yeah and looked back at the room.</w:t>
      </w:r>
    </w:p>
    <w:p w14:paraId="64BE496D"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man moved on.</w:t>
      </w:r>
    </w:p>
    <w:p w14:paraId="7313D16E"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A woman settled at the desk and opened a notebook. Darius watched her take in the room with a particular quality of attention and adjusted his read of the room accordingly.</w:t>
      </w:r>
    </w:p>
    <w:p w14:paraId="5A566C4F" w14:textId="07B3EFAD"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man stood in the center of the horseshoe and said I know most of you don</w:t>
      </w:r>
      <w:r w:rsidR="00262543" w:rsidRPr="00DB7374">
        <w:rPr>
          <w:rFonts w:ascii="Garamond" w:eastAsia="Georgia" w:hAnsi="Garamond" w:cs="Georgia"/>
        </w:rPr>
        <w:t>’</w:t>
      </w:r>
      <w:r w:rsidRPr="00DB7374">
        <w:rPr>
          <w:rFonts w:ascii="Garamond" w:eastAsia="Georgia" w:hAnsi="Garamond" w:cs="Georgia"/>
        </w:rPr>
        <w:t>t want to be here.</w:t>
      </w:r>
    </w:p>
    <w:p w14:paraId="4085FC93"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Darius had heard this sentence before. In different rooms. With different inflections. He understood it as technique. He had seen it work on other men.</w:t>
      </w:r>
    </w:p>
    <w:p w14:paraId="6F376020"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man asked each person to say a high and a low from the week.</w:t>
      </w:r>
    </w:p>
    <w:p w14:paraId="3A6FABD4"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Men gave answers. Some short. Some long. The talker near the front gave a high and a low and then kept talking and Darius let it pass without processing it.</w:t>
      </w:r>
    </w:p>
    <w:p w14:paraId="691FB5C3"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When it got to Darius he said my high is I got out.</w:t>
      </w:r>
    </w:p>
    <w:p w14:paraId="008CDA34" w14:textId="698DEDE5"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said my low is I</w:t>
      </w:r>
      <w:r w:rsidR="00262543" w:rsidRPr="00DB7374">
        <w:rPr>
          <w:rFonts w:ascii="Garamond" w:eastAsia="Georgia" w:hAnsi="Garamond" w:cs="Georgia"/>
        </w:rPr>
        <w:t>’</w:t>
      </w:r>
      <w:r w:rsidRPr="00DB7374">
        <w:rPr>
          <w:rFonts w:ascii="Garamond" w:eastAsia="Georgia" w:hAnsi="Garamond" w:cs="Georgia"/>
        </w:rPr>
        <w:t>m here.</w:t>
      </w:r>
    </w:p>
    <w:p w14:paraId="369BA0A2"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room laughed.</w:t>
      </w:r>
    </w:p>
    <w:p w14:paraId="0B6E32FC"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Darius did not laugh.</w:t>
      </w:r>
    </w:p>
    <w:p w14:paraId="1DA69B1B" w14:textId="47DC3048"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 xml:space="preserve">Because he was not making a joke. He was reporting facts. He had been out for eleven </w:t>
      </w:r>
      <w:r w:rsidR="002779E6" w:rsidRPr="00DB7374">
        <w:rPr>
          <w:rFonts w:ascii="Garamond" w:eastAsia="Georgia" w:hAnsi="Garamond" w:cs="Georgia"/>
        </w:rPr>
        <w:t>days,</w:t>
      </w:r>
      <w:r w:rsidRPr="00DB7374">
        <w:rPr>
          <w:rFonts w:ascii="Garamond" w:eastAsia="Georgia" w:hAnsi="Garamond" w:cs="Georgia"/>
        </w:rPr>
        <w:t xml:space="preserve"> and he was here and those were the two most relevant facts of his current </w:t>
      </w:r>
      <w:r w:rsidR="00C24A8F" w:rsidRPr="00DB7374">
        <w:rPr>
          <w:rFonts w:ascii="Garamond" w:eastAsia="Georgia" w:hAnsi="Garamond" w:cs="Georgia"/>
        </w:rPr>
        <w:t>existence,</w:t>
      </w:r>
      <w:r w:rsidRPr="00DB7374">
        <w:rPr>
          <w:rFonts w:ascii="Garamond" w:eastAsia="Georgia" w:hAnsi="Garamond" w:cs="Georgia"/>
        </w:rPr>
        <w:t xml:space="preserve"> and he had stated them accurately and he did not know what was funny about accuracy.</w:t>
      </w:r>
    </w:p>
    <w:p w14:paraId="1B991F12"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facilitator looked at him.</w:t>
      </w:r>
    </w:p>
    <w:p w14:paraId="5C49BB39" w14:textId="7957CD64"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said that</w:t>
      </w:r>
      <w:r w:rsidR="00262543" w:rsidRPr="00DB7374">
        <w:rPr>
          <w:rFonts w:ascii="Garamond" w:eastAsia="Georgia" w:hAnsi="Garamond" w:cs="Georgia"/>
        </w:rPr>
        <w:t>’</w:t>
      </w:r>
      <w:r w:rsidRPr="00DB7374">
        <w:rPr>
          <w:rFonts w:ascii="Garamond" w:eastAsia="Georgia" w:hAnsi="Garamond" w:cs="Georgia"/>
        </w:rPr>
        <w:t>s fair.</w:t>
      </w:r>
    </w:p>
    <w:p w14:paraId="13A050B4"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Then he moved on.</w:t>
      </w:r>
    </w:p>
    <w:p w14:paraId="0844B873"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Darius sat with that.</w:t>
      </w:r>
    </w:p>
    <w:p w14:paraId="4F64C9F3"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lastRenderedPageBreak/>
        <w:t>Not: I hear your frustration.</w:t>
      </w:r>
    </w:p>
    <w:p w14:paraId="68A455A1"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Not: I understand this is difficult.</w:t>
      </w:r>
    </w:p>
    <w:p w14:paraId="0375DFFA" w14:textId="23EBF763"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Just: that</w:t>
      </w:r>
      <w:r w:rsidR="00262543" w:rsidRPr="00DB7374">
        <w:rPr>
          <w:rFonts w:ascii="Garamond" w:eastAsia="Georgia" w:hAnsi="Garamond" w:cs="Georgia"/>
        </w:rPr>
        <w:t>’</w:t>
      </w:r>
      <w:r w:rsidRPr="00DB7374">
        <w:rPr>
          <w:rFonts w:ascii="Garamond" w:eastAsia="Georgia" w:hAnsi="Garamond" w:cs="Georgia"/>
        </w:rPr>
        <w:t>s fair.</w:t>
      </w:r>
    </w:p>
    <w:p w14:paraId="5C1E2F2B" w14:textId="3EE33FE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session ran for ninety minutes. Darius was present for all of it the way he was present for everything. When it ended he shook the facilitator</w:t>
      </w:r>
      <w:r w:rsidR="00262543" w:rsidRPr="00DB7374">
        <w:rPr>
          <w:rFonts w:ascii="Garamond" w:eastAsia="Georgia" w:hAnsi="Garamond" w:cs="Georgia"/>
        </w:rPr>
        <w:t>’</w:t>
      </w:r>
      <w:r w:rsidRPr="00DB7374">
        <w:rPr>
          <w:rFonts w:ascii="Garamond" w:eastAsia="Georgia" w:hAnsi="Garamond" w:cs="Georgia"/>
        </w:rPr>
        <w:t>s hand at the door and the facilitator said same time next week and Darius said yeah and walked out.</w:t>
      </w:r>
    </w:p>
    <w:p w14:paraId="0D046B0D"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stood outside the building in the cold.</w:t>
      </w:r>
    </w:p>
    <w:p w14:paraId="7D8B90CF"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put his hand in his jacket pocket and felt the pen and took it out and looked at it.</w:t>
      </w:r>
    </w:p>
    <w:p w14:paraId="6E3F5327"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Black ballpoint. Slightly worn where his thumb rested.</w:t>
      </w:r>
    </w:p>
    <w:p w14:paraId="0E65E60C"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put it back.</w:t>
      </w:r>
    </w:p>
    <w:p w14:paraId="76371CF8"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bus came in four minutes.</w:t>
      </w:r>
    </w:p>
    <w:p w14:paraId="3B5F424A"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stood there waiting for it and found himself thinking about three words.</w:t>
      </w:r>
    </w:p>
    <w:p w14:paraId="507EF5CF" w14:textId="2C3E4A74"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That</w:t>
      </w:r>
      <w:r w:rsidR="00262543" w:rsidRPr="00DB7374">
        <w:rPr>
          <w:rFonts w:ascii="Garamond" w:eastAsia="Georgia" w:hAnsi="Garamond" w:cs="Georgia"/>
        </w:rPr>
        <w:t>’</w:t>
      </w:r>
      <w:r w:rsidRPr="00DB7374">
        <w:rPr>
          <w:rFonts w:ascii="Garamond" w:eastAsia="Georgia" w:hAnsi="Garamond" w:cs="Georgia"/>
        </w:rPr>
        <w:t>s fair.</w:t>
      </w:r>
    </w:p>
    <w:p w14:paraId="31A8F9BD"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The bus came.</w:t>
      </w:r>
    </w:p>
    <w:p w14:paraId="3A81A4F2" w14:textId="77777777" w:rsidR="00E77B41" w:rsidRPr="00DB7374" w:rsidRDefault="00E77B41" w:rsidP="00DB7374">
      <w:pPr>
        <w:spacing w:before="100" w:beforeAutospacing="1" w:after="100" w:afterAutospacing="1"/>
        <w:jc w:val="both"/>
        <w:rPr>
          <w:rFonts w:ascii="Garamond" w:hAnsi="Garamond"/>
        </w:rPr>
      </w:pPr>
      <w:r w:rsidRPr="00DB7374">
        <w:rPr>
          <w:rFonts w:ascii="Garamond" w:eastAsia="Georgia" w:hAnsi="Garamond" w:cs="Georgia"/>
        </w:rPr>
        <w:t>He got on it.</w:t>
      </w:r>
    </w:p>
    <w:p w14:paraId="5E8ED6C3" w14:textId="60A2618E" w:rsidR="00A507D0" w:rsidRPr="00DB7374" w:rsidRDefault="00A507D0" w:rsidP="00DB7374">
      <w:pPr>
        <w:pStyle w:val="chapterheading"/>
        <w:spacing w:before="100" w:beforeAutospacing="1" w:after="100" w:afterAutospacing="1"/>
      </w:pPr>
      <w:r w:rsidRPr="00DB7374">
        <w:br w:type="page"/>
      </w:r>
      <w:r w:rsidRPr="00DB7374">
        <w:lastRenderedPageBreak/>
        <w:t>Story Ten: I Don</w:t>
      </w:r>
      <w:r w:rsidR="00262543" w:rsidRPr="00DB7374">
        <w:t>’</w:t>
      </w:r>
      <w:r w:rsidRPr="00DB7374">
        <w:t>t Know Yet</w:t>
      </w:r>
    </w:p>
    <w:p w14:paraId="28D1F0C0"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came in carrying a notebook.</w:t>
      </w:r>
    </w:p>
    <w:p w14:paraId="190DBD89" w14:textId="44893DA8"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 xml:space="preserve">Not a program notebook. Not something issued. A leather one, dark brown, with a clasp. The kind you buy because you intend to use it seriously. He set it on his knee when he sat </w:t>
      </w:r>
      <w:r w:rsidR="00C24A8F" w:rsidRPr="00DB7374">
        <w:rPr>
          <w:rFonts w:ascii="Garamond" w:eastAsia="Georgia" w:hAnsi="Garamond" w:cs="Georgia"/>
        </w:rPr>
        <w:t>down,</w:t>
      </w:r>
      <w:r w:rsidRPr="00DB7374">
        <w:rPr>
          <w:rFonts w:ascii="Garamond" w:eastAsia="Georgia" w:hAnsi="Garamond" w:cs="Georgia"/>
        </w:rPr>
        <w:t xml:space="preserve"> and Darius watched him do it across the horseshoe and found himself paying attention in a way that annoyed him slightly.</w:t>
      </w:r>
    </w:p>
    <w:p w14:paraId="3F2CE4B2"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That was new.</w:t>
      </w:r>
    </w:p>
    <w:p w14:paraId="384E55C9" w14:textId="27C94A2B"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 xml:space="preserve">Three weeks in and Darius had his read of the room mostly assembled. Antoine </w:t>
      </w:r>
      <w:r w:rsidR="00C24A8F" w:rsidRPr="00DB7374">
        <w:rPr>
          <w:rFonts w:ascii="Garamond" w:eastAsia="Georgia" w:hAnsi="Garamond" w:cs="Georgia"/>
        </w:rPr>
        <w:t xml:space="preserve">participating virtually </w:t>
      </w:r>
      <w:r w:rsidRPr="00DB7374">
        <w:rPr>
          <w:rFonts w:ascii="Garamond" w:eastAsia="Georgia" w:hAnsi="Garamond" w:cs="Georgia"/>
        </w:rPr>
        <w:t>from a halfway house, his face in a small rectangle on the flatscreen, signal dropping every few minutes. Malik who sat very still and listened more carefully than anyone else. The man with the concrete boots and the interpreter beside him. Kevin, who Darius had assessed in week one as exhausting and had not found reason to revise, who had already told the room three different versions of the same story about his ex-wife</w:t>
      </w:r>
      <w:r w:rsidR="00262543" w:rsidRPr="00DB7374">
        <w:rPr>
          <w:rFonts w:ascii="Garamond" w:eastAsia="Georgia" w:hAnsi="Garamond" w:cs="Georgia"/>
        </w:rPr>
        <w:t>’</w:t>
      </w:r>
      <w:r w:rsidRPr="00DB7374">
        <w:rPr>
          <w:rFonts w:ascii="Garamond" w:eastAsia="Georgia" w:hAnsi="Garamond" w:cs="Georgia"/>
        </w:rPr>
        <w:t>s sister.</w:t>
      </w:r>
    </w:p>
    <w:p w14:paraId="303DC0AF"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had arrived in week two.</w:t>
      </w:r>
    </w:p>
    <w:p w14:paraId="4C15CA0C" w14:textId="7ED8B1AA"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drove a Mercedes. Darius had noted that in the parking lot before he ever saw the man</w:t>
      </w:r>
      <w:r w:rsidR="00262543" w:rsidRPr="00DB7374">
        <w:rPr>
          <w:rFonts w:ascii="Garamond" w:eastAsia="Georgia" w:hAnsi="Garamond" w:cs="Georgia"/>
        </w:rPr>
        <w:t>’</w:t>
      </w:r>
      <w:r w:rsidRPr="00DB7374">
        <w:rPr>
          <w:rFonts w:ascii="Garamond" w:eastAsia="Georgia" w:hAnsi="Garamond" w:cs="Georgia"/>
        </w:rPr>
        <w:t>s face. He had also noted the way Isaiah got out of it. Unhurried. No performance. The way a man moves when he is comfortable in his own skin in a way that doesn</w:t>
      </w:r>
      <w:r w:rsidR="00262543" w:rsidRPr="00DB7374">
        <w:rPr>
          <w:rFonts w:ascii="Garamond" w:eastAsia="Georgia" w:hAnsi="Garamond" w:cs="Georgia"/>
        </w:rPr>
        <w:t>’</w:t>
      </w:r>
      <w:r w:rsidRPr="00DB7374">
        <w:rPr>
          <w:rFonts w:ascii="Garamond" w:eastAsia="Georgia" w:hAnsi="Garamond" w:cs="Georgia"/>
        </w:rPr>
        <w:t>t require an audience.</w:t>
      </w:r>
    </w:p>
    <w:p w14:paraId="7AF50B58" w14:textId="51FCC593"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 xml:space="preserve">In three </w:t>
      </w:r>
      <w:r w:rsidR="00C24A8F" w:rsidRPr="00DB7374">
        <w:rPr>
          <w:rFonts w:ascii="Garamond" w:eastAsia="Georgia" w:hAnsi="Garamond" w:cs="Georgia"/>
        </w:rPr>
        <w:t>weeks,</w:t>
      </w:r>
      <w:r w:rsidRPr="00DB7374">
        <w:rPr>
          <w:rFonts w:ascii="Garamond" w:eastAsia="Georgia" w:hAnsi="Garamond" w:cs="Georgia"/>
        </w:rPr>
        <w:t xml:space="preserve"> Isaiah was the first man in the room Darius hadn</w:t>
      </w:r>
      <w:r w:rsidR="00262543" w:rsidRPr="00DB7374">
        <w:rPr>
          <w:rFonts w:ascii="Garamond" w:eastAsia="Georgia" w:hAnsi="Garamond" w:cs="Georgia"/>
        </w:rPr>
        <w:t>’</w:t>
      </w:r>
      <w:r w:rsidRPr="00DB7374">
        <w:rPr>
          <w:rFonts w:ascii="Garamond" w:eastAsia="Georgia" w:hAnsi="Garamond" w:cs="Georgia"/>
        </w:rPr>
        <w:t>t immediately improved upon in his head.</w:t>
      </w:r>
    </w:p>
    <w:p w14:paraId="25C118C5" w14:textId="1F9EBD34"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wasn</w:t>
      </w:r>
      <w:r w:rsidR="00262543" w:rsidRPr="00DB7374">
        <w:rPr>
          <w:rFonts w:ascii="Garamond" w:eastAsia="Georgia" w:hAnsi="Garamond" w:cs="Georgia"/>
        </w:rPr>
        <w:t>’</w:t>
      </w:r>
      <w:r w:rsidRPr="00DB7374">
        <w:rPr>
          <w:rFonts w:ascii="Garamond" w:eastAsia="Georgia" w:hAnsi="Garamond" w:cs="Georgia"/>
        </w:rPr>
        <w:t>t sure what to do with that.</w:t>
      </w:r>
    </w:p>
    <w:p w14:paraId="7BE00352"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Week four the facilitator put two columns on the board.</w:t>
      </w:r>
    </w:p>
    <w:p w14:paraId="5BEC651C"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 Violent Man. The Peaceful Man.</w:t>
      </w:r>
    </w:p>
    <w:p w14:paraId="16EFDAD6"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asked the room to fill them in.</w:t>
      </w:r>
    </w:p>
    <w:p w14:paraId="0AAAFA4B"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Most men approached the Violent Man column with the specific hesitation of people cataloguing something shameful. The obvious things. The loud things. The things that had put them in this room.</w:t>
      </w:r>
    </w:p>
    <w:p w14:paraId="5C50CBB6"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opened his notebook.</w:t>
      </w:r>
    </w:p>
    <w:p w14:paraId="22A3F55D"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 xml:space="preserve">He wrote without hesitating. </w:t>
      </w:r>
      <w:proofErr w:type="gramStart"/>
      <w:r w:rsidRPr="00DB7374">
        <w:rPr>
          <w:rFonts w:ascii="Garamond" w:eastAsia="Georgia" w:hAnsi="Garamond" w:cs="Georgia"/>
        </w:rPr>
        <w:t>Has to</w:t>
      </w:r>
      <w:proofErr w:type="gramEnd"/>
      <w:r w:rsidRPr="00DB7374">
        <w:rPr>
          <w:rFonts w:ascii="Garamond" w:eastAsia="Georgia" w:hAnsi="Garamond" w:cs="Georgia"/>
        </w:rPr>
        <w:t xml:space="preserve"> be right. Interrupts. Decides for other people without asking. Listens long enough to formulate an answer. Treats emotions like obstacles. Mistakes control for leadership.</w:t>
      </w:r>
    </w:p>
    <w:p w14:paraId="0708A803"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 room got quieter.</w:t>
      </w:r>
    </w:p>
    <w:p w14:paraId="7222298B" w14:textId="040D3718"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lastRenderedPageBreak/>
        <w:t>Darius looked at the list. That</w:t>
      </w:r>
      <w:r w:rsidR="00262543" w:rsidRPr="00DB7374">
        <w:rPr>
          <w:rFonts w:ascii="Garamond" w:eastAsia="Georgia" w:hAnsi="Garamond" w:cs="Georgia"/>
        </w:rPr>
        <w:t>’</w:t>
      </w:r>
      <w:r w:rsidRPr="00DB7374">
        <w:rPr>
          <w:rFonts w:ascii="Garamond" w:eastAsia="Georgia" w:hAnsi="Garamond" w:cs="Georgia"/>
        </w:rPr>
        <w:t>s a good one, he thought, about listens long enough to formulate an answer. Precise. Accurate. He filed it.</w:t>
      </w:r>
    </w:p>
    <w:p w14:paraId="23A0AB04"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Treats emotions like obstacles. Well, sometimes they are. He moved on.</w:t>
      </w:r>
    </w:p>
    <w:p w14:paraId="65CD731F"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kept writing.</w:t>
      </w:r>
    </w:p>
    <w:p w14:paraId="15C64EB8"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Then he wrote one more thing.</w:t>
      </w:r>
    </w:p>
    <w:p w14:paraId="73C6B63E"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Mistakes being needed for being loved.</w:t>
      </w:r>
    </w:p>
    <w:p w14:paraId="294A5AB7"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 room stopped.</w:t>
      </w:r>
    </w:p>
    <w:p w14:paraId="2486F16E"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Not dramatically. The way a room stops when something lands that nobody has words for yet.</w:t>
      </w:r>
    </w:p>
    <w:p w14:paraId="67E8BF5B" w14:textId="29E7CF1E"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Kevin said I don</w:t>
      </w:r>
      <w:r w:rsidR="00262543" w:rsidRPr="00DB7374">
        <w:rPr>
          <w:rFonts w:ascii="Garamond" w:eastAsia="Georgia" w:hAnsi="Garamond" w:cs="Georgia"/>
        </w:rPr>
        <w:t>’</w:t>
      </w:r>
      <w:r w:rsidRPr="00DB7374">
        <w:rPr>
          <w:rFonts w:ascii="Garamond" w:eastAsia="Georgia" w:hAnsi="Garamond" w:cs="Georgia"/>
        </w:rPr>
        <w:t>t think that</w:t>
      </w:r>
      <w:r w:rsidR="00262543" w:rsidRPr="00DB7374">
        <w:rPr>
          <w:rFonts w:ascii="Garamond" w:eastAsia="Georgia" w:hAnsi="Garamond" w:cs="Georgia"/>
        </w:rPr>
        <w:t>’</w:t>
      </w:r>
      <w:r w:rsidRPr="00DB7374">
        <w:rPr>
          <w:rFonts w:ascii="Garamond" w:eastAsia="Georgia" w:hAnsi="Garamond" w:cs="Georgia"/>
        </w:rPr>
        <w:t>s the same thing as being violent.</w:t>
      </w:r>
    </w:p>
    <w:p w14:paraId="67020150"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looked at him.</w:t>
      </w:r>
    </w:p>
    <w:p w14:paraId="52F9528C"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said no. But it gets you there.</w:t>
      </w:r>
    </w:p>
    <w:p w14:paraId="41E0A1B2"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 room sat with that.</w:t>
      </w:r>
    </w:p>
    <w:p w14:paraId="61A80586"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Darius looked at the men around the horseshoe. A few were looking at the floor. One was looking at his hands. The talker for once was not talking.</w:t>
      </w:r>
    </w:p>
    <w:p w14:paraId="05E8DA0C"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 facilitator let it sit for another moment. Then he moved on.</w:t>
      </w:r>
    </w:p>
    <w:p w14:paraId="5101B535" w14:textId="7CE51FA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 facilitator asked if anyone wanted to share what they</w:t>
      </w:r>
      <w:r w:rsidR="00262543" w:rsidRPr="00DB7374">
        <w:rPr>
          <w:rFonts w:ascii="Garamond" w:eastAsia="Georgia" w:hAnsi="Garamond" w:cs="Georgia"/>
        </w:rPr>
        <w:t>’</w:t>
      </w:r>
      <w:r w:rsidRPr="00DB7374">
        <w:rPr>
          <w:rFonts w:ascii="Garamond" w:eastAsia="Georgia" w:hAnsi="Garamond" w:cs="Georgia"/>
        </w:rPr>
        <w:t>d written.</w:t>
      </w:r>
    </w:p>
    <w:p w14:paraId="49918A98" w14:textId="72DF01E2"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looked at his notebook. He said that</w:t>
      </w:r>
      <w:r w:rsidR="00262543" w:rsidRPr="00DB7374">
        <w:rPr>
          <w:rFonts w:ascii="Garamond" w:eastAsia="Georgia" w:hAnsi="Garamond" w:cs="Georgia"/>
        </w:rPr>
        <w:t>’</w:t>
      </w:r>
      <w:r w:rsidRPr="00DB7374">
        <w:rPr>
          <w:rFonts w:ascii="Garamond" w:eastAsia="Georgia" w:hAnsi="Garamond" w:cs="Georgia"/>
        </w:rPr>
        <w:t>s me. Not loudly. Not as confession. The way a man reads a receipt.</w:t>
      </w:r>
    </w:p>
    <w:p w14:paraId="6F7EC8F9"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 room sat with that too.</w:t>
      </w:r>
    </w:p>
    <w:p w14:paraId="6DF0FDE7"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 facilitator moved to the Peaceful Man column.</w:t>
      </w:r>
    </w:p>
    <w:p w14:paraId="51497416"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asked the room to fill in what a peaceful man looked like.</w:t>
      </w:r>
    </w:p>
    <w:p w14:paraId="09F762DC" w14:textId="0266C26B"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Most men gave answers. Calm. Respectful. Patient. The words they</w:t>
      </w:r>
      <w:r w:rsidR="00262543" w:rsidRPr="00DB7374">
        <w:rPr>
          <w:rFonts w:ascii="Garamond" w:eastAsia="Georgia" w:hAnsi="Garamond" w:cs="Georgia"/>
        </w:rPr>
        <w:t>’</w:t>
      </w:r>
      <w:r w:rsidRPr="00DB7374">
        <w:rPr>
          <w:rFonts w:ascii="Garamond" w:eastAsia="Georgia" w:hAnsi="Garamond" w:cs="Georgia"/>
        </w:rPr>
        <w:t>d been handed.</w:t>
      </w:r>
    </w:p>
    <w:p w14:paraId="729856DA"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looked at his notebook for a long time.</w:t>
      </w:r>
    </w:p>
    <w:p w14:paraId="5948ED98"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Longer than Darius expected.</w:t>
      </w:r>
    </w:p>
    <w:p w14:paraId="5DCFB88F" w14:textId="33DCA2B8"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said I don</w:t>
      </w:r>
      <w:r w:rsidR="00262543" w:rsidRPr="00DB7374">
        <w:rPr>
          <w:rFonts w:ascii="Garamond" w:eastAsia="Georgia" w:hAnsi="Garamond" w:cs="Georgia"/>
        </w:rPr>
        <w:t>’</w:t>
      </w:r>
      <w:r w:rsidRPr="00DB7374">
        <w:rPr>
          <w:rFonts w:ascii="Garamond" w:eastAsia="Georgia" w:hAnsi="Garamond" w:cs="Georgia"/>
        </w:rPr>
        <w:t>t know yet.</w:t>
      </w:r>
    </w:p>
    <w:p w14:paraId="04E825B6" w14:textId="6F74BE9E"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 facilitator said that</w:t>
      </w:r>
      <w:r w:rsidR="00262543" w:rsidRPr="00DB7374">
        <w:rPr>
          <w:rFonts w:ascii="Garamond" w:eastAsia="Georgia" w:hAnsi="Garamond" w:cs="Georgia"/>
        </w:rPr>
        <w:t>’</w:t>
      </w:r>
      <w:r w:rsidRPr="00DB7374">
        <w:rPr>
          <w:rFonts w:ascii="Garamond" w:eastAsia="Georgia" w:hAnsi="Garamond" w:cs="Georgia"/>
        </w:rPr>
        <w:t>s the most honest thing anyone has said in this room today.</w:t>
      </w:r>
    </w:p>
    <w:p w14:paraId="58FB6FD6" w14:textId="424840ED"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Something in Isaiah</w:t>
      </w:r>
      <w:r w:rsidR="00262543" w:rsidRPr="00DB7374">
        <w:rPr>
          <w:rFonts w:ascii="Garamond" w:eastAsia="Georgia" w:hAnsi="Garamond" w:cs="Georgia"/>
        </w:rPr>
        <w:t>’</w:t>
      </w:r>
      <w:r w:rsidRPr="00DB7374">
        <w:rPr>
          <w:rFonts w:ascii="Garamond" w:eastAsia="Georgia" w:hAnsi="Garamond" w:cs="Georgia"/>
        </w:rPr>
        <w:t>s face considered dismissing it. Program language. Facilitator speak. Then didn</w:t>
      </w:r>
      <w:r w:rsidR="00262543" w:rsidRPr="00DB7374">
        <w:rPr>
          <w:rFonts w:ascii="Garamond" w:eastAsia="Georgia" w:hAnsi="Garamond" w:cs="Georgia"/>
        </w:rPr>
        <w:t>’</w:t>
      </w:r>
      <w:r w:rsidRPr="00DB7374">
        <w:rPr>
          <w:rFonts w:ascii="Garamond" w:eastAsia="Georgia" w:hAnsi="Garamond" w:cs="Georgia"/>
        </w:rPr>
        <w:t>t. The corner of something turned over and went still.</w:t>
      </w:r>
    </w:p>
    <w:p w14:paraId="40FE51D7" w14:textId="4B571430"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Darius watched that happen and couldn</w:t>
      </w:r>
      <w:r w:rsidR="00262543" w:rsidRPr="00DB7374">
        <w:rPr>
          <w:rFonts w:ascii="Garamond" w:eastAsia="Georgia" w:hAnsi="Garamond" w:cs="Georgia"/>
        </w:rPr>
        <w:t>’</w:t>
      </w:r>
      <w:r w:rsidRPr="00DB7374">
        <w:rPr>
          <w:rFonts w:ascii="Garamond" w:eastAsia="Georgia" w:hAnsi="Garamond" w:cs="Georgia"/>
        </w:rPr>
        <w:t>t have said exactly what it was.</w:t>
      </w:r>
    </w:p>
    <w:p w14:paraId="77966A90"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picked up his phone.</w:t>
      </w:r>
    </w:p>
    <w:p w14:paraId="6082FEC3"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opened the camera.</w:t>
      </w:r>
    </w:p>
    <w:p w14:paraId="1C7460A0"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photographed the Peaceful Man column.</w:t>
      </w:r>
    </w:p>
    <w:p w14:paraId="37AB8F2D"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Not the Violent Man column. That one he left unphotographed.</w:t>
      </w:r>
    </w:p>
    <w:p w14:paraId="4BA07BE7"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Darius noted it. He thought it meant Isaiah was serious. Taking reference material. A builder documenting a blueprint.</w:t>
      </w:r>
    </w:p>
    <w:p w14:paraId="66BE1C7D"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was right about that.</w:t>
      </w:r>
    </w:p>
    <w:p w14:paraId="2657E3DE"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was not right about everything.</w:t>
      </w:r>
    </w:p>
    <w:p w14:paraId="14CD8A2D"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2C3AA19D" w14:textId="47B12DA3"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Men gathered their things. Darius shook the facilitator</w:t>
      </w:r>
      <w:r w:rsidR="00262543" w:rsidRPr="00DB7374">
        <w:rPr>
          <w:rFonts w:ascii="Garamond" w:eastAsia="Georgia" w:hAnsi="Garamond" w:cs="Georgia"/>
        </w:rPr>
        <w:t>’</w:t>
      </w:r>
      <w:r w:rsidRPr="00DB7374">
        <w:rPr>
          <w:rFonts w:ascii="Garamond" w:eastAsia="Georgia" w:hAnsi="Garamond" w:cs="Georgia"/>
        </w:rPr>
        <w:t>s hand and said yeah to same time next week and walked out.</w:t>
      </w:r>
    </w:p>
    <w:p w14:paraId="6056BF87"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stood at the bus stop across the street.</w:t>
      </w:r>
    </w:p>
    <w:p w14:paraId="7AFE806C"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was still in the parking lot. He had his phone out. Standing beside the Mercedes looking at the screen. Not texting. Looking at the photograph. The Peaceful Man list.</w:t>
      </w:r>
    </w:p>
    <w:p w14:paraId="10919C09"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He stood there looking at it for longer than made sense.</w:t>
      </w:r>
    </w:p>
    <w:p w14:paraId="3D1BAEDB"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Then he put the phone in his pocket and got in the car.</w:t>
      </w:r>
    </w:p>
    <w:p w14:paraId="6A0FDA21"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Darius watched the Mercedes pull out.</w:t>
      </w:r>
    </w:p>
    <w:p w14:paraId="7D300445"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Isaiah had a notebook.</w:t>
      </w:r>
    </w:p>
    <w:p w14:paraId="3620B491" w14:textId="77777777" w:rsidR="00A507D0" w:rsidRPr="00DB7374" w:rsidRDefault="00A507D0" w:rsidP="00DB7374">
      <w:pPr>
        <w:spacing w:before="100" w:beforeAutospacing="1" w:after="100" w:afterAutospacing="1"/>
        <w:jc w:val="both"/>
        <w:rPr>
          <w:rFonts w:ascii="Garamond" w:hAnsi="Garamond"/>
        </w:rPr>
      </w:pPr>
      <w:r w:rsidRPr="00DB7374">
        <w:rPr>
          <w:rFonts w:ascii="Garamond" w:eastAsia="Georgia" w:hAnsi="Garamond" w:cs="Georgia"/>
        </w:rPr>
        <w:t>Darius had a pen he had not opened.</w:t>
      </w:r>
    </w:p>
    <w:p w14:paraId="5734F701" w14:textId="2004C5AC" w:rsidR="00A507D0" w:rsidRPr="00DB7374" w:rsidRDefault="00A507D0" w:rsidP="00DB7374">
      <w:pPr>
        <w:spacing w:before="100" w:beforeAutospacing="1" w:after="100" w:afterAutospacing="1"/>
        <w:rPr>
          <w:rFonts w:ascii="Garamond" w:hAnsi="Garamond"/>
        </w:rPr>
      </w:pPr>
      <w:r w:rsidRPr="00DB7374">
        <w:rPr>
          <w:rFonts w:ascii="Garamond" w:hAnsi="Garamond"/>
        </w:rPr>
        <w:br w:type="page"/>
      </w:r>
    </w:p>
    <w:p w14:paraId="46BB3A97" w14:textId="2D1CB7E1" w:rsidR="003C7B72" w:rsidRPr="00DB7374" w:rsidRDefault="003C7B72" w:rsidP="00DB7374">
      <w:pPr>
        <w:pStyle w:val="chapterheading"/>
        <w:spacing w:before="100" w:beforeAutospacing="1" w:after="100" w:afterAutospacing="1"/>
      </w:pPr>
      <w:r w:rsidRPr="00DB7374">
        <w:lastRenderedPageBreak/>
        <w:t>Story Eleven: Shawn</w:t>
      </w:r>
      <w:r w:rsidR="00262543" w:rsidRPr="00DB7374">
        <w:t>’</w:t>
      </w:r>
      <w:r w:rsidRPr="00DB7374">
        <w:t>s Story</w:t>
      </w:r>
    </w:p>
    <w:p w14:paraId="6BC85DF1"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Malik arrived early.</w:t>
      </w:r>
    </w:p>
    <w:p w14:paraId="00C8D91F"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Not because he was conscientious. Because he hated walking into a room after other people had settled. He took the same chair every week, left side of the horseshoe, close enough to hear, far enough to disappear, and sat with his hands folded in his lap as if they had learned not to ask for attention.</w:t>
      </w:r>
    </w:p>
    <w:p w14:paraId="343E2366"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Darius had him read wrong from the start.</w:t>
      </w:r>
    </w:p>
    <w:p w14:paraId="4EE0CF2E"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Three weeks of watching and he had Malik filed as passive. Not resistant. Not disengaged exactly. Just waiting for the clock to run out. One of those men who would complete the program and leave the same as he came. Darius respected him more than Kevin and less than Isaiah and had not thought about him much beyond that.</w:t>
      </w:r>
    </w:p>
    <w:p w14:paraId="2178F5DC"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What Darius had noticed without understanding was the keychain.</w:t>
      </w:r>
    </w:p>
    <w:p w14:paraId="387CC87F"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A brass key on a faded red plastic tag. Malik turned it in his fingers during group. Thumb to forefinger to thumb. Not dramatically. Just movement. A habit so small Darius had registered it the first week and filed it under nervous and moved on.</w:t>
      </w:r>
    </w:p>
    <w:p w14:paraId="2624863B"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He had not moved on correctly.</w:t>
      </w:r>
    </w:p>
    <w:p w14:paraId="623E53F5"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Week six the facilitator told a story.</w:t>
      </w:r>
    </w:p>
    <w:p w14:paraId="0C27C5A2"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He didn't start with violence. He started with a kitchen. A boy sitting at a table doing homework. The sound of adults in the other room. The way children learn to listen through walls before they have words for what they're hearing. The way the body learns danger before the mind does.</w:t>
      </w:r>
    </w:p>
    <w:p w14:paraId="6CD59358"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He paused there. Not long. Just enough.</w:t>
      </w:r>
    </w:p>
    <w:p w14:paraId="58827959"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 room filled in its own details.</w:t>
      </w:r>
    </w:p>
    <w:p w14:paraId="20763835"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 xml:space="preserve">The story continued. The boy grew up in the </w:t>
      </w:r>
      <w:proofErr w:type="gramStart"/>
      <w:r w:rsidRPr="00DB7374">
        <w:rPr>
          <w:rFonts w:ascii="Garamond" w:hAnsi="Garamond"/>
          <w:color w:val="000000"/>
        </w:rPr>
        <w:t>particular way</w:t>
      </w:r>
      <w:proofErr w:type="gramEnd"/>
      <w:r w:rsidRPr="00DB7374">
        <w:rPr>
          <w:rFonts w:ascii="Garamond" w:hAnsi="Garamond"/>
          <w:color w:val="000000"/>
        </w:rPr>
        <w:t xml:space="preserve"> that boys grow up when they learn early that love and fear can occupy the same space. He called the boy Shawn. He described what Shawn carried without knowing he was carrying it. The way the training outlasted the circumstances. The way a man can stop the violence around him and still not stop the violence inside him.</w:t>
      </w:r>
    </w:p>
    <w:p w14:paraId="7256F9CE"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He said the boy grows up. The violence stops around him. But the training doesn't.</w:t>
      </w:r>
    </w:p>
    <w:p w14:paraId="0DBA48A7"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 room got quiet.</w:t>
      </w:r>
    </w:p>
    <w:p w14:paraId="3E81E90A"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Not dramatically. The way weather changes before rain.</w:t>
      </w:r>
    </w:p>
    <w:p w14:paraId="18D5EB38"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Men shifted. Looked down. Looked away. The specific adjustments of people who have recognized something they didn't expect to recognize.</w:t>
      </w:r>
    </w:p>
    <w:p w14:paraId="61AD7ADD"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lastRenderedPageBreak/>
        <w:t>Darius watched the room do this and then looked at Malik.</w:t>
      </w:r>
    </w:p>
    <w:p w14:paraId="574F60FA"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Malik had not moved.</w:t>
      </w:r>
    </w:p>
    <w:p w14:paraId="1B4837DB"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Not a shift. Not a look away. Not a single adjustment. He sat exactly as he had been sitting and his eyes were on the facilitator, and his hands were in his lap.</w:t>
      </w:r>
    </w:p>
    <w:p w14:paraId="3C9388A7"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 key had stopped turning.</w:t>
      </w:r>
    </w:p>
    <w:p w14:paraId="02EE3C13"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Darius looked at the keychain lying still in Malik's palm and looked back at the facilitator and understood that he had been wrong about what passive looked like.</w:t>
      </w:r>
    </w:p>
    <w:p w14:paraId="08834A5F"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 facilitator finished.</w:t>
      </w:r>
    </w:p>
    <w:p w14:paraId="2FC8CB19"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He asked the room what they heard.</w:t>
      </w:r>
    </w:p>
    <w:p w14:paraId="45244B79"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Silence. A long one. The kind that means something.</w:t>
      </w:r>
    </w:p>
    <w:p w14:paraId="1C7043E7"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Then Malik said I was that kid.</w:t>
      </w:r>
    </w:p>
    <w:p w14:paraId="19E9B61C"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No tremor. No buildup. No speech. A fact that had been sitting in a locked room for thirty-three years and had just found the first door it had ever been able to walk through.</w:t>
      </w:r>
    </w:p>
    <w:p w14:paraId="35FC04B3"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 room changed.</w:t>
      </w:r>
    </w:p>
    <w:p w14:paraId="204D072B"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Not dramatically. The pressure shifted. The air moved differently.</w:t>
      </w:r>
    </w:p>
    <w:p w14:paraId="4618C2AE"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Kevin said nothing. Which may have been the most surprising thing Kevin had done since Darius had known him.</w:t>
      </w:r>
    </w:p>
    <w:p w14:paraId="3EF160AE"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 facilitator looked at Malik.</w:t>
      </w:r>
    </w:p>
    <w:p w14:paraId="4D16DA63"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Just looked at him.</w:t>
      </w:r>
    </w:p>
    <w:p w14:paraId="00C4E661"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Then said I know.</w:t>
      </w:r>
    </w:p>
    <w:p w14:paraId="1CC6C59F"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Nothing else.</w:t>
      </w:r>
    </w:p>
    <w:p w14:paraId="109828F3"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Not tell me more. Not what was that like. Not how do you feel about that.</w:t>
      </w:r>
    </w:p>
    <w:p w14:paraId="3867BC7F"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Just I know.</w:t>
      </w:r>
    </w:p>
    <w:p w14:paraId="7EB71788"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Malik looked down. Not because he was ashamed. Because if he looked up he might lose control of something. The muscles in his jaw moved once and stopped.</w:t>
      </w:r>
    </w:p>
    <w:p w14:paraId="510EB843"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 key started turning again.</w:t>
      </w:r>
    </w:p>
    <w:p w14:paraId="3CBFC5EC"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lastRenderedPageBreak/>
        <w:t>Thumb. Forefinger. Thumb. Forefinger.</w:t>
      </w:r>
    </w:p>
    <w:p w14:paraId="2418B193"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 room moved on.</w:t>
      </w:r>
    </w:p>
    <w:p w14:paraId="626108C7"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 session ended at eight thirty.</w:t>
      </w:r>
    </w:p>
    <w:p w14:paraId="3F9A92DC"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Men left. Chairs scraped. The ordinary machinery of evening.</w:t>
      </w:r>
    </w:p>
    <w:p w14:paraId="2800D039"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Malik shook the facilitator's hand at the door and walked out.</w:t>
      </w:r>
    </w:p>
    <w:p w14:paraId="4240ED6E"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Darius shook the facilitator's hand and walked out after him.</w:t>
      </w:r>
    </w:p>
    <w:p w14:paraId="4FE15CD1"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 xml:space="preserve">He stood outside and watched the parking lot empty and thought about the key. The way it had stopped. The way he had read Malik for three weeks as a man waiting out the clock and had not understood until tonight that he was watching something entirely different. A man holding himself together. Which from across a horseshoe looked almost </w:t>
      </w:r>
      <w:proofErr w:type="gramStart"/>
      <w:r w:rsidRPr="00DB7374">
        <w:rPr>
          <w:rFonts w:ascii="Garamond" w:hAnsi="Garamond"/>
          <w:color w:val="000000"/>
        </w:rPr>
        <w:t>exactly the same</w:t>
      </w:r>
      <w:proofErr w:type="gramEnd"/>
      <w:r w:rsidRPr="00DB7374">
        <w:rPr>
          <w:rFonts w:ascii="Garamond" w:hAnsi="Garamond"/>
          <w:color w:val="000000"/>
        </w:rPr>
        <w:t>.</w:t>
      </w:r>
    </w:p>
    <w:p w14:paraId="13B29F30"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He thought about all the men he had read in those weeks and wondered how many of them he had only half seen.</w:t>
      </w:r>
    </w:p>
    <w:p w14:paraId="46919F12"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That was a new thought.</w:t>
      </w:r>
    </w:p>
    <w:p w14:paraId="5B905CF0"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He did not like it.</w:t>
      </w:r>
    </w:p>
    <w:p w14:paraId="4C4A5680"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Malik's car left the lot.</w:t>
      </w:r>
    </w:p>
    <w:p w14:paraId="5AE55B3E"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Darius watched the taillights disappear and stood in the cold with the pen in his pocket and a question he hadn't arrived with.</w:t>
      </w:r>
    </w:p>
    <w:p w14:paraId="2BEA4532"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He found his mother's name. She answered on the third ring. They talked about the weather. A cousin who had moved to Atlanta. Something she had seen on television. Whether she had been sleeping all right. Eleven minutes later they said goodbye.</w:t>
      </w:r>
    </w:p>
    <w:p w14:paraId="556D69AD"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Darius sat for another minute with the phone in his hand.</w:t>
      </w:r>
    </w:p>
    <w:p w14:paraId="617BFBDF" w14:textId="77777777" w:rsidR="00186E1A" w:rsidRPr="00DB7374" w:rsidRDefault="00186E1A" w:rsidP="00DB7374">
      <w:pPr>
        <w:spacing w:before="100" w:beforeAutospacing="1" w:after="100" w:afterAutospacing="1"/>
        <w:jc w:val="both"/>
        <w:rPr>
          <w:rFonts w:ascii="Garamond" w:hAnsi="Garamond"/>
          <w:color w:val="000000"/>
        </w:rPr>
      </w:pPr>
      <w:r w:rsidRPr="00DB7374">
        <w:rPr>
          <w:rFonts w:ascii="Garamond" w:hAnsi="Garamond"/>
          <w:color w:val="000000"/>
        </w:rPr>
        <w:t>Then he started the car and drove home.</w:t>
      </w:r>
    </w:p>
    <w:p w14:paraId="722020D6" w14:textId="0A8485EF" w:rsidR="003C7B72" w:rsidRPr="00DB7374" w:rsidRDefault="003C7B72" w:rsidP="00DB7374">
      <w:pPr>
        <w:spacing w:before="100" w:beforeAutospacing="1" w:after="100" w:afterAutospacing="1"/>
        <w:jc w:val="both"/>
        <w:rPr>
          <w:rFonts w:ascii="Garamond" w:hAnsi="Garamond"/>
        </w:rPr>
      </w:pPr>
      <w:r w:rsidRPr="00DB7374">
        <w:rPr>
          <w:rFonts w:ascii="Garamond" w:hAnsi="Garamond"/>
        </w:rPr>
        <w:br w:type="page"/>
      </w:r>
    </w:p>
    <w:p w14:paraId="75D7F765" w14:textId="77777777" w:rsidR="00DF5FEE" w:rsidRPr="00DB7374" w:rsidRDefault="00DF5FEE" w:rsidP="00DB7374">
      <w:pPr>
        <w:pStyle w:val="chapterheading"/>
        <w:spacing w:before="100" w:beforeAutospacing="1" w:after="100" w:afterAutospacing="1"/>
      </w:pPr>
      <w:r w:rsidRPr="00DB7374">
        <w:lastRenderedPageBreak/>
        <w:t>Story Twelve: Buttons</w:t>
      </w:r>
    </w:p>
    <w:p w14:paraId="69507E1F"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spent most Saturday mornings repairing old radios.</w:t>
      </w:r>
    </w:p>
    <w:p w14:paraId="4A93A2FA" w14:textId="77777777" w:rsidR="002779E6" w:rsidRPr="00DB7374" w:rsidRDefault="006C1888"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 xml:space="preserve">The kind nobody wanted. Wooden cabinets. Analog dials. Amber light behind the frequency display. </w:t>
      </w:r>
    </w:p>
    <w:p w14:paraId="50036DB6" w14:textId="26ACB475"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bought them broken at flea markets and estate sales and brought them home and took them apart on the kitchen table and found what was wrong and fixed it. The challenge was never finding the problem. Every problem had a cause. Static came from somewhere. You just had to pay close enough attention.</w:t>
      </w:r>
    </w:p>
    <w:p w14:paraId="2E94C206"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had mentioned this once in week three, explaining something else, and Darius had noted it and filed it and was still not sure what to do with it.</w:t>
      </w:r>
    </w:p>
    <w:p w14:paraId="1BE43108"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had mentioned something else in week four. A radio he had been working on the night of the incident. Back panel off. Wires exposed. Still sitting on the kitchen table. He said it like a man noting the weather. Just a thing that was true. He had not gone back to it yet.</w:t>
      </w:r>
    </w:p>
    <w:p w14:paraId="1C39B303"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sat upright. Always. Not military. Just alert. As if resting would be irresponsible. He chose a seat near the middle of the horseshoe every week and leaned forward slightly the way a man leans forward when he is genuinely following something, holding it up to the light, evaluating whether it makes sense.</w:t>
      </w:r>
    </w:p>
    <w:p w14:paraId="6C9528EB"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worked two jobs. Sent money to his mother in Ponce every month. Did not complain about either. He had mentioned once that Carmen texted him every day around four when she got off work. Just a detail, said in passing. Darius had put it somewhere.</w:t>
      </w:r>
    </w:p>
    <w:p w14:paraId="314FAD5E"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What Darius had also noticed was the receipt.</w:t>
      </w:r>
    </w:p>
    <w:p w14:paraId="58BABB80"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Second week. Carlos kept pulling it from his jacket pocket. Folding it. Unfolding it. Refolding it along the same creases until the paper went soft. Not reading it exactly. Touching it. Darius had assumed it was a nervous habit. It took him until week five to understand it was something else.</w:t>
      </w:r>
    </w:p>
    <w:p w14:paraId="0EB7FADD"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receipt was from an electronics supply store. The night of the incident. He had stopped on the way home to buy a capacitor for the radio sitting open on his kitchen table. He was trying to finish it. He was twenty minutes late. She had decided what that meant before he walked through the door.</w:t>
      </w:r>
    </w:p>
    <w:p w14:paraId="431FB033"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had been carrying the proof ever since that she had decided wrong.</w:t>
      </w:r>
    </w:p>
    <w:p w14:paraId="31B76C0B"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Not that he was innocent exactly.</w:t>
      </w:r>
    </w:p>
    <w:p w14:paraId="64B8C1D4"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That he had been misread.</w:t>
      </w:r>
    </w:p>
    <w:p w14:paraId="1EF0C812"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Week eight the facilitator wrote three words on the board.</w:t>
      </w:r>
    </w:p>
    <w:p w14:paraId="16381D27"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Thought. Feeling. Action.</w:t>
      </w:r>
    </w:p>
    <w:p w14:paraId="01C32701" w14:textId="5964335C"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lastRenderedPageBreak/>
        <w:t>He said every behavior follows this sequence. He said there is always a thought before a feeling before an action even when it doesn</w:t>
      </w:r>
      <w:r w:rsidR="00262543" w:rsidRPr="00DB7374">
        <w:rPr>
          <w:rFonts w:ascii="Garamond" w:eastAsia="Georgia" w:hAnsi="Garamond" w:cs="Georgia"/>
        </w:rPr>
        <w:t>’</w:t>
      </w:r>
      <w:r w:rsidRPr="00DB7374">
        <w:rPr>
          <w:rFonts w:ascii="Garamond" w:eastAsia="Georgia" w:hAnsi="Garamond" w:cs="Georgia"/>
        </w:rPr>
        <w:t>t feel that way.</w:t>
      </w:r>
    </w:p>
    <w:p w14:paraId="36BC0FEE" w14:textId="2031C80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waited. Let other men respond. Then said so what happens when you</w:t>
      </w:r>
      <w:r w:rsidR="00262543" w:rsidRPr="00DB7374">
        <w:rPr>
          <w:rFonts w:ascii="Garamond" w:eastAsia="Georgia" w:hAnsi="Garamond" w:cs="Georgia"/>
        </w:rPr>
        <w:t>’</w:t>
      </w:r>
      <w:r w:rsidRPr="00DB7374">
        <w:rPr>
          <w:rFonts w:ascii="Garamond" w:eastAsia="Georgia" w:hAnsi="Garamond" w:cs="Georgia"/>
        </w:rPr>
        <w:t>re already gone.</w:t>
      </w:r>
    </w:p>
    <w:p w14:paraId="67BBEAA3"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do you mean by gone.</w:t>
      </w:r>
    </w:p>
    <w:p w14:paraId="2F256381" w14:textId="7E7626D3"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said everybody keeps talking like there</w:t>
      </w:r>
      <w:r w:rsidR="00262543" w:rsidRPr="00DB7374">
        <w:rPr>
          <w:rFonts w:ascii="Garamond" w:eastAsia="Georgia" w:hAnsi="Garamond" w:cs="Georgia"/>
        </w:rPr>
        <w:t>’</w:t>
      </w:r>
      <w:r w:rsidRPr="00DB7374">
        <w:rPr>
          <w:rFonts w:ascii="Garamond" w:eastAsia="Georgia" w:hAnsi="Garamond" w:cs="Georgia"/>
        </w:rPr>
        <w:t>s a pause button. Like you can stop and think and make a different choice. His voice was level. Measured. Not performing anger. Explaining something he understood to be true. But that</w:t>
      </w:r>
      <w:r w:rsidR="00262543" w:rsidRPr="00DB7374">
        <w:rPr>
          <w:rFonts w:ascii="Garamond" w:eastAsia="Georgia" w:hAnsi="Garamond" w:cs="Georgia"/>
        </w:rPr>
        <w:t>’</w:t>
      </w:r>
      <w:r w:rsidRPr="00DB7374">
        <w:rPr>
          <w:rFonts w:ascii="Garamond" w:eastAsia="Georgia" w:hAnsi="Garamond" w:cs="Georgia"/>
        </w:rPr>
        <w:t>s not how it works. Sometimes you</w:t>
      </w:r>
      <w:r w:rsidR="00262543" w:rsidRPr="00DB7374">
        <w:rPr>
          <w:rFonts w:ascii="Garamond" w:eastAsia="Georgia" w:hAnsi="Garamond" w:cs="Georgia"/>
        </w:rPr>
        <w:t>’</w:t>
      </w:r>
      <w:r w:rsidRPr="00DB7374">
        <w:rPr>
          <w:rFonts w:ascii="Garamond" w:eastAsia="Georgia" w:hAnsi="Garamond" w:cs="Georgia"/>
        </w:rPr>
        <w:t>re already there.</w:t>
      </w:r>
    </w:p>
    <w:p w14:paraId="4867221B"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said already where.</w:t>
      </w:r>
    </w:p>
    <w:p w14:paraId="37944245" w14:textId="7AA88848"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said at the point where it</w:t>
      </w:r>
      <w:r w:rsidR="00262543" w:rsidRPr="00DB7374">
        <w:rPr>
          <w:rFonts w:ascii="Garamond" w:eastAsia="Georgia" w:hAnsi="Garamond" w:cs="Georgia"/>
        </w:rPr>
        <w:t>’</w:t>
      </w:r>
      <w:r w:rsidRPr="00DB7374">
        <w:rPr>
          <w:rFonts w:ascii="Garamond" w:eastAsia="Georgia" w:hAnsi="Garamond" w:cs="Georgia"/>
        </w:rPr>
        <w:t>s happening.</w:t>
      </w:r>
    </w:p>
    <w:p w14:paraId="4DBF3073" w14:textId="79595F93"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continued. You ever see a car skid on ice. The facilitator nodded. Carlos said once it</w:t>
      </w:r>
      <w:r w:rsidR="00262543" w:rsidRPr="00DB7374">
        <w:rPr>
          <w:rFonts w:ascii="Garamond" w:eastAsia="Georgia" w:hAnsi="Garamond" w:cs="Georgia"/>
        </w:rPr>
        <w:t>’</w:t>
      </w:r>
      <w:r w:rsidRPr="00DB7374">
        <w:rPr>
          <w:rFonts w:ascii="Garamond" w:eastAsia="Georgia" w:hAnsi="Garamond" w:cs="Georgia"/>
        </w:rPr>
        <w:t>s sliding it</w:t>
      </w:r>
      <w:r w:rsidR="00262543" w:rsidRPr="00DB7374">
        <w:rPr>
          <w:rFonts w:ascii="Garamond" w:eastAsia="Georgia" w:hAnsi="Garamond" w:cs="Georgia"/>
        </w:rPr>
        <w:t>’</w:t>
      </w:r>
      <w:r w:rsidRPr="00DB7374">
        <w:rPr>
          <w:rFonts w:ascii="Garamond" w:eastAsia="Georgia" w:hAnsi="Garamond" w:cs="Georgia"/>
        </w:rPr>
        <w:t>s sliding. People act like there</w:t>
      </w:r>
      <w:r w:rsidR="00262543" w:rsidRPr="00DB7374">
        <w:rPr>
          <w:rFonts w:ascii="Garamond" w:eastAsia="Georgia" w:hAnsi="Garamond" w:cs="Georgia"/>
        </w:rPr>
        <w:t>’</w:t>
      </w:r>
      <w:r w:rsidRPr="00DB7374">
        <w:rPr>
          <w:rFonts w:ascii="Garamond" w:eastAsia="Georgia" w:hAnsi="Garamond" w:cs="Georgia"/>
        </w:rPr>
        <w:t>s all these choices. Sometimes there aren</w:t>
      </w:r>
      <w:r w:rsidR="00262543" w:rsidRPr="00DB7374">
        <w:rPr>
          <w:rFonts w:ascii="Garamond" w:eastAsia="Georgia" w:hAnsi="Garamond" w:cs="Georgia"/>
        </w:rPr>
        <w:t>’</w:t>
      </w:r>
      <w:r w:rsidRPr="00DB7374">
        <w:rPr>
          <w:rFonts w:ascii="Garamond" w:eastAsia="Georgia" w:hAnsi="Garamond" w:cs="Georgia"/>
        </w:rPr>
        <w:t>t. By that point you</w:t>
      </w:r>
      <w:r w:rsidR="00262543" w:rsidRPr="00DB7374">
        <w:rPr>
          <w:rFonts w:ascii="Garamond" w:eastAsia="Georgia" w:hAnsi="Garamond" w:cs="Georgia"/>
        </w:rPr>
        <w:t>’</w:t>
      </w:r>
      <w:r w:rsidRPr="00DB7374">
        <w:rPr>
          <w:rFonts w:ascii="Garamond" w:eastAsia="Georgia" w:hAnsi="Garamond" w:cs="Georgia"/>
        </w:rPr>
        <w:t>re already angry. Your heart</w:t>
      </w:r>
      <w:r w:rsidR="00262543" w:rsidRPr="00DB7374">
        <w:rPr>
          <w:rFonts w:ascii="Garamond" w:eastAsia="Georgia" w:hAnsi="Garamond" w:cs="Georgia"/>
        </w:rPr>
        <w:t>’</w:t>
      </w:r>
      <w:r w:rsidRPr="00DB7374">
        <w:rPr>
          <w:rFonts w:ascii="Garamond" w:eastAsia="Georgia" w:hAnsi="Garamond" w:cs="Georgia"/>
        </w:rPr>
        <w:t xml:space="preserve">s going. Whatever happens next was </w:t>
      </w:r>
      <w:proofErr w:type="spellStart"/>
      <w:r w:rsidRPr="00DB7374">
        <w:rPr>
          <w:rFonts w:ascii="Garamond" w:eastAsia="Georgia" w:hAnsi="Garamond" w:cs="Georgia"/>
        </w:rPr>
        <w:t>gonna</w:t>
      </w:r>
      <w:proofErr w:type="spellEnd"/>
      <w:r w:rsidRPr="00DB7374">
        <w:rPr>
          <w:rFonts w:ascii="Garamond" w:eastAsia="Georgia" w:hAnsi="Garamond" w:cs="Georgia"/>
        </w:rPr>
        <w:t xml:space="preserve"> happen.</w:t>
      </w:r>
    </w:p>
    <w:p w14:paraId="3AB28E62"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A few men nodded.</w:t>
      </w:r>
    </w:p>
    <w:p w14:paraId="6F0D20F0"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Darius found himself nodding too. A little. The argument was not wrong exactly. He had felt that himself. The place past thinking. He understood what Carlos meant. He believed Carlos believed it.</w:t>
      </w:r>
    </w:p>
    <w:p w14:paraId="65B58122" w14:textId="172B96B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said so you</w:t>
      </w:r>
      <w:r w:rsidR="00262543" w:rsidRPr="00DB7374">
        <w:rPr>
          <w:rFonts w:ascii="Garamond" w:eastAsia="Georgia" w:hAnsi="Garamond" w:cs="Georgia"/>
        </w:rPr>
        <w:t>’</w:t>
      </w:r>
      <w:r w:rsidRPr="00DB7374">
        <w:rPr>
          <w:rFonts w:ascii="Garamond" w:eastAsia="Georgia" w:hAnsi="Garamond" w:cs="Georgia"/>
        </w:rPr>
        <w:t>re saying the thought doesn</w:t>
      </w:r>
      <w:r w:rsidR="00262543" w:rsidRPr="00DB7374">
        <w:rPr>
          <w:rFonts w:ascii="Garamond" w:eastAsia="Georgia" w:hAnsi="Garamond" w:cs="Georgia"/>
        </w:rPr>
        <w:t>’</w:t>
      </w:r>
      <w:r w:rsidRPr="00DB7374">
        <w:rPr>
          <w:rFonts w:ascii="Garamond" w:eastAsia="Georgia" w:hAnsi="Garamond" w:cs="Georgia"/>
        </w:rPr>
        <w:t>t happen.</w:t>
      </w:r>
    </w:p>
    <w:p w14:paraId="7F27EF68" w14:textId="3C8B4992"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shook his head. No. I</w:t>
      </w:r>
      <w:r w:rsidR="00262543" w:rsidRPr="00DB7374">
        <w:rPr>
          <w:rFonts w:ascii="Garamond" w:eastAsia="Georgia" w:hAnsi="Garamond" w:cs="Georgia"/>
        </w:rPr>
        <w:t>’</w:t>
      </w:r>
      <w:r w:rsidRPr="00DB7374">
        <w:rPr>
          <w:rFonts w:ascii="Garamond" w:eastAsia="Georgia" w:hAnsi="Garamond" w:cs="Georgia"/>
        </w:rPr>
        <w:t>m saying by then it doesn</w:t>
      </w:r>
      <w:r w:rsidR="00262543" w:rsidRPr="00DB7374">
        <w:rPr>
          <w:rFonts w:ascii="Garamond" w:eastAsia="Georgia" w:hAnsi="Garamond" w:cs="Georgia"/>
        </w:rPr>
        <w:t>’</w:t>
      </w:r>
      <w:r w:rsidRPr="00DB7374">
        <w:rPr>
          <w:rFonts w:ascii="Garamond" w:eastAsia="Georgia" w:hAnsi="Garamond" w:cs="Georgia"/>
        </w:rPr>
        <w:t>t matter.</w:t>
      </w:r>
    </w:p>
    <w:p w14:paraId="3A1864DD"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tried another way. He said walk me through the last incident.</w:t>
      </w:r>
    </w:p>
    <w:p w14:paraId="54E24455"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sighed. The sigh of a man who knows where this is going and will comply because he believes he is right and compliance will prove it.</w:t>
      </w:r>
    </w:p>
    <w:p w14:paraId="076446C0"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started. We were in the kitchen.</w:t>
      </w:r>
    </w:p>
    <w:p w14:paraId="2CFAED5F"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nodded. What happened before that.</w:t>
      </w:r>
    </w:p>
    <w:p w14:paraId="31712323"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told him.</w:t>
      </w:r>
    </w:p>
    <w:p w14:paraId="5C5DD672"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happened before that.</w:t>
      </w:r>
    </w:p>
    <w:p w14:paraId="16F8C05D"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told him.</w:t>
      </w:r>
    </w:p>
    <w:p w14:paraId="5FF8674E"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What happened before that.</w:t>
      </w:r>
    </w:p>
    <w:p w14:paraId="57A00C07"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story kept getting longer.</w:t>
      </w:r>
    </w:p>
    <w:p w14:paraId="31FA4994"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 truth was supposed to end somewhere.</w:t>
      </w:r>
    </w:p>
    <w:p w14:paraId="69E56EDB"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kept going because he believed he was right and the truth would prove it. But every time the facilitator asked what happened before that the incident grew one more event longer and the inevitability he believed in became harder to locate inside it.</w:t>
      </w:r>
    </w:p>
    <w:p w14:paraId="21DABB53"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was midway through the sequence and moving faster now when he said she looked at me and rolled her eyes.</w:t>
      </w:r>
    </w:p>
    <w:p w14:paraId="5F512AFA"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happened then.</w:t>
      </w:r>
    </w:p>
    <w:p w14:paraId="47EAB221"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said I knew exactly what she was doing.</w:t>
      </w:r>
    </w:p>
    <w:p w14:paraId="11C078C1"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was she doing.</w:t>
      </w:r>
    </w:p>
    <w:p w14:paraId="1FE532A5"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answered without thinking. She was trying to make me angry.</w:t>
      </w:r>
    </w:p>
    <w:p w14:paraId="36D4B610"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waited.</w:t>
      </w:r>
    </w:p>
    <w:p w14:paraId="195960A7"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continued. Because she knew—</w:t>
      </w:r>
    </w:p>
    <w:p w14:paraId="14DD9C2B"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stopped.</w:t>
      </w:r>
    </w:p>
    <w:p w14:paraId="14BCEBA0"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Right there. Not at the action. Not at the feeling. At the thought.</w:t>
      </w:r>
    </w:p>
    <w:p w14:paraId="2EA80FF9"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She rolled her eyes.</w:t>
      </w:r>
    </w:p>
    <w:p w14:paraId="00799BCD"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Then: she was trying to make me angry.</w:t>
      </w:r>
    </w:p>
    <w:p w14:paraId="545AC0DE"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Two sentences. He had said the second one as if it were the same as the first.</w:t>
      </w:r>
    </w:p>
    <w:p w14:paraId="38A5E3BC"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receipt was in his hands. He folded it once. Unfolded it. Folded it again.</w:t>
      </w:r>
    </w:p>
    <w:p w14:paraId="4F1E757E"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said take your time.</w:t>
      </w:r>
    </w:p>
    <w:p w14:paraId="5E8E4694"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said she knew what she was doing.</w:t>
      </w:r>
    </w:p>
    <w:p w14:paraId="13367382" w14:textId="7278BA1E"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said maybe. What if she didn</w:t>
      </w:r>
      <w:r w:rsidR="00262543" w:rsidRPr="00DB7374">
        <w:rPr>
          <w:rFonts w:ascii="Garamond" w:eastAsia="Georgia" w:hAnsi="Garamond" w:cs="Georgia"/>
        </w:rPr>
        <w:t>’</w:t>
      </w:r>
      <w:r w:rsidRPr="00DB7374">
        <w:rPr>
          <w:rFonts w:ascii="Garamond" w:eastAsia="Georgia" w:hAnsi="Garamond" w:cs="Georgia"/>
        </w:rPr>
        <w:t>t.</w:t>
      </w:r>
    </w:p>
    <w:p w14:paraId="2AFA109A"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looked at the floor.</w:t>
      </w:r>
    </w:p>
    <w:p w14:paraId="565BBDA2"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A long moment.</w:t>
      </w:r>
    </w:p>
    <w:p w14:paraId="1886D9F4"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said I never asked.</w:t>
      </w:r>
    </w:p>
    <w:p w14:paraId="086420EA"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said it quietly and then sat with what he had just said.</w:t>
      </w:r>
    </w:p>
    <w:p w14:paraId="044F5820" w14:textId="19870A1E"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lastRenderedPageBreak/>
        <w:t>Because if he never asked then he didn</w:t>
      </w:r>
      <w:r w:rsidR="00262543" w:rsidRPr="00DB7374">
        <w:rPr>
          <w:rFonts w:ascii="Garamond" w:eastAsia="Georgia" w:hAnsi="Garamond" w:cs="Georgia"/>
        </w:rPr>
        <w:t>’</w:t>
      </w:r>
      <w:r w:rsidRPr="00DB7374">
        <w:rPr>
          <w:rFonts w:ascii="Garamond" w:eastAsia="Georgia" w:hAnsi="Garamond" w:cs="Georgia"/>
        </w:rPr>
        <w:t>t know. And if he didn</w:t>
      </w:r>
      <w:r w:rsidR="00262543" w:rsidRPr="00DB7374">
        <w:rPr>
          <w:rFonts w:ascii="Garamond" w:eastAsia="Georgia" w:hAnsi="Garamond" w:cs="Georgia"/>
        </w:rPr>
        <w:t>’</w:t>
      </w:r>
      <w:r w:rsidRPr="00DB7374">
        <w:rPr>
          <w:rFonts w:ascii="Garamond" w:eastAsia="Georgia" w:hAnsi="Garamond" w:cs="Georgia"/>
        </w:rPr>
        <w:t>t know then the story he had been carrying for weeks was built on something he had decided rather than something he had learned.</w:t>
      </w:r>
    </w:p>
    <w:p w14:paraId="72F4700E"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did not follow that thought all the way to the end.</w:t>
      </w:r>
    </w:p>
    <w:p w14:paraId="267BBE47"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But he felt where it was going.</w:t>
      </w:r>
    </w:p>
    <w:p w14:paraId="743F6090"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facilitator said okay.</w:t>
      </w:r>
    </w:p>
    <w:p w14:paraId="3E686C0C"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moved on.</w:t>
      </w:r>
    </w:p>
    <w:p w14:paraId="4705EC3D"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Darius watched from across the horseshoe. Carlos had not surrendered anything. He had just found one place where his certainty had no floor under it.</w:t>
      </w:r>
    </w:p>
    <w:p w14:paraId="4944BEDF"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Something moved in Darius that he did not immediately follow. Something about the pen in his pocket and the way he had been so certain, week after week, about what each man in the room was.</w:t>
      </w:r>
    </w:p>
    <w:p w14:paraId="6D5B3B43"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let it pass.</w:t>
      </w:r>
    </w:p>
    <w:p w14:paraId="5FFD79C4"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It passed slowly.</w:t>
      </w:r>
    </w:p>
    <w:p w14:paraId="1A353AC8"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071CD7B0" w14:textId="31491762"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stood. Put the receipt in his pocket. Walked to the door and shook the facilitator</w:t>
      </w:r>
      <w:r w:rsidR="00262543" w:rsidRPr="00DB7374">
        <w:rPr>
          <w:rFonts w:ascii="Garamond" w:eastAsia="Georgia" w:hAnsi="Garamond" w:cs="Georgia"/>
        </w:rPr>
        <w:t>’</w:t>
      </w:r>
      <w:r w:rsidRPr="00DB7374">
        <w:rPr>
          <w:rFonts w:ascii="Garamond" w:eastAsia="Georgia" w:hAnsi="Garamond" w:cs="Georgia"/>
        </w:rPr>
        <w:t>s hand and went out.</w:t>
      </w:r>
    </w:p>
    <w:p w14:paraId="788B23EC"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Darius followed.</w:t>
      </w:r>
    </w:p>
    <w:p w14:paraId="0CEDFC4A"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stood outside and watched Carlos cross the parking lot.</w:t>
      </w:r>
    </w:p>
    <w:p w14:paraId="20F45769"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Carlos got to his car and stopped.</w:t>
      </w:r>
    </w:p>
    <w:p w14:paraId="58CA1748"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took the receipt out first.</w:t>
      </w:r>
    </w:p>
    <w:p w14:paraId="5BEC1193"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Looked at it. Electronics supply store. The night of the incident. The capacitor he had stopped to buy on the way home.</w:t>
      </w:r>
    </w:p>
    <w:p w14:paraId="0A6B2E3D" w14:textId="5BF5132B"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The receipt still said what it said. That hadn</w:t>
      </w:r>
      <w:r w:rsidR="00262543" w:rsidRPr="00DB7374">
        <w:rPr>
          <w:rFonts w:ascii="Garamond" w:eastAsia="Georgia" w:hAnsi="Garamond" w:cs="Georgia"/>
        </w:rPr>
        <w:t>’</w:t>
      </w:r>
      <w:r w:rsidRPr="00DB7374">
        <w:rPr>
          <w:rFonts w:ascii="Garamond" w:eastAsia="Georgia" w:hAnsi="Garamond" w:cs="Georgia"/>
        </w:rPr>
        <w:t>t changed.</w:t>
      </w:r>
    </w:p>
    <w:p w14:paraId="4CD99AF9"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put it back. Took out his phone. Typed something. Deleted it. Typed four words.</w:t>
      </w:r>
    </w:p>
    <w:p w14:paraId="531B20DE"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How was your day.</w:t>
      </w:r>
    </w:p>
    <w:p w14:paraId="52C8B964"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Sent it.</w:t>
      </w:r>
    </w:p>
    <w:p w14:paraId="797D1BDF"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Got in the car and drove away.</w:t>
      </w:r>
    </w:p>
    <w:p w14:paraId="4FA34574"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lastRenderedPageBreak/>
        <w:t>Darius stood in the cold watching the taillights.</w:t>
      </w:r>
    </w:p>
    <w:p w14:paraId="45AC4E54" w14:textId="21BABC3E"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thought about a man carrying proof that couldn</w:t>
      </w:r>
      <w:r w:rsidR="00262543" w:rsidRPr="00DB7374">
        <w:rPr>
          <w:rFonts w:ascii="Garamond" w:eastAsia="Georgia" w:hAnsi="Garamond" w:cs="Georgia"/>
        </w:rPr>
        <w:t>’</w:t>
      </w:r>
      <w:r w:rsidRPr="00DB7374">
        <w:rPr>
          <w:rFonts w:ascii="Garamond" w:eastAsia="Georgia" w:hAnsi="Garamond" w:cs="Georgia"/>
        </w:rPr>
        <w:t>t quite reach the thing he needed it to prove.</w:t>
      </w:r>
    </w:p>
    <w:p w14:paraId="7E45C886"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thought about a radio sitting open on a kitchen table somewhere across town. Back panel off. Wires exposed. Waiting for a part that had been sitting in a bag in the back of a car for six weeks.</w:t>
      </w:r>
    </w:p>
    <w:p w14:paraId="562ABEFB"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put his hand in his pocket.</w:t>
      </w:r>
    </w:p>
    <w:p w14:paraId="40ED783A"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Felt the pen.</w:t>
      </w:r>
    </w:p>
    <w:p w14:paraId="712A2920"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had been using it to read men since the first night he walked in.</w:t>
      </w:r>
    </w:p>
    <w:p w14:paraId="7978AB94" w14:textId="77777777" w:rsidR="006C1888" w:rsidRPr="00DB7374" w:rsidRDefault="006C1888" w:rsidP="00DB7374">
      <w:pPr>
        <w:spacing w:before="100" w:beforeAutospacing="1" w:after="100" w:afterAutospacing="1"/>
        <w:jc w:val="both"/>
        <w:rPr>
          <w:rFonts w:ascii="Garamond" w:hAnsi="Garamond"/>
        </w:rPr>
      </w:pPr>
      <w:r w:rsidRPr="00DB7374">
        <w:rPr>
          <w:rFonts w:ascii="Garamond" w:eastAsia="Georgia" w:hAnsi="Garamond" w:cs="Georgia"/>
        </w:rPr>
        <w:t>He was no longer sure he had been reading them.</w:t>
      </w:r>
    </w:p>
    <w:p w14:paraId="7D837F95" w14:textId="77777777" w:rsidR="006A2F1A" w:rsidRPr="00DB7374" w:rsidRDefault="006A2F1A" w:rsidP="00DB7374">
      <w:pPr>
        <w:spacing w:before="100" w:beforeAutospacing="1" w:after="100" w:afterAutospacing="1"/>
        <w:rPr>
          <w:rFonts w:ascii="Garamond" w:hAnsi="Garamond"/>
        </w:rPr>
      </w:pPr>
      <w:r w:rsidRPr="00DB7374">
        <w:rPr>
          <w:rFonts w:ascii="Garamond" w:hAnsi="Garamond"/>
        </w:rPr>
        <w:br w:type="page"/>
      </w:r>
    </w:p>
    <w:p w14:paraId="38C26593" w14:textId="77777777" w:rsidR="006A2F1A" w:rsidRPr="00DB7374" w:rsidRDefault="006A2F1A" w:rsidP="00DB7374">
      <w:pPr>
        <w:pStyle w:val="chapterheading"/>
        <w:spacing w:before="100" w:beforeAutospacing="1" w:after="100" w:afterAutospacing="1"/>
      </w:pPr>
      <w:r w:rsidRPr="00DB7374">
        <w:lastRenderedPageBreak/>
        <w:t>Story Thirteen: The Invisible Man</w:t>
      </w:r>
    </w:p>
    <w:p w14:paraId="14BF8834"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James arrived on time.</w:t>
      </w:r>
    </w:p>
    <w:p w14:paraId="12D8F787"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Every week. Same chair. Left side of the horseshoe, close to the middle, the seat of a man who had thought about where to sit. He dressed carefully. Not formally. Carefully. The kind of careful that said I considered this before I left the house.</w:t>
      </w:r>
    </w:p>
    <w:p w14:paraId="289CB835"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Darius had him assembled by week two.</w:t>
      </w:r>
    </w:p>
    <w:p w14:paraId="1F538BA5"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Intelligent. Thoughtful. Guarded. Every answer felt edited before it arrived. Not dishonest. Curated. James checked each sentence before releasing it the way a man checks a door before opening it.</w:t>
      </w:r>
    </w:p>
    <w:p w14:paraId="6320E9DE"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There was also a half second.</w:t>
      </w:r>
    </w:p>
    <w:p w14:paraId="00B8DAF2" w14:textId="0044AF3E"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 xml:space="preserve">The facilitator would ask </w:t>
      </w:r>
      <w:r w:rsidR="00014811" w:rsidRPr="00DB7374">
        <w:rPr>
          <w:rFonts w:ascii="Garamond" w:eastAsia="Georgia" w:hAnsi="Garamond" w:cs="Georgia"/>
        </w:rPr>
        <w:t>something,</w:t>
      </w:r>
      <w:r w:rsidRPr="00DB7374">
        <w:rPr>
          <w:rFonts w:ascii="Garamond" w:eastAsia="Georgia" w:hAnsi="Garamond" w:cs="Georgia"/>
        </w:rPr>
        <w:t xml:space="preserve"> and most men answered immediately or after the natural pause of someone thinking. James always took a beat longer. Not enough for anyone to notice. Just enough that if you were paying attention you could see his eyes move somewhere else for a fraction of a second before the answer came.</w:t>
      </w:r>
    </w:p>
    <w:p w14:paraId="4EB41B9A"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Darius filed it as caution. A careful man being careful. He set it down and moved on.</w:t>
      </w:r>
    </w:p>
    <w:p w14:paraId="6E93CACB" w14:textId="2C056873"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 xml:space="preserve">Week four the facilitator asked: How did your </w:t>
      </w:r>
      <w:r w:rsidR="00014811" w:rsidRPr="00DB7374">
        <w:rPr>
          <w:rFonts w:ascii="Garamond" w:eastAsia="Georgia" w:hAnsi="Garamond" w:cs="Georgia"/>
        </w:rPr>
        <w:t>partner</w:t>
      </w:r>
      <w:r w:rsidRPr="00DB7374">
        <w:rPr>
          <w:rFonts w:ascii="Garamond" w:eastAsia="Georgia" w:hAnsi="Garamond" w:cs="Georgia"/>
        </w:rPr>
        <w:t xml:space="preserve"> respond when you said that?</w:t>
      </w:r>
    </w:p>
    <w:p w14:paraId="36D7CFF9"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half second.</w:t>
      </w:r>
    </w:p>
    <w:p w14:paraId="10525176"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James answered.</w:t>
      </w:r>
    </w:p>
    <w:p w14:paraId="410BD2B7" w14:textId="710033CC"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Week seven the facilitator asked: What do you</w:t>
      </w:r>
      <w:r w:rsidR="00014811" w:rsidRPr="00DB7374">
        <w:rPr>
          <w:rFonts w:ascii="Garamond" w:eastAsia="Georgia" w:hAnsi="Garamond" w:cs="Georgia"/>
        </w:rPr>
        <w:t>r partner</w:t>
      </w:r>
      <w:r w:rsidRPr="00DB7374">
        <w:rPr>
          <w:rFonts w:ascii="Garamond" w:eastAsia="Georgia" w:hAnsi="Garamond" w:cs="Georgia"/>
        </w:rPr>
        <w:t xml:space="preserve"> was afraid of?</w:t>
      </w:r>
    </w:p>
    <w:p w14:paraId="7D9F8ED1"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half second.</w:t>
      </w:r>
    </w:p>
    <w:p w14:paraId="6D36EE0C"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James answered.</w:t>
      </w:r>
    </w:p>
    <w:p w14:paraId="6F572171" w14:textId="0B282009"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 xml:space="preserve">Week nine the facilitator asked during a role play exercise: What would you say to </w:t>
      </w:r>
      <w:r w:rsidR="00014811" w:rsidRPr="00DB7374">
        <w:rPr>
          <w:rFonts w:ascii="Garamond" w:eastAsia="Georgia" w:hAnsi="Garamond" w:cs="Georgia"/>
        </w:rPr>
        <w:t xml:space="preserve">your </w:t>
      </w:r>
      <w:proofErr w:type="spellStart"/>
      <w:r w:rsidR="00014811" w:rsidRPr="00DB7374">
        <w:rPr>
          <w:rFonts w:ascii="Garamond" w:eastAsia="Georgia" w:hAnsi="Garamond" w:cs="Georgia"/>
        </w:rPr>
        <w:t>partner</w:t>
      </w:r>
      <w:r w:rsidRPr="00DB7374">
        <w:rPr>
          <w:rFonts w:ascii="Garamond" w:eastAsia="Georgia" w:hAnsi="Garamond" w:cs="Georgia"/>
        </w:rPr>
        <w:t>right</w:t>
      </w:r>
      <w:proofErr w:type="spellEnd"/>
      <w:r w:rsidRPr="00DB7374">
        <w:rPr>
          <w:rFonts w:ascii="Garamond" w:eastAsia="Georgia" w:hAnsi="Garamond" w:cs="Georgia"/>
        </w:rPr>
        <w:t xml:space="preserve"> now?</w:t>
      </w:r>
    </w:p>
    <w:p w14:paraId="7CAAD938"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half second.</w:t>
      </w:r>
    </w:p>
    <w:p w14:paraId="415C2C36"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James said what he would say.</w:t>
      </w:r>
    </w:p>
    <w:p w14:paraId="0818D8A1"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Darius noticed each one. Filed each one under caution.</w:t>
      </w:r>
    </w:p>
    <w:p w14:paraId="3C3B5721"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did not yet have a different folder.</w:t>
      </w:r>
    </w:p>
    <w:p w14:paraId="4B8A6122"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Week thirteen the topic was accountability.</w:t>
      </w:r>
    </w:p>
    <w:p w14:paraId="16BD2E85"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 facilitator asked: What makes it hard to tell the whole truth?</w:t>
      </w:r>
    </w:p>
    <w:p w14:paraId="72AE5DA2"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Men answered. Fear. Embarrassment. Consequences. Judgment. The room moved through the question steadily.</w:t>
      </w:r>
    </w:p>
    <w:p w14:paraId="264B0E55"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Then James said sometimes people hear the truth and decide it means something else.</w:t>
      </w:r>
    </w:p>
    <w:p w14:paraId="28719DBC"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room paused.</w:t>
      </w:r>
    </w:p>
    <w:p w14:paraId="29BCFA62"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facilitator said can you say more about that.</w:t>
      </w:r>
    </w:p>
    <w:p w14:paraId="51DE4736"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James looked at the floor. Then at the room. Something in his face had arrived at a decision.</w:t>
      </w:r>
    </w:p>
    <w:p w14:paraId="575EB2A4"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said my situation is a little different.</w:t>
      </w:r>
    </w:p>
    <w:p w14:paraId="66F8171E"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Nobody spoke.</w:t>
      </w:r>
    </w:p>
    <w:p w14:paraId="569BB60F"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said when everybody says she, I spend half the session translating.</w:t>
      </w:r>
    </w:p>
    <w:p w14:paraId="2EA44753"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room was quiet in a way rooms get quiet when something true has just entered them.</w:t>
      </w:r>
    </w:p>
    <w:p w14:paraId="6F5107E0"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facilitator was about to speak.</w:t>
      </w:r>
    </w:p>
    <w:p w14:paraId="12A81C95" w14:textId="5535907F"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Darius heard himself say what</w:t>
      </w:r>
      <w:r w:rsidR="00262543" w:rsidRPr="00DB7374">
        <w:rPr>
          <w:rFonts w:ascii="Garamond" w:eastAsia="Georgia" w:hAnsi="Garamond" w:cs="Georgia"/>
        </w:rPr>
        <w:t>’</w:t>
      </w:r>
      <w:r w:rsidRPr="00DB7374">
        <w:rPr>
          <w:rFonts w:ascii="Garamond" w:eastAsia="Georgia" w:hAnsi="Garamond" w:cs="Georgia"/>
        </w:rPr>
        <w:t>s that been like.</w:t>
      </w:r>
    </w:p>
    <w:p w14:paraId="565D2B83"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James looked at him.</w:t>
      </w:r>
    </w:p>
    <w:p w14:paraId="4F5B20F2"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said tiring.</w:t>
      </w:r>
    </w:p>
    <w:p w14:paraId="760BD461"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room laughed softly. Not because it was funny. Because it was true.</w:t>
      </w:r>
    </w:p>
    <w:p w14:paraId="3EDF7FBB" w14:textId="1237E4C1"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Then James said you ever have a conversation where you</w:t>
      </w:r>
      <w:r w:rsidR="00262543" w:rsidRPr="00DB7374">
        <w:rPr>
          <w:rFonts w:ascii="Garamond" w:eastAsia="Georgia" w:hAnsi="Garamond" w:cs="Georgia"/>
        </w:rPr>
        <w:t>’</w:t>
      </w:r>
      <w:r w:rsidRPr="00DB7374">
        <w:rPr>
          <w:rFonts w:ascii="Garamond" w:eastAsia="Georgia" w:hAnsi="Garamond" w:cs="Georgia"/>
        </w:rPr>
        <w:t>re translating for somebody the whole time.</w:t>
      </w:r>
    </w:p>
    <w:p w14:paraId="1F33F164"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A few men nodded.</w:t>
      </w:r>
    </w:p>
    <w:p w14:paraId="26C0559B" w14:textId="7C48F6EC"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said it</w:t>
      </w:r>
      <w:r w:rsidR="00262543" w:rsidRPr="00DB7374">
        <w:rPr>
          <w:rFonts w:ascii="Garamond" w:eastAsia="Georgia" w:hAnsi="Garamond" w:cs="Georgia"/>
        </w:rPr>
        <w:t>’</w:t>
      </w:r>
      <w:r w:rsidRPr="00DB7374">
        <w:rPr>
          <w:rFonts w:ascii="Garamond" w:eastAsia="Georgia" w:hAnsi="Garamond" w:cs="Georgia"/>
        </w:rPr>
        <w:t>s like that. Except the person you</w:t>
      </w:r>
      <w:r w:rsidR="00262543" w:rsidRPr="00DB7374">
        <w:rPr>
          <w:rFonts w:ascii="Garamond" w:eastAsia="Georgia" w:hAnsi="Garamond" w:cs="Georgia"/>
        </w:rPr>
        <w:t>’</w:t>
      </w:r>
      <w:r w:rsidRPr="00DB7374">
        <w:rPr>
          <w:rFonts w:ascii="Garamond" w:eastAsia="Georgia" w:hAnsi="Garamond" w:cs="Georgia"/>
        </w:rPr>
        <w:t>re translating is yourself.</w:t>
      </w:r>
    </w:p>
    <w:p w14:paraId="3BA0F1B4"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room was with him now.</w:t>
      </w:r>
    </w:p>
    <w:p w14:paraId="28654A6D"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facilitator was quiet for a moment. He looked at James and then at the room and then back at James as if he was finding his footing.</w:t>
      </w:r>
    </w:p>
    <w:p w14:paraId="50E50EBD"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Then he said thank you for telling us.</w:t>
      </w:r>
    </w:p>
    <w:p w14:paraId="7E734C03" w14:textId="13545B12"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said you</w:t>
      </w:r>
      <w:r w:rsidR="00262543" w:rsidRPr="00DB7374">
        <w:rPr>
          <w:rFonts w:ascii="Garamond" w:eastAsia="Georgia" w:hAnsi="Garamond" w:cs="Georgia"/>
        </w:rPr>
        <w:t>’</w:t>
      </w:r>
      <w:r w:rsidRPr="00DB7374">
        <w:rPr>
          <w:rFonts w:ascii="Garamond" w:eastAsia="Georgia" w:hAnsi="Garamond" w:cs="Georgia"/>
        </w:rPr>
        <w:t>re right. We</w:t>
      </w:r>
      <w:r w:rsidR="00262543" w:rsidRPr="00DB7374">
        <w:rPr>
          <w:rFonts w:ascii="Garamond" w:eastAsia="Georgia" w:hAnsi="Garamond" w:cs="Georgia"/>
        </w:rPr>
        <w:t>’</w:t>
      </w:r>
      <w:r w:rsidRPr="00DB7374">
        <w:rPr>
          <w:rFonts w:ascii="Garamond" w:eastAsia="Georgia" w:hAnsi="Garamond" w:cs="Georgia"/>
        </w:rPr>
        <w:t xml:space="preserve">ve been </w:t>
      </w:r>
      <w:proofErr w:type="gramStart"/>
      <w:r w:rsidRPr="00DB7374">
        <w:rPr>
          <w:rFonts w:ascii="Garamond" w:eastAsia="Georgia" w:hAnsi="Garamond" w:cs="Georgia"/>
        </w:rPr>
        <w:t>making an assumption</w:t>
      </w:r>
      <w:proofErr w:type="gramEnd"/>
      <w:r w:rsidRPr="00DB7374">
        <w:rPr>
          <w:rFonts w:ascii="Garamond" w:eastAsia="Georgia" w:hAnsi="Garamond" w:cs="Georgia"/>
        </w:rPr>
        <w:t>.</w:t>
      </w:r>
    </w:p>
    <w:p w14:paraId="283809C0"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A pause.</w:t>
      </w:r>
    </w:p>
    <w:p w14:paraId="08DACB91" w14:textId="555EF190"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lastRenderedPageBreak/>
        <w:t xml:space="preserve">He said tell us about </w:t>
      </w:r>
      <w:r w:rsidR="00014811" w:rsidRPr="00DB7374">
        <w:rPr>
          <w:rFonts w:ascii="Garamond" w:eastAsia="Georgia" w:hAnsi="Garamond" w:cs="Georgia"/>
        </w:rPr>
        <w:t>your partner</w:t>
      </w:r>
      <w:r w:rsidRPr="00DB7374">
        <w:rPr>
          <w:rFonts w:ascii="Garamond" w:eastAsia="Georgia" w:hAnsi="Garamond" w:cs="Georgia"/>
        </w:rPr>
        <w:t>.</w:t>
      </w:r>
    </w:p>
    <w:p w14:paraId="4CC031B9"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Not tell us about being gay.</w:t>
      </w:r>
    </w:p>
    <w:p w14:paraId="04405AF4"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Not tell us about your identity.</w:t>
      </w:r>
    </w:p>
    <w:p w14:paraId="33EE06D4" w14:textId="2CC92F9F"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 xml:space="preserve">Tell us about </w:t>
      </w:r>
      <w:r w:rsidR="00014811" w:rsidRPr="00DB7374">
        <w:rPr>
          <w:rFonts w:ascii="Garamond" w:eastAsia="Georgia" w:hAnsi="Garamond" w:cs="Georgia"/>
        </w:rPr>
        <w:t>him</w:t>
      </w:r>
      <w:r w:rsidRPr="00DB7374">
        <w:rPr>
          <w:rFonts w:ascii="Garamond" w:eastAsia="Georgia" w:hAnsi="Garamond" w:cs="Georgia"/>
        </w:rPr>
        <w:t>.</w:t>
      </w:r>
    </w:p>
    <w:p w14:paraId="4D88B1BB"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James told them about David.</w:t>
      </w:r>
    </w:p>
    <w:p w14:paraId="10172E0D"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Not the whole story. The shape of it. A man he had been with for four years. A man who made him feel, for the first time in his life, that the full version of himself was acceptable. A man he had hurt in specific ways that had nothing to do with the categories the curriculum used and everything to do with the same patterns the curriculum described. Control. Fear. The need to be right. The slow erosion of trust.</w:t>
      </w:r>
    </w:p>
    <w:p w14:paraId="644E5767" w14:textId="119B92FB"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used David</w:t>
      </w:r>
      <w:r w:rsidR="00262543" w:rsidRPr="00DB7374">
        <w:rPr>
          <w:rFonts w:ascii="Garamond" w:eastAsia="Georgia" w:hAnsi="Garamond" w:cs="Georgia"/>
        </w:rPr>
        <w:t>’</w:t>
      </w:r>
      <w:r w:rsidRPr="00DB7374">
        <w:rPr>
          <w:rFonts w:ascii="Garamond" w:eastAsia="Georgia" w:hAnsi="Garamond" w:cs="Georgia"/>
        </w:rPr>
        <w:t>s name. Every time. Always David. Not my partner. Not he. David.</w:t>
      </w:r>
    </w:p>
    <w:p w14:paraId="2C7BEA7A"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Darius noticed that the way he had noticed all the names. Sandra. Janelle. Carmen. Tanya. David. The names meant the person was real to the man saying them.</w:t>
      </w:r>
    </w:p>
    <w:p w14:paraId="28DF1EEB"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David was real to James.</w:t>
      </w:r>
    </w:p>
    <w:p w14:paraId="12B1D39F" w14:textId="142809EF"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Antoine</w:t>
      </w:r>
      <w:r w:rsidR="00262543" w:rsidRPr="00DB7374">
        <w:rPr>
          <w:rFonts w:ascii="Garamond" w:eastAsia="Georgia" w:hAnsi="Garamond" w:cs="Georgia"/>
        </w:rPr>
        <w:t>’</w:t>
      </w:r>
      <w:r w:rsidRPr="00DB7374">
        <w:rPr>
          <w:rFonts w:ascii="Garamond" w:eastAsia="Georgia" w:hAnsi="Garamond" w:cs="Georgia"/>
        </w:rPr>
        <w:t>s face appeared in one of the small rectangles on the flatscreen.</w:t>
      </w:r>
    </w:p>
    <w:p w14:paraId="4B1041B8"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had been in and out of signal all session. When James finished Antoine said I hear you.</w:t>
      </w:r>
    </w:p>
    <w:p w14:paraId="49B60A35"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Not loud. Not theatrical. Just placed there in the room like something he meant.</w:t>
      </w:r>
    </w:p>
    <w:p w14:paraId="67B26F57" w14:textId="664535CF"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Then he said not the same thing. But I know what it</w:t>
      </w:r>
      <w:r w:rsidR="00262543" w:rsidRPr="00DB7374">
        <w:rPr>
          <w:rFonts w:ascii="Garamond" w:eastAsia="Georgia" w:hAnsi="Garamond" w:cs="Georgia"/>
        </w:rPr>
        <w:t>’</w:t>
      </w:r>
      <w:r w:rsidRPr="00DB7374">
        <w:rPr>
          <w:rFonts w:ascii="Garamond" w:eastAsia="Georgia" w:hAnsi="Garamond" w:cs="Georgia"/>
        </w:rPr>
        <w:t>s like to spend all day deciding how much of yourself you</w:t>
      </w:r>
      <w:r w:rsidR="00262543" w:rsidRPr="00DB7374">
        <w:rPr>
          <w:rFonts w:ascii="Garamond" w:eastAsia="Georgia" w:hAnsi="Garamond" w:cs="Georgia"/>
        </w:rPr>
        <w:t>’</w:t>
      </w:r>
      <w:r w:rsidRPr="00DB7374">
        <w:rPr>
          <w:rFonts w:ascii="Garamond" w:eastAsia="Georgia" w:hAnsi="Garamond" w:cs="Georgia"/>
        </w:rPr>
        <w:t xml:space="preserve">re </w:t>
      </w:r>
      <w:proofErr w:type="spellStart"/>
      <w:r w:rsidRPr="00DB7374">
        <w:rPr>
          <w:rFonts w:ascii="Garamond" w:eastAsia="Georgia" w:hAnsi="Garamond" w:cs="Georgia"/>
        </w:rPr>
        <w:t>gonna</w:t>
      </w:r>
      <w:proofErr w:type="spellEnd"/>
      <w:r w:rsidRPr="00DB7374">
        <w:rPr>
          <w:rFonts w:ascii="Garamond" w:eastAsia="Georgia" w:hAnsi="Garamond" w:cs="Georgia"/>
        </w:rPr>
        <w:t xml:space="preserve"> bring into a room.</w:t>
      </w:r>
    </w:p>
    <w:p w14:paraId="43663F83"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Nobody responded immediately.</w:t>
      </w:r>
    </w:p>
    <w:p w14:paraId="449F5570"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Because everybody understood. Not the specifics. The thing underneath the specifics. The calculation every person makes when they walk through a door. How much of this is safe. How much do I carry in and how much do I leave outside.</w:t>
      </w:r>
    </w:p>
    <w:p w14:paraId="2F9D8327" w14:textId="6DDA826E"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room had stopped being about James</w:t>
      </w:r>
      <w:r w:rsidR="00262543" w:rsidRPr="00DB7374">
        <w:rPr>
          <w:rFonts w:ascii="Garamond" w:eastAsia="Georgia" w:hAnsi="Garamond" w:cs="Georgia"/>
        </w:rPr>
        <w:t>’</w:t>
      </w:r>
      <w:r w:rsidRPr="00DB7374">
        <w:rPr>
          <w:rFonts w:ascii="Garamond" w:eastAsia="Georgia" w:hAnsi="Garamond" w:cs="Georgia"/>
        </w:rPr>
        <w:t>s situation and become about something it already knew.</w:t>
      </w:r>
    </w:p>
    <w:p w14:paraId="48BD445C"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1FF46B6B" w14:textId="63A1B31D"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James shook the facilitator</w:t>
      </w:r>
      <w:r w:rsidR="00262543" w:rsidRPr="00DB7374">
        <w:rPr>
          <w:rFonts w:ascii="Garamond" w:eastAsia="Georgia" w:hAnsi="Garamond" w:cs="Georgia"/>
        </w:rPr>
        <w:t>’</w:t>
      </w:r>
      <w:r w:rsidRPr="00DB7374">
        <w:rPr>
          <w:rFonts w:ascii="Garamond" w:eastAsia="Georgia" w:hAnsi="Garamond" w:cs="Georgia"/>
        </w:rPr>
        <w:t>s hand at the door and went out.</w:t>
      </w:r>
    </w:p>
    <w:p w14:paraId="7EC9B438"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Darius went out after him.</w:t>
      </w:r>
    </w:p>
    <w:p w14:paraId="1B13CC12"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stood outside.</w:t>
      </w:r>
    </w:p>
    <w:p w14:paraId="61888E74" w14:textId="3D34C0CA"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lastRenderedPageBreak/>
        <w:t>Looking back now he could see it. James always answered a half second later than everyone else. Not enough for anyone to notice. Enough to make room for something. Darius had filed it as caution.</w:t>
      </w:r>
    </w:p>
    <w:p w14:paraId="4ECDCFA8"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had been right about what he saw.</w:t>
      </w:r>
    </w:p>
    <w:p w14:paraId="48A43FDD"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had been wrong about what it meant.</w:t>
      </w:r>
    </w:p>
    <w:p w14:paraId="6032E756"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put his hand in his pocket.</w:t>
      </w:r>
    </w:p>
    <w:p w14:paraId="1BE1B738"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The pen was there.</w:t>
      </w:r>
    </w:p>
    <w:p w14:paraId="3D3EA52D" w14:textId="2655E460"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What</w:t>
      </w:r>
      <w:r w:rsidR="00262543" w:rsidRPr="00DB7374">
        <w:rPr>
          <w:rFonts w:ascii="Garamond" w:eastAsia="Georgia" w:hAnsi="Garamond" w:cs="Georgia"/>
        </w:rPr>
        <w:t>’</w:t>
      </w:r>
      <w:r w:rsidRPr="00DB7374">
        <w:rPr>
          <w:rFonts w:ascii="Garamond" w:eastAsia="Georgia" w:hAnsi="Garamond" w:cs="Georgia"/>
        </w:rPr>
        <w:t>s that been like.</w:t>
      </w:r>
    </w:p>
    <w:p w14:paraId="27539447" w14:textId="77777777" w:rsidR="006A2F1A" w:rsidRPr="00DB7374" w:rsidRDefault="006A2F1A" w:rsidP="00DB7374">
      <w:pPr>
        <w:spacing w:before="100" w:beforeAutospacing="1" w:after="100" w:afterAutospacing="1"/>
        <w:jc w:val="both"/>
        <w:rPr>
          <w:rFonts w:ascii="Garamond" w:hAnsi="Garamond"/>
        </w:rPr>
      </w:pPr>
      <w:r w:rsidRPr="00DB7374">
        <w:rPr>
          <w:rFonts w:ascii="Garamond" w:eastAsia="Georgia" w:hAnsi="Garamond" w:cs="Georgia"/>
        </w:rPr>
        <w:t>He had not planned to say it.</w:t>
      </w:r>
    </w:p>
    <w:p w14:paraId="4C6C34F8" w14:textId="6A34A18C" w:rsidR="00784D0A" w:rsidRPr="00DB7374" w:rsidRDefault="006A2F1A"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It had come out of somewhere he had not known was open.</w:t>
      </w:r>
    </w:p>
    <w:p w14:paraId="3C1AC642" w14:textId="68C90939" w:rsidR="00EE48DB" w:rsidRPr="00DB7374" w:rsidRDefault="00EE48DB" w:rsidP="00DB7374">
      <w:pPr>
        <w:spacing w:before="100" w:beforeAutospacing="1" w:after="100" w:afterAutospacing="1"/>
        <w:rPr>
          <w:rFonts w:ascii="Garamond" w:eastAsia="Georgia" w:hAnsi="Garamond" w:cs="Georgia"/>
        </w:rPr>
      </w:pPr>
      <w:r w:rsidRPr="00DB7374">
        <w:rPr>
          <w:rFonts w:ascii="Garamond" w:eastAsia="Georgia" w:hAnsi="Garamond" w:cs="Georgia"/>
        </w:rPr>
        <w:br w:type="page"/>
      </w:r>
    </w:p>
    <w:p w14:paraId="0B584234" w14:textId="77777777" w:rsidR="00EE48DB" w:rsidRPr="00DB7374" w:rsidRDefault="00EE48DB" w:rsidP="00DB7374">
      <w:pPr>
        <w:pStyle w:val="chapterheading"/>
        <w:spacing w:before="100" w:beforeAutospacing="1" w:after="100" w:afterAutospacing="1"/>
      </w:pPr>
      <w:r w:rsidRPr="00DB7374">
        <w:lastRenderedPageBreak/>
        <w:t>Story Fourteen: The Screen</w:t>
      </w:r>
    </w:p>
    <w:p w14:paraId="53F06BC7"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Antoine lived in a rectangle.</w:t>
      </w:r>
    </w:p>
    <w:p w14:paraId="4963958C" w14:textId="1BF2E29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Not literally. But that was how Darius thought of him. Six inches of screen in the upper corner of the flatscreen, one of four or five small images of men doing this from wherever they were. Antoine</w:t>
      </w:r>
      <w:r w:rsidR="00262543" w:rsidRPr="00DB7374">
        <w:rPr>
          <w:rFonts w:ascii="Garamond" w:eastAsia="Georgia" w:hAnsi="Garamond" w:cs="Georgia"/>
        </w:rPr>
        <w:t>’</w:t>
      </w:r>
      <w:r w:rsidRPr="00DB7374">
        <w:rPr>
          <w:rFonts w:ascii="Garamond" w:eastAsia="Georgia" w:hAnsi="Garamond" w:cs="Georgia"/>
        </w:rPr>
        <w:t>s rectangle showed beige walls and a window that looked out on a parking lot. Same walls every week. Same window. Same parking lot light in the background like a small orange moon.</w:t>
      </w:r>
    </w:p>
    <w:p w14:paraId="0C6CF70D"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He carried a portable battery pack in his jacket pocket. Not for group. For calls. He charged it every night before bed. If his daughter called he wanted to answer.</w:t>
      </w:r>
    </w:p>
    <w:p w14:paraId="4B4E635F" w14:textId="15BB0724"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Darius</w:t>
      </w:r>
      <w:r w:rsidR="00262543" w:rsidRPr="00DB7374">
        <w:rPr>
          <w:rFonts w:ascii="Garamond" w:eastAsia="Georgia" w:hAnsi="Garamond" w:cs="Georgia"/>
        </w:rPr>
        <w:t>’</w:t>
      </w:r>
      <w:r w:rsidRPr="00DB7374">
        <w:rPr>
          <w:rFonts w:ascii="Garamond" w:eastAsia="Georgia" w:hAnsi="Garamond" w:cs="Georgia"/>
        </w:rPr>
        <w:t>s file on Antoine was three words.</w:t>
      </w:r>
    </w:p>
    <w:p w14:paraId="19470F74"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Quiet. Polite. Limited.</w:t>
      </w:r>
    </w:p>
    <w:p w14:paraId="562883BF" w14:textId="1F9D926A"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 xml:space="preserve">He had not thought much beyond that. Antoine was background. The screen was background. Darius came to study the </w:t>
      </w:r>
      <w:r w:rsidR="008D04B6" w:rsidRPr="00DB7374">
        <w:rPr>
          <w:rFonts w:ascii="Garamond" w:eastAsia="Georgia" w:hAnsi="Garamond" w:cs="Georgia"/>
        </w:rPr>
        <w:t>horseshoe,</w:t>
      </w:r>
      <w:r w:rsidRPr="00DB7374">
        <w:rPr>
          <w:rFonts w:ascii="Garamond" w:eastAsia="Georgia" w:hAnsi="Garamond" w:cs="Georgia"/>
        </w:rPr>
        <w:t xml:space="preserve"> and the horseshoe was where the work happened.</w:t>
      </w:r>
    </w:p>
    <w:p w14:paraId="6B530F79"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halfway house had rules.</w:t>
      </w:r>
    </w:p>
    <w:p w14:paraId="6C859408" w14:textId="7E118734"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Curfew. Check-ins. Shared bathrooms. Staff who knocked sometimes and sometimes didn</w:t>
      </w:r>
      <w:r w:rsidR="00262543" w:rsidRPr="00DB7374">
        <w:rPr>
          <w:rFonts w:ascii="Garamond" w:eastAsia="Georgia" w:hAnsi="Garamond" w:cs="Georgia"/>
        </w:rPr>
        <w:t>’</w:t>
      </w:r>
      <w:r w:rsidRPr="00DB7374">
        <w:rPr>
          <w:rFonts w:ascii="Garamond" w:eastAsia="Georgia" w:hAnsi="Garamond" w:cs="Georgia"/>
        </w:rPr>
        <w:t>t. Drug tests. Forms. Requirements. Somebody always knowing where you were. Somebody always having a key.</w:t>
      </w:r>
    </w:p>
    <w:p w14:paraId="5B8CF981" w14:textId="2A204BA5"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Antoine had mentioned it once in week three during the High and Low. His low was that his roommate had come in during group the week before and he hadn</w:t>
      </w:r>
      <w:r w:rsidR="00262543" w:rsidRPr="00DB7374">
        <w:rPr>
          <w:rFonts w:ascii="Garamond" w:eastAsia="Georgia" w:hAnsi="Garamond" w:cs="Georgia"/>
        </w:rPr>
        <w:t>’</w:t>
      </w:r>
      <w:r w:rsidRPr="00DB7374">
        <w:rPr>
          <w:rFonts w:ascii="Garamond" w:eastAsia="Georgia" w:hAnsi="Garamond" w:cs="Georgia"/>
        </w:rPr>
        <w:t>t said anything for ten minutes waiting for him to leave.</w:t>
      </w:r>
    </w:p>
    <w:p w14:paraId="4A4CBAC8"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room had laughed a little.</w:t>
      </w:r>
    </w:p>
    <w:p w14:paraId="7CA65A3A"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Antoine had not.</w:t>
      </w:r>
    </w:p>
    <w:p w14:paraId="14E05F87" w14:textId="67D9684E"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After that he started sitting differently in his sessions. Slightly turned toward the wall. Back to the door. The camera angle shifted just enough that if anyone entered the room behind him the room wouldn</w:t>
      </w:r>
      <w:r w:rsidR="00262543" w:rsidRPr="00DB7374">
        <w:rPr>
          <w:rFonts w:ascii="Garamond" w:eastAsia="Georgia" w:hAnsi="Garamond" w:cs="Georgia"/>
        </w:rPr>
        <w:t>’</w:t>
      </w:r>
      <w:r w:rsidRPr="00DB7374">
        <w:rPr>
          <w:rFonts w:ascii="Garamond" w:eastAsia="Georgia" w:hAnsi="Garamond" w:cs="Georgia"/>
        </w:rPr>
        <w:t>t see it.</w:t>
      </w:r>
    </w:p>
    <w:p w14:paraId="7EBD8CA4"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Darius had noticed the angle change. Filed it under adapting and moved on.</w:t>
      </w:r>
    </w:p>
    <w:p w14:paraId="48C95E2C"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There was something else Darius had noticed but not followed.</w:t>
      </w:r>
    </w:p>
    <w:p w14:paraId="702E9BB8" w14:textId="40AA084C"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 xml:space="preserve">At the end of each session the virtual room emptied quickly. Rectangles went dark one by one as men disconnected. </w:t>
      </w:r>
      <w:proofErr w:type="gramStart"/>
      <w:r w:rsidRPr="00DB7374">
        <w:rPr>
          <w:rFonts w:ascii="Garamond" w:eastAsia="Georgia" w:hAnsi="Garamond" w:cs="Georgia"/>
        </w:rPr>
        <w:t>Antoine</w:t>
      </w:r>
      <w:r w:rsidR="00262543" w:rsidRPr="00DB7374">
        <w:rPr>
          <w:rFonts w:ascii="Garamond" w:eastAsia="Georgia" w:hAnsi="Garamond" w:cs="Georgia"/>
        </w:rPr>
        <w:t>’</w:t>
      </w:r>
      <w:r w:rsidRPr="00DB7374">
        <w:rPr>
          <w:rFonts w:ascii="Garamond" w:eastAsia="Georgia" w:hAnsi="Garamond" w:cs="Georgia"/>
        </w:rPr>
        <w:t>s</w:t>
      </w:r>
      <w:proofErr w:type="gramEnd"/>
      <w:r w:rsidRPr="00DB7374">
        <w:rPr>
          <w:rFonts w:ascii="Garamond" w:eastAsia="Georgia" w:hAnsi="Garamond" w:cs="Georgia"/>
        </w:rPr>
        <w:t xml:space="preserve"> stayed.</w:t>
      </w:r>
    </w:p>
    <w:p w14:paraId="4718C499"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Not talking. Not asking anything. Just present while the room said its goodbyes. Watching the last few men gather their things. Staying until the facilitator finally closed the session.</w:t>
      </w:r>
    </w:p>
    <w:p w14:paraId="1C3B0ADC"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lastRenderedPageBreak/>
        <w:t>Every week.</w:t>
      </w:r>
    </w:p>
    <w:p w14:paraId="201C5544"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Darius had filed it under nothing. Probably the technology. Probably the halfway house making it harder to disconnect than connect.</w:t>
      </w:r>
    </w:p>
    <w:p w14:paraId="79FFE625"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He had not considered another explanation.</w:t>
      </w:r>
    </w:p>
    <w:p w14:paraId="692D0E7A"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signal dropped sometimes.</w:t>
      </w:r>
    </w:p>
    <w:p w14:paraId="009153E3" w14:textId="4E408288"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Mid-sentence. The screen would freeze and Antoine</w:t>
      </w:r>
      <w:r w:rsidR="00262543" w:rsidRPr="00DB7374">
        <w:rPr>
          <w:rFonts w:ascii="Garamond" w:eastAsia="Georgia" w:hAnsi="Garamond" w:cs="Georgia"/>
        </w:rPr>
        <w:t>’</w:t>
      </w:r>
      <w:r w:rsidRPr="00DB7374">
        <w:rPr>
          <w:rFonts w:ascii="Garamond" w:eastAsia="Georgia" w:hAnsi="Garamond" w:cs="Georgia"/>
        </w:rPr>
        <w:t xml:space="preserve">s face would become </w:t>
      </w:r>
      <w:proofErr w:type="gramStart"/>
      <w:r w:rsidRPr="00DB7374">
        <w:rPr>
          <w:rFonts w:ascii="Garamond" w:eastAsia="Georgia" w:hAnsi="Garamond" w:cs="Georgia"/>
        </w:rPr>
        <w:t>pixels</w:t>
      </w:r>
      <w:proofErr w:type="gramEnd"/>
      <w:r w:rsidRPr="00DB7374">
        <w:rPr>
          <w:rFonts w:ascii="Garamond" w:eastAsia="Georgia" w:hAnsi="Garamond" w:cs="Georgia"/>
        </w:rPr>
        <w:t xml:space="preserve"> and the audio would cut and the facilitator would say Antoine did you catch that and Antoine would come back and say sorry what was the question.</w:t>
      </w:r>
    </w:p>
    <w:p w14:paraId="624BDEB7"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room would repeat itself. Nobody was annoyed. And the moment had passed.</w:t>
      </w:r>
    </w:p>
    <w:p w14:paraId="13ABF59D" w14:textId="734E6646"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Darius had noticed the drops happened more during certain moments than others. When a question asked about feeling rather than fact. He wasn</w:t>
      </w:r>
      <w:r w:rsidR="00262543" w:rsidRPr="00DB7374">
        <w:rPr>
          <w:rFonts w:ascii="Garamond" w:eastAsia="Georgia" w:hAnsi="Garamond" w:cs="Georgia"/>
        </w:rPr>
        <w:t>’</w:t>
      </w:r>
      <w:r w:rsidRPr="00DB7374">
        <w:rPr>
          <w:rFonts w:ascii="Garamond" w:eastAsia="Georgia" w:hAnsi="Garamond" w:cs="Georgia"/>
        </w:rPr>
        <w:t>t certain that was true. It only felt that way.</w:t>
      </w:r>
    </w:p>
    <w:p w14:paraId="46FA52E3"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Week fourteen the topic was belonging.</w:t>
      </w:r>
    </w:p>
    <w:p w14:paraId="0C4AB9EA"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facilitator asked when do you feel most alone.</w:t>
      </w:r>
    </w:p>
    <w:p w14:paraId="29CB0B9E" w14:textId="6EBF2992"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Men answered. After court. When the kids aren</w:t>
      </w:r>
      <w:r w:rsidR="00262543" w:rsidRPr="00DB7374">
        <w:rPr>
          <w:rFonts w:ascii="Garamond" w:eastAsia="Georgia" w:hAnsi="Garamond" w:cs="Georgia"/>
        </w:rPr>
        <w:t>’</w:t>
      </w:r>
      <w:r w:rsidRPr="00DB7374">
        <w:rPr>
          <w:rFonts w:ascii="Garamond" w:eastAsia="Georgia" w:hAnsi="Garamond" w:cs="Georgia"/>
        </w:rPr>
        <w:t>t around. Three in the morning. The facilitator worked his way around the horseshoe.</w:t>
      </w:r>
    </w:p>
    <w:p w14:paraId="6D897C6B" w14:textId="4DFD474B"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Antoine</w:t>
      </w:r>
      <w:r w:rsidR="00262543" w:rsidRPr="00DB7374">
        <w:rPr>
          <w:rFonts w:ascii="Garamond" w:eastAsia="Georgia" w:hAnsi="Garamond" w:cs="Georgia"/>
        </w:rPr>
        <w:t>’</w:t>
      </w:r>
      <w:r w:rsidRPr="00DB7374">
        <w:rPr>
          <w:rFonts w:ascii="Garamond" w:eastAsia="Georgia" w:hAnsi="Garamond" w:cs="Georgia"/>
        </w:rPr>
        <w:t>s signal dropped.</w:t>
      </w:r>
    </w:p>
    <w:p w14:paraId="4E7714C6"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When he came back the facilitator was already with another man. The moment had passed.</w:t>
      </w:r>
    </w:p>
    <w:p w14:paraId="4964CC2B"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Then the facilitator asked: What does it feel like when someone finally hears you?</w:t>
      </w:r>
    </w:p>
    <w:p w14:paraId="3AF9581A"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room went still.</w:t>
      </w:r>
    </w:p>
    <w:p w14:paraId="0AB5A60E"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Men started answering.</w:t>
      </w:r>
    </w:p>
    <w:p w14:paraId="75B01AEF" w14:textId="396B0D30"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Antoine</w:t>
      </w:r>
      <w:r w:rsidR="00262543" w:rsidRPr="00DB7374">
        <w:rPr>
          <w:rFonts w:ascii="Garamond" w:eastAsia="Georgia" w:hAnsi="Garamond" w:cs="Georgia"/>
        </w:rPr>
        <w:t>’</w:t>
      </w:r>
      <w:r w:rsidRPr="00DB7374">
        <w:rPr>
          <w:rFonts w:ascii="Garamond" w:eastAsia="Georgia" w:hAnsi="Garamond" w:cs="Georgia"/>
        </w:rPr>
        <w:t>s signal dropped again.</w:t>
      </w:r>
    </w:p>
    <w:p w14:paraId="00063758"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When the screen came back it was empty.</w:t>
      </w:r>
    </w:p>
    <w:p w14:paraId="0985C978"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Beige walls. Window. Parking lot light.</w:t>
      </w:r>
    </w:p>
    <w:p w14:paraId="6C8EB14C"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No Antoine.</w:t>
      </w:r>
    </w:p>
    <w:p w14:paraId="39349AA7"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facilitator said Antoine.</w:t>
      </w:r>
    </w:p>
    <w:p w14:paraId="321DCB77"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No response.</w:t>
      </w:r>
    </w:p>
    <w:p w14:paraId="3C13630E"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lastRenderedPageBreak/>
        <w:t>A few men looked at the screen.</w:t>
      </w:r>
    </w:p>
    <w:p w14:paraId="4ECBED39" w14:textId="3D4E3674"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Then the image shifted. Moving. Dark sky. Streetlights. The image shaking. Antoine</w:t>
      </w:r>
      <w:r w:rsidR="00262543" w:rsidRPr="00DB7374">
        <w:rPr>
          <w:rFonts w:ascii="Garamond" w:eastAsia="Georgia" w:hAnsi="Garamond" w:cs="Georgia"/>
        </w:rPr>
        <w:t>’</w:t>
      </w:r>
      <w:r w:rsidRPr="00DB7374">
        <w:rPr>
          <w:rFonts w:ascii="Garamond" w:eastAsia="Georgia" w:hAnsi="Garamond" w:cs="Georgia"/>
        </w:rPr>
        <w:t>s face appeared from below, phone held at chest height, outside somewhere. Behind him the parking lot. Breath visible in the cold.</w:t>
      </w:r>
    </w:p>
    <w:p w14:paraId="00587515" w14:textId="1D5896CC"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facilitator said where</w:t>
      </w:r>
      <w:r w:rsidR="00262543" w:rsidRPr="00DB7374">
        <w:rPr>
          <w:rFonts w:ascii="Garamond" w:eastAsia="Georgia" w:hAnsi="Garamond" w:cs="Georgia"/>
        </w:rPr>
        <w:t>’</w:t>
      </w:r>
      <w:r w:rsidRPr="00DB7374">
        <w:rPr>
          <w:rFonts w:ascii="Garamond" w:eastAsia="Georgia" w:hAnsi="Garamond" w:cs="Georgia"/>
        </w:rPr>
        <w:t>d you go.</w:t>
      </w:r>
    </w:p>
    <w:p w14:paraId="5C906425"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Antoine shrugged. I just needed to hear better.</w:t>
      </w:r>
    </w:p>
    <w:p w14:paraId="2A5EBE27"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Somebody in the room laughed softly.</w:t>
      </w:r>
    </w:p>
    <w:p w14:paraId="0FB1B6D0"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Antoine looked at the camera. Not performing. Just present.</w:t>
      </w:r>
    </w:p>
    <w:p w14:paraId="2FBEF878"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facilitator said okay. What were we saying.</w:t>
      </w:r>
    </w:p>
    <w:p w14:paraId="4C4EE231"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Antoine said you asked what it feels like when someone finally hears you.</w:t>
      </w:r>
    </w:p>
    <w:p w14:paraId="09486066"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He had caught the question after all.</w:t>
      </w:r>
    </w:p>
    <w:p w14:paraId="38A6E06D"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He answered it.</w:t>
      </w:r>
    </w:p>
    <w:p w14:paraId="74FC985A"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After that he stayed outside for the rest of the session.</w:t>
      </w:r>
    </w:p>
    <w:p w14:paraId="196D9DF9"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signal held.</w:t>
      </w:r>
    </w:p>
    <w:p w14:paraId="1D5214E1" w14:textId="423419DA"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At the end of the session when the facilitator said goodnight to the room and goodnight to the screen, Antoine</w:t>
      </w:r>
      <w:r w:rsidR="00262543" w:rsidRPr="00DB7374">
        <w:rPr>
          <w:rFonts w:ascii="Garamond" w:eastAsia="Georgia" w:hAnsi="Garamond" w:cs="Georgia"/>
        </w:rPr>
        <w:t>’</w:t>
      </w:r>
      <w:r w:rsidRPr="00DB7374">
        <w:rPr>
          <w:rFonts w:ascii="Garamond" w:eastAsia="Georgia" w:hAnsi="Garamond" w:cs="Georgia"/>
        </w:rPr>
        <w:t>s rectangle was the last to go dark.</w:t>
      </w:r>
    </w:p>
    <w:p w14:paraId="70F7B0C9"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Same as always.</w:t>
      </w:r>
    </w:p>
    <w:p w14:paraId="6945FFEF"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Darius watched the rectangle for the rest of the night and felt something he could not locate.</w:t>
      </w:r>
    </w:p>
    <w:p w14:paraId="3D7869D6" w14:textId="5627CC21"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Not the lesson. Not the insight. Just a feeling that something had happened that he hadn</w:t>
      </w:r>
      <w:r w:rsidR="00262543" w:rsidRPr="00DB7374">
        <w:rPr>
          <w:rFonts w:ascii="Garamond" w:eastAsia="Georgia" w:hAnsi="Garamond" w:cs="Georgia"/>
        </w:rPr>
        <w:t>’</w:t>
      </w:r>
      <w:r w:rsidRPr="00DB7374">
        <w:rPr>
          <w:rFonts w:ascii="Garamond" w:eastAsia="Georgia" w:hAnsi="Garamond" w:cs="Georgia"/>
        </w:rPr>
        <w:t>t properly accounted for.</w:t>
      </w:r>
    </w:p>
    <w:p w14:paraId="4F8113CD"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25E1903E" w14:textId="4FC30023"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He shook the facilitator</w:t>
      </w:r>
      <w:r w:rsidR="00262543" w:rsidRPr="00DB7374">
        <w:rPr>
          <w:rFonts w:ascii="Garamond" w:eastAsia="Georgia" w:hAnsi="Garamond" w:cs="Georgia"/>
        </w:rPr>
        <w:t>’</w:t>
      </w:r>
      <w:r w:rsidRPr="00DB7374">
        <w:rPr>
          <w:rFonts w:ascii="Garamond" w:eastAsia="Georgia" w:hAnsi="Garamond" w:cs="Georgia"/>
        </w:rPr>
        <w:t>s hand and went out.</w:t>
      </w:r>
    </w:p>
    <w:p w14:paraId="59675C29" w14:textId="77777777" w:rsidR="00EE48DB" w:rsidRPr="00DB7374" w:rsidRDefault="00EE48DB" w:rsidP="00DB7374">
      <w:pPr>
        <w:spacing w:before="100" w:beforeAutospacing="1" w:after="100" w:afterAutospacing="1"/>
        <w:jc w:val="both"/>
        <w:rPr>
          <w:rFonts w:ascii="Garamond" w:hAnsi="Garamond"/>
        </w:rPr>
      </w:pPr>
      <w:r w:rsidRPr="00DB7374">
        <w:rPr>
          <w:rFonts w:ascii="Garamond" w:eastAsia="Georgia" w:hAnsi="Garamond" w:cs="Georgia"/>
        </w:rPr>
        <w:t>He stood outside and looked at the parking lot for a moment.</w:t>
      </w:r>
    </w:p>
    <w:p w14:paraId="6D476F3A" w14:textId="43D5E3AB" w:rsidR="00F46CE9" w:rsidRPr="00DB7374" w:rsidRDefault="00EE48DB"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Somewhere across town Antoine was walking back inside.</w:t>
      </w:r>
    </w:p>
    <w:p w14:paraId="7F8BE4BE" w14:textId="77777777" w:rsidR="00F46CE9" w:rsidRPr="00DB7374" w:rsidRDefault="00F46CE9" w:rsidP="00DB7374">
      <w:pPr>
        <w:spacing w:before="100" w:beforeAutospacing="1" w:after="100" w:afterAutospacing="1"/>
        <w:rPr>
          <w:rFonts w:ascii="Garamond" w:eastAsia="Georgia" w:hAnsi="Garamond" w:cs="Georgia"/>
        </w:rPr>
      </w:pPr>
      <w:r w:rsidRPr="00DB7374">
        <w:rPr>
          <w:rFonts w:ascii="Garamond" w:eastAsia="Georgia" w:hAnsi="Garamond" w:cs="Georgia"/>
        </w:rPr>
        <w:br w:type="page"/>
      </w:r>
    </w:p>
    <w:p w14:paraId="41CA6DC7" w14:textId="77777777" w:rsidR="00886A1A" w:rsidRPr="00DB7374" w:rsidRDefault="00886A1A" w:rsidP="00DB7374">
      <w:pPr>
        <w:pStyle w:val="chapterheading"/>
        <w:spacing w:before="100" w:beforeAutospacing="1" w:after="100" w:afterAutospacing="1"/>
      </w:pPr>
      <w:r w:rsidRPr="00DB7374">
        <w:lastRenderedPageBreak/>
        <w:t>Story Fifteen: Forty Minutes</w:t>
      </w:r>
    </w:p>
    <w:p w14:paraId="0DE23926"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Isaiah had mentioned his grandfather before.</w:t>
      </w:r>
    </w:p>
    <w:p w14:paraId="3AB70FB7"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Not as a story. As a fact. The way men mention people who have been background furniture their whole lives. My grandfather never raised his voice. My grandfather still cuts his own grass. My grandfather drove the same truck for twenty-two years even though everybody kept telling him to get another one. Small things. Said while explaining something else. Filed by Darius as context and moved past.</w:t>
      </w:r>
    </w:p>
    <w:p w14:paraId="1BE2C011"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had not understood until this session what those facts were adding up to.</w:t>
      </w:r>
    </w:p>
    <w:p w14:paraId="64EF04D2"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 session started the way sessions started.</w:t>
      </w:r>
    </w:p>
    <w:p w14:paraId="4098D26B"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Men finding seats. Side conversations finishing. The facilitator moving through the room with his handshakes.</w:t>
      </w:r>
    </w:p>
    <w:p w14:paraId="41CD1C73"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 facilitator said anybody got a high this week before we start.</w:t>
      </w:r>
    </w:p>
    <w:p w14:paraId="74C94FDA"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Isaiah said yeah. I got one.</w:t>
      </w:r>
    </w:p>
    <w:p w14:paraId="6A09437F"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it before anyone else had settled. Before the side conversations had fully stopped. Before Darius had even sat down.</w:t>
      </w:r>
    </w:p>
    <w:p w14:paraId="006F4F29"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 room turned toward him.</w:t>
      </w:r>
    </w:p>
    <w:p w14:paraId="493C7A36"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Darius noticed the turn. He had been in this room long enough to know that men who had something real to say usually waited to be called on. The men who spoke first were usually performing. Usually deflecting. Usually filling space because silence felt like exposure.</w:t>
      </w:r>
    </w:p>
    <w:p w14:paraId="30294ACD"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Isaiah was not doing any of those things.</w:t>
      </w:r>
    </w:p>
    <w:p w14:paraId="3B276FF7" w14:textId="4E837572"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I called my grandfather</w:t>
      </w:r>
      <w:r w:rsidR="008D04B6" w:rsidRPr="00DB7374">
        <w:rPr>
          <w:rFonts w:ascii="Garamond" w:eastAsia="Georgia" w:hAnsi="Garamond" w:cs="Georgia"/>
        </w:rPr>
        <w:t>, Pops,</w:t>
      </w:r>
      <w:r w:rsidRPr="00DB7374">
        <w:rPr>
          <w:rFonts w:ascii="Garamond" w:eastAsia="Georgia" w:hAnsi="Garamond" w:cs="Georgia"/>
        </w:rPr>
        <w:t xml:space="preserve"> this week. We talked for forty minutes.</w:t>
      </w:r>
    </w:p>
    <w:p w14:paraId="72FF3A3C"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paused.</w:t>
      </w:r>
    </w:p>
    <w:p w14:paraId="4469F207" w14:textId="257B66CA"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I can</w:t>
      </w:r>
      <w:r w:rsidR="00262543" w:rsidRPr="00DB7374">
        <w:rPr>
          <w:rFonts w:ascii="Garamond" w:eastAsia="Georgia" w:hAnsi="Garamond" w:cs="Georgia"/>
        </w:rPr>
        <w:t>’</w:t>
      </w:r>
      <w:r w:rsidRPr="00DB7374">
        <w:rPr>
          <w:rFonts w:ascii="Garamond" w:eastAsia="Georgia" w:hAnsi="Garamond" w:cs="Georgia"/>
        </w:rPr>
        <w:t>t even tell you what we talked about. Just regular stuff. His neighbor. The tomatoes aren</w:t>
      </w:r>
      <w:r w:rsidR="00262543" w:rsidRPr="00DB7374">
        <w:rPr>
          <w:rFonts w:ascii="Garamond" w:eastAsia="Georgia" w:hAnsi="Garamond" w:cs="Georgia"/>
        </w:rPr>
        <w:t>’</w:t>
      </w:r>
      <w:r w:rsidRPr="00DB7374">
        <w:rPr>
          <w:rFonts w:ascii="Garamond" w:eastAsia="Georgia" w:hAnsi="Garamond" w:cs="Georgia"/>
        </w:rPr>
        <w:t>t coming in right. His truck needs brakes again but he won</w:t>
      </w:r>
      <w:r w:rsidR="00262543" w:rsidRPr="00DB7374">
        <w:rPr>
          <w:rFonts w:ascii="Garamond" w:eastAsia="Georgia" w:hAnsi="Garamond" w:cs="Georgia"/>
        </w:rPr>
        <w:t>’</w:t>
      </w:r>
      <w:r w:rsidRPr="00DB7374">
        <w:rPr>
          <w:rFonts w:ascii="Garamond" w:eastAsia="Georgia" w:hAnsi="Garamond" w:cs="Georgia"/>
        </w:rPr>
        <w:t>t get another one. I don</w:t>
      </w:r>
      <w:r w:rsidR="00262543" w:rsidRPr="00DB7374">
        <w:rPr>
          <w:rFonts w:ascii="Garamond" w:eastAsia="Georgia" w:hAnsi="Garamond" w:cs="Georgia"/>
        </w:rPr>
        <w:t>’</w:t>
      </w:r>
      <w:r w:rsidRPr="00DB7374">
        <w:rPr>
          <w:rFonts w:ascii="Garamond" w:eastAsia="Georgia" w:hAnsi="Garamond" w:cs="Georgia"/>
        </w:rPr>
        <w:t>t know.</w:t>
      </w:r>
    </w:p>
    <w:p w14:paraId="2F76D57A"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A few men were smiling. Not laughing. Smiling.</w:t>
      </w:r>
    </w:p>
    <w:p w14:paraId="7CE8887A" w14:textId="7F85782A"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Isaiah said when I hung up I felt better. I don</w:t>
      </w:r>
      <w:r w:rsidR="00262543" w:rsidRPr="00DB7374">
        <w:rPr>
          <w:rFonts w:ascii="Garamond" w:eastAsia="Georgia" w:hAnsi="Garamond" w:cs="Georgia"/>
        </w:rPr>
        <w:t>’</w:t>
      </w:r>
      <w:r w:rsidRPr="00DB7374">
        <w:rPr>
          <w:rFonts w:ascii="Garamond" w:eastAsia="Georgia" w:hAnsi="Garamond" w:cs="Georgia"/>
        </w:rPr>
        <w:t>t know how else to say it. I just felt better.</w:t>
      </w:r>
    </w:p>
    <w:p w14:paraId="7FC8A461"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was quiet for a second.</w:t>
      </w:r>
    </w:p>
    <w:p w14:paraId="4F572B60"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Then he said it made me realize I want to be more like him.</w:t>
      </w:r>
    </w:p>
    <w:p w14:paraId="5E27F1BE"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 room sat with that.</w:t>
      </w:r>
    </w:p>
    <w:p w14:paraId="3D71E722"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Not uncomfortably. The way a room sits with something simple and true.</w:t>
      </w:r>
    </w:p>
    <w:p w14:paraId="55BCC669"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 facilitator asked about Pops.</w:t>
      </w:r>
    </w:p>
    <w:p w14:paraId="461499CA"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Isaiah talked about him the way you talk about a man you have been watching your whole life without realizing you were learning from him. Not a speech. Fragments. The things that stayed.</w:t>
      </w:r>
    </w:p>
    <w:p w14:paraId="1F5CA696"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Pops never missed a day of work in forty years. Said it without drama. Just a fact.</w:t>
      </w:r>
    </w:p>
    <w:p w14:paraId="406F97EB"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Pops never talked bad about my grandmother. Even after she passed. Never heard him say one thing.</w:t>
      </w:r>
    </w:p>
    <w:p w14:paraId="1423DA88" w14:textId="376C60F1"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Pops argues with his doctor about everything. Won</w:t>
      </w:r>
      <w:r w:rsidR="00262543" w:rsidRPr="00DB7374">
        <w:rPr>
          <w:rFonts w:ascii="Garamond" w:eastAsia="Georgia" w:hAnsi="Garamond" w:cs="Georgia"/>
        </w:rPr>
        <w:t>’</w:t>
      </w:r>
      <w:r w:rsidRPr="00DB7374">
        <w:rPr>
          <w:rFonts w:ascii="Garamond" w:eastAsia="Georgia" w:hAnsi="Garamond" w:cs="Georgia"/>
        </w:rPr>
        <w:t>t take half his medications. Says he</w:t>
      </w:r>
      <w:r w:rsidR="00262543" w:rsidRPr="00DB7374">
        <w:rPr>
          <w:rFonts w:ascii="Garamond" w:eastAsia="Georgia" w:hAnsi="Garamond" w:cs="Georgia"/>
        </w:rPr>
        <w:t>’</w:t>
      </w:r>
      <w:r w:rsidRPr="00DB7374">
        <w:rPr>
          <w:rFonts w:ascii="Garamond" w:eastAsia="Georgia" w:hAnsi="Garamond" w:cs="Georgia"/>
        </w:rPr>
        <w:t>s been alive longer than the doctor and knows his body. Drives my mother crazy.</w:t>
      </w:r>
    </w:p>
    <w:p w14:paraId="3E8343CF"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A few men laughed.</w:t>
      </w:r>
    </w:p>
    <w:p w14:paraId="4CCD4313" w14:textId="67CEC5C4"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Isaiah smiled. Then he said when I was about twelve I asked him once if he ever got angry. He said all the time. I said what did you do with it. He laughed. Said I don</w:t>
      </w:r>
      <w:r w:rsidR="00262543" w:rsidRPr="00DB7374">
        <w:rPr>
          <w:rFonts w:ascii="Garamond" w:eastAsia="Georgia" w:hAnsi="Garamond" w:cs="Georgia"/>
        </w:rPr>
        <w:t>’</w:t>
      </w:r>
      <w:r w:rsidRPr="00DB7374">
        <w:rPr>
          <w:rFonts w:ascii="Garamond" w:eastAsia="Georgia" w:hAnsi="Garamond" w:cs="Georgia"/>
        </w:rPr>
        <w:t>t know. I just tried not to quit on people.</w:t>
      </w:r>
    </w:p>
    <w:p w14:paraId="799318CC"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 just tried not to quit on people.</w:t>
      </w:r>
    </w:p>
    <w:p w14:paraId="1B2B55B4"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 room heard that.</w:t>
      </w:r>
    </w:p>
    <w:p w14:paraId="68839D26"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 facilitator asked what made him call that week.</w:t>
      </w:r>
    </w:p>
    <w:p w14:paraId="1C30B4F1" w14:textId="6362659F"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Isaiah thought for a moment. He said somebody at work made a mistake. Became my problem. And I spent half the morning building the speech I was going to give them. Not because I was angry. I was just going through it. The examples. The evidence. And then somewhere around lunch I realized I wasn</w:t>
      </w:r>
      <w:r w:rsidR="00262543" w:rsidRPr="00DB7374">
        <w:rPr>
          <w:rFonts w:ascii="Garamond" w:eastAsia="Georgia" w:hAnsi="Garamond" w:cs="Georgia"/>
        </w:rPr>
        <w:t>’</w:t>
      </w:r>
      <w:r w:rsidRPr="00DB7374">
        <w:rPr>
          <w:rFonts w:ascii="Garamond" w:eastAsia="Georgia" w:hAnsi="Garamond" w:cs="Georgia"/>
        </w:rPr>
        <w:t>t preparing anymore.</w:t>
      </w:r>
    </w:p>
    <w:p w14:paraId="139A37E0"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stopped.</w:t>
      </w:r>
    </w:p>
    <w:p w14:paraId="1E5E5A4E"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I was looking forward to it. Looking forward to being right. Looking forward to watching them apologize. I was feeding on it.</w:t>
      </w:r>
    </w:p>
    <w:p w14:paraId="24BB1238"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shook his head.</w:t>
      </w:r>
    </w:p>
    <w:p w14:paraId="37B6A471"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that scared me more than the mistake did.</w:t>
      </w:r>
    </w:p>
    <w:p w14:paraId="74CF626E"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 room was quiet.</w:t>
      </w:r>
    </w:p>
    <w:p w14:paraId="53001EEE"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I went home that night and opened the notebook. Stared at it. Then I closed it. Because I already knew what it was going to say.</w:t>
      </w:r>
    </w:p>
    <w:p w14:paraId="46AF6BCC"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lastRenderedPageBreak/>
        <w:t xml:space="preserve">He said I pulled up my phone instead. There was this photograph I took a while back. A list. He looked at the table for a moment. Something about a peaceful man. I was looking at it trying to remember if that kind of man </w:t>
      </w:r>
      <w:proofErr w:type="gramStart"/>
      <w:r w:rsidRPr="00DB7374">
        <w:rPr>
          <w:rFonts w:ascii="Garamond" w:eastAsia="Georgia" w:hAnsi="Garamond" w:cs="Georgia"/>
        </w:rPr>
        <w:t>actually existed</w:t>
      </w:r>
      <w:proofErr w:type="gramEnd"/>
      <w:r w:rsidRPr="00DB7374">
        <w:rPr>
          <w:rFonts w:ascii="Garamond" w:eastAsia="Georgia" w:hAnsi="Garamond" w:cs="Georgia"/>
        </w:rPr>
        <w:t>.</w:t>
      </w:r>
    </w:p>
    <w:p w14:paraId="52C75B0F"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said then I thought about Pops. And I already had his number.</w:t>
      </w:r>
    </w:p>
    <w:p w14:paraId="44FD2225"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Darius thought about the photograph. The Peaceful Man column. Isaiah raising his phone in week four.</w:t>
      </w:r>
    </w:p>
    <w:p w14:paraId="3E13BB29" w14:textId="72E86C3E"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had taken it because he didn</w:t>
      </w:r>
      <w:r w:rsidR="00262543" w:rsidRPr="00DB7374">
        <w:rPr>
          <w:rFonts w:ascii="Garamond" w:eastAsia="Georgia" w:hAnsi="Garamond" w:cs="Georgia"/>
        </w:rPr>
        <w:t>’</w:t>
      </w:r>
      <w:r w:rsidRPr="00DB7374">
        <w:rPr>
          <w:rFonts w:ascii="Garamond" w:eastAsia="Georgia" w:hAnsi="Garamond" w:cs="Georgia"/>
        </w:rPr>
        <w:t>t trust himself to remember.</w:t>
      </w:r>
    </w:p>
    <w:p w14:paraId="15FFE5F2"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had used it to find his way to the man he already knew.</w:t>
      </w:r>
    </w:p>
    <w:p w14:paraId="1525246C"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 session continued.</w:t>
      </w:r>
    </w:p>
    <w:p w14:paraId="4CF2FCDB"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Isaiah participated the way he always participated. Precisely. Thoughtfully. The notebook open on his knee. But something in the quality of his attention had shifted. He was not studying the room. He was in it.</w:t>
      </w:r>
    </w:p>
    <w:p w14:paraId="20DB2B30"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Darius noticed that and said nothing.</w:t>
      </w:r>
    </w:p>
    <w:p w14:paraId="13148ACF"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161DEDC9" w14:textId="266D9432"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Isaiah shook the facilitator</w:t>
      </w:r>
      <w:r w:rsidR="00262543" w:rsidRPr="00DB7374">
        <w:rPr>
          <w:rFonts w:ascii="Garamond" w:eastAsia="Georgia" w:hAnsi="Garamond" w:cs="Georgia"/>
        </w:rPr>
        <w:t>’</w:t>
      </w:r>
      <w:r w:rsidRPr="00DB7374">
        <w:rPr>
          <w:rFonts w:ascii="Garamond" w:eastAsia="Georgia" w:hAnsi="Garamond" w:cs="Georgia"/>
        </w:rPr>
        <w:t>s hand at the door. Same time next week. Yes sir. He went out.</w:t>
      </w:r>
    </w:p>
    <w:p w14:paraId="1537EF8B"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Darius went out after him and stood in the parking lot.</w:t>
      </w:r>
    </w:p>
    <w:p w14:paraId="1DED71D4"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thought about a man going home and opening a notebook and already knowing what it was going to say.</w:t>
      </w:r>
    </w:p>
    <w:p w14:paraId="39348CAF"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And closing it.</w:t>
      </w:r>
    </w:p>
    <w:p w14:paraId="3005F808"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took his phone out.</w:t>
      </w:r>
    </w:p>
    <w:p w14:paraId="7009184E"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Scrolled to a name.</w:t>
      </w:r>
    </w:p>
    <w:p w14:paraId="27F65A87"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His thumb rested there for a moment.</w:t>
      </w:r>
    </w:p>
    <w:p w14:paraId="30FBBFFD" w14:textId="77777777" w:rsidR="00886A1A" w:rsidRPr="00DB7374" w:rsidRDefault="00886A1A" w:rsidP="00DB7374">
      <w:pPr>
        <w:spacing w:before="100" w:beforeAutospacing="1" w:after="100" w:afterAutospacing="1"/>
        <w:jc w:val="both"/>
        <w:rPr>
          <w:rFonts w:ascii="Garamond" w:hAnsi="Garamond"/>
        </w:rPr>
      </w:pPr>
      <w:r w:rsidRPr="00DB7374">
        <w:rPr>
          <w:rFonts w:ascii="Garamond" w:eastAsia="Georgia" w:hAnsi="Garamond" w:cs="Georgia"/>
        </w:rPr>
        <w:t>He put the phone away.</w:t>
      </w:r>
    </w:p>
    <w:p w14:paraId="79A4B4E9" w14:textId="77777777" w:rsidR="00991E5D" w:rsidRPr="00DB7374" w:rsidRDefault="00991E5D" w:rsidP="00DB7374">
      <w:pPr>
        <w:spacing w:before="100" w:beforeAutospacing="1" w:after="100" w:afterAutospacing="1"/>
        <w:jc w:val="both"/>
        <w:rPr>
          <w:rFonts w:ascii="Garamond" w:hAnsi="Garamond"/>
        </w:rPr>
      </w:pPr>
      <w:r w:rsidRPr="00DB7374">
        <w:rPr>
          <w:rFonts w:ascii="Garamond" w:eastAsia="Georgia" w:hAnsi="Garamond" w:cs="Georgia"/>
        </w:rPr>
        <w:t>Then he started the car and drove home.</w:t>
      </w:r>
    </w:p>
    <w:p w14:paraId="4F6CD570" w14:textId="77777777" w:rsidR="007008E4" w:rsidRPr="00DB7374" w:rsidRDefault="007008E4" w:rsidP="00DB7374">
      <w:pPr>
        <w:spacing w:before="100" w:beforeAutospacing="1" w:after="100" w:afterAutospacing="1"/>
        <w:rPr>
          <w:rFonts w:ascii="Garamond" w:eastAsia="Georgia" w:hAnsi="Garamond" w:cs="Georgia"/>
        </w:rPr>
      </w:pPr>
      <w:r w:rsidRPr="00DB7374">
        <w:rPr>
          <w:rFonts w:ascii="Garamond" w:eastAsia="Georgia" w:hAnsi="Garamond" w:cs="Georgia"/>
        </w:rPr>
        <w:br w:type="page"/>
      </w:r>
    </w:p>
    <w:p w14:paraId="16693B7C" w14:textId="77777777" w:rsidR="00A1307F" w:rsidRPr="00DB7374" w:rsidRDefault="00A1307F" w:rsidP="00DB7374">
      <w:pPr>
        <w:pStyle w:val="chapterheading"/>
        <w:spacing w:before="100" w:beforeAutospacing="1" w:after="100" w:afterAutospacing="1"/>
      </w:pPr>
      <w:r w:rsidRPr="00DB7374">
        <w:lastRenderedPageBreak/>
        <w:t>Story Sixteen: What She Heard</w:t>
      </w:r>
    </w:p>
    <w:p w14:paraId="5E1BBC51"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looked fine.</w:t>
      </w:r>
    </w:p>
    <w:p w14:paraId="69145913"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That was the first thing. In a room full of men who announced themselves somehow, through resistance or performance or visible effort, Bernard simply sat. Second chair from the end. Back straight. Hands folded. Never slouched. Never sprawled. Never interrupted.</w:t>
      </w:r>
    </w:p>
    <w:p w14:paraId="4CAA0C16"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carried a heavy ring of keys clipped to his belt. Truck key. House key. Storage unit key. Small brass ones nobody could identify. Every time he shifted in his chair they made a small metallic sound. Quiet. Controlled. Ordered.</w:t>
      </w:r>
    </w:p>
    <w:p w14:paraId="329E8E32"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Darius had liked him immediately.</w:t>
      </w:r>
    </w:p>
    <w:p w14:paraId="07C1E4B7"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had filed Bernard as the man who had already figured something out. The calm one. The one who had arrived somewhere the others were still traveling toward.</w:t>
      </w:r>
    </w:p>
    <w:p w14:paraId="346FFE13"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would not understand his mistake for several weeks.</w:t>
      </w:r>
    </w:p>
    <w:p w14:paraId="4772DE37"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participated when called on and not otherwise.</w:t>
      </w:r>
    </w:p>
    <w:p w14:paraId="1CC3D07B"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His answers were short and accurate. He did not volunteer interpretations. He did not add commentary. When the facilitator asked something he answered it and stopped. When other men got emotional Bernard watched the way a man watches weather. Interested. Respectful. Uninvested.</w:t>
      </w:r>
    </w:p>
    <w:p w14:paraId="1F21B2C3"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Darius had no reason to look closer.</w:t>
      </w:r>
    </w:p>
    <w:p w14:paraId="6AD39F88"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Which was exactly how Bernard had survived for fifty-two years.</w:t>
      </w:r>
    </w:p>
    <w:p w14:paraId="539C0331"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listening session happened in week sixteen.</w:t>
      </w:r>
    </w:p>
    <w:p w14:paraId="2333401A"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 xml:space="preserve">The facilitator explained the exercise. Two men face each other. One speaks. The other </w:t>
      </w:r>
      <w:proofErr w:type="gramStart"/>
      <w:r w:rsidRPr="00DB7374">
        <w:rPr>
          <w:rFonts w:ascii="Garamond" w:eastAsia="Georgia" w:hAnsi="Garamond" w:cs="Georgia"/>
        </w:rPr>
        <w:t>reflects back</w:t>
      </w:r>
      <w:proofErr w:type="gramEnd"/>
      <w:r w:rsidRPr="00DB7374">
        <w:rPr>
          <w:rFonts w:ascii="Garamond" w:eastAsia="Georgia" w:hAnsi="Garamond" w:cs="Georgia"/>
        </w:rPr>
        <w:t xml:space="preserve"> only what he heard. Not interpretation. Not advice. Not response. Only reflection.</w:t>
      </w:r>
    </w:p>
    <w:p w14:paraId="002EDBFF"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paired Bernard with a younger man. DeShawn. Twenty-four. Three sessions in. He had talked in group twice about his daughter, briefly, the way men mention their children when they want to establish they have something worth fighting for.</w:t>
      </w:r>
    </w:p>
    <w:p w14:paraId="20BA821B"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DeShawn spoke first.</w:t>
      </w:r>
    </w:p>
    <w:p w14:paraId="2E1E0FB1"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talked about a school play. His daughter in a costume. The auditorium full of parents. Him in the third row on the left where she knew to look.</w:t>
      </w:r>
    </w:p>
    <w:p w14:paraId="524CBEE9"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said the play started and he stopped watching it. He was watching her instead. The way she kept scanning the audience. The way she found him in the third row and her whole body changed when she did.</w:t>
      </w:r>
    </w:p>
    <w:p w14:paraId="6544C0AA"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lastRenderedPageBreak/>
        <w:t>He shrugged.</w:t>
      </w:r>
    </w:p>
    <w:p w14:paraId="19A039AA" w14:textId="7469888F"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said I don</w:t>
      </w:r>
      <w:r w:rsidR="00262543" w:rsidRPr="00DB7374">
        <w:rPr>
          <w:rFonts w:ascii="Garamond" w:eastAsia="Georgia" w:hAnsi="Garamond" w:cs="Georgia"/>
        </w:rPr>
        <w:t>’</w:t>
      </w:r>
      <w:r w:rsidRPr="00DB7374">
        <w:rPr>
          <w:rFonts w:ascii="Garamond" w:eastAsia="Georgia" w:hAnsi="Garamond" w:cs="Georgia"/>
        </w:rPr>
        <w:t>t know. It was just one of those moments.</w:t>
      </w:r>
    </w:p>
    <w:p w14:paraId="32D0E48F"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facilitator turned to Bernard.</w:t>
      </w:r>
    </w:p>
    <w:p w14:paraId="12DD0576"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What did you hear?</w:t>
      </w:r>
    </w:p>
    <w:p w14:paraId="44274C98"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looked at DeShawn.</w:t>
      </w:r>
    </w:p>
    <w:p w14:paraId="32B23D0F" w14:textId="59B99886"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said you weren</w:t>
      </w:r>
      <w:r w:rsidR="00262543" w:rsidRPr="00DB7374">
        <w:rPr>
          <w:rFonts w:ascii="Garamond" w:eastAsia="Georgia" w:hAnsi="Garamond" w:cs="Georgia"/>
        </w:rPr>
        <w:t>’</w:t>
      </w:r>
      <w:r w:rsidRPr="00DB7374">
        <w:rPr>
          <w:rFonts w:ascii="Garamond" w:eastAsia="Georgia" w:hAnsi="Garamond" w:cs="Georgia"/>
        </w:rPr>
        <w:t>t watching the play anymore.</w:t>
      </w:r>
    </w:p>
    <w:p w14:paraId="7ADD3A1E"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DeShawn nodded slowly.</w:t>
      </w:r>
    </w:p>
    <w:p w14:paraId="140B90A7"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said you were watching her look for you.</w:t>
      </w:r>
    </w:p>
    <w:p w14:paraId="1AB924F8" w14:textId="38787835"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DeShawn</w:t>
      </w:r>
      <w:r w:rsidR="00262543" w:rsidRPr="00DB7374">
        <w:rPr>
          <w:rFonts w:ascii="Garamond" w:eastAsia="Georgia" w:hAnsi="Garamond" w:cs="Georgia"/>
        </w:rPr>
        <w:t>’</w:t>
      </w:r>
      <w:r w:rsidRPr="00DB7374">
        <w:rPr>
          <w:rFonts w:ascii="Garamond" w:eastAsia="Georgia" w:hAnsi="Garamond" w:cs="Georgia"/>
        </w:rPr>
        <w:t>s jaw tightened.</w:t>
      </w:r>
    </w:p>
    <w:p w14:paraId="4BCC10D0"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said you knew your part was done once she found you.</w:t>
      </w:r>
    </w:p>
    <w:p w14:paraId="6EADE9C8"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DeShawn looked at the floor. Then back up.</w:t>
      </w:r>
    </w:p>
    <w:p w14:paraId="20EE7EEA" w14:textId="53E9242E"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said yeah. That</w:t>
      </w:r>
      <w:r w:rsidR="00262543" w:rsidRPr="00DB7374">
        <w:rPr>
          <w:rFonts w:ascii="Garamond" w:eastAsia="Georgia" w:hAnsi="Garamond" w:cs="Georgia"/>
        </w:rPr>
        <w:t>’</w:t>
      </w:r>
      <w:r w:rsidRPr="00DB7374">
        <w:rPr>
          <w:rFonts w:ascii="Garamond" w:eastAsia="Georgia" w:hAnsi="Garamond" w:cs="Georgia"/>
        </w:rPr>
        <w:t>s exactly it.</w:t>
      </w:r>
    </w:p>
    <w:p w14:paraId="7887A801"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Not close. Not approximately. Exactly.</w:t>
      </w:r>
    </w:p>
    <w:p w14:paraId="074515C5"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room was quiet in the specific way it got quiet when something precise had entered it.</w:t>
      </w:r>
    </w:p>
    <w:p w14:paraId="0060CD29"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had not summarized. Had not interpreted. Had not offered advice. He had simply returned to DeShawn the thing DeShawn had been carrying, intact, recognized, seen.</w:t>
      </w:r>
    </w:p>
    <w:p w14:paraId="1CAB3FEA" w14:textId="58FCB984"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facilitator said that</w:t>
      </w:r>
      <w:r w:rsidR="00262543" w:rsidRPr="00DB7374">
        <w:rPr>
          <w:rFonts w:ascii="Garamond" w:eastAsia="Georgia" w:hAnsi="Garamond" w:cs="Georgia"/>
        </w:rPr>
        <w:t>’</w:t>
      </w:r>
      <w:r w:rsidRPr="00DB7374">
        <w:rPr>
          <w:rFonts w:ascii="Garamond" w:eastAsia="Georgia" w:hAnsi="Garamond" w:cs="Georgia"/>
        </w:rPr>
        <w:t>s it. That</w:t>
      </w:r>
      <w:r w:rsidR="00262543" w:rsidRPr="00DB7374">
        <w:rPr>
          <w:rFonts w:ascii="Garamond" w:eastAsia="Georgia" w:hAnsi="Garamond" w:cs="Georgia"/>
        </w:rPr>
        <w:t>’</w:t>
      </w:r>
      <w:r w:rsidRPr="00DB7374">
        <w:rPr>
          <w:rFonts w:ascii="Garamond" w:eastAsia="Georgia" w:hAnsi="Garamond" w:cs="Georgia"/>
        </w:rPr>
        <w:t>s what we</w:t>
      </w:r>
      <w:r w:rsidR="00262543" w:rsidRPr="00DB7374">
        <w:rPr>
          <w:rFonts w:ascii="Garamond" w:eastAsia="Georgia" w:hAnsi="Garamond" w:cs="Georgia"/>
        </w:rPr>
        <w:t>’</w:t>
      </w:r>
      <w:r w:rsidRPr="00DB7374">
        <w:rPr>
          <w:rFonts w:ascii="Garamond" w:eastAsia="Georgia" w:hAnsi="Garamond" w:cs="Georgia"/>
        </w:rPr>
        <w:t>re after.</w:t>
      </w:r>
    </w:p>
    <w:p w14:paraId="70BFB951"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room moved on.</w:t>
      </w:r>
    </w:p>
    <w:p w14:paraId="06354154"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sat back down.</w:t>
      </w:r>
    </w:p>
    <w:p w14:paraId="4417F261"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And Darius watched something happen to his face.</w:t>
      </w:r>
    </w:p>
    <w:p w14:paraId="65BA5C49"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Not pride. Not satisfaction. The muscles around his mouth loosened. His eyes lost their focus. His hands unfolded and lay flat on his thighs.</w:t>
      </w:r>
    </w:p>
    <w:p w14:paraId="39734FAF"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For three seconds Bernard looked like a man at a funeral nobody else could see.</w:t>
      </w:r>
    </w:p>
    <w:p w14:paraId="17C4CD62"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keys went still against his belt.</w:t>
      </w:r>
    </w:p>
    <w:p w14:paraId="7407F626"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Then it passed. He folded his hands again. The session continued.</w:t>
      </w:r>
    </w:p>
    <w:p w14:paraId="707B0FEE" w14:textId="48A5F324"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lastRenderedPageBreak/>
        <w:t xml:space="preserve">Later the facilitator asked who </w:t>
      </w:r>
      <w:proofErr w:type="gramStart"/>
      <w:r w:rsidRPr="00DB7374">
        <w:rPr>
          <w:rFonts w:ascii="Garamond" w:eastAsia="Georgia" w:hAnsi="Garamond" w:cs="Georgia"/>
        </w:rPr>
        <w:t>is someone in your life</w:t>
      </w:r>
      <w:proofErr w:type="gramEnd"/>
      <w:r w:rsidRPr="00DB7374">
        <w:rPr>
          <w:rFonts w:ascii="Garamond" w:eastAsia="Georgia" w:hAnsi="Garamond" w:cs="Georgia"/>
        </w:rPr>
        <w:t xml:space="preserve"> who wanted something from you that you didn</w:t>
      </w:r>
      <w:r w:rsidR="00262543" w:rsidRPr="00DB7374">
        <w:rPr>
          <w:rFonts w:ascii="Garamond" w:eastAsia="Georgia" w:hAnsi="Garamond" w:cs="Georgia"/>
        </w:rPr>
        <w:t>’</w:t>
      </w:r>
      <w:r w:rsidRPr="00DB7374">
        <w:rPr>
          <w:rFonts w:ascii="Garamond" w:eastAsia="Georgia" w:hAnsi="Garamond" w:cs="Georgia"/>
        </w:rPr>
        <w:t>t understand until it was too late.</w:t>
      </w:r>
    </w:p>
    <w:p w14:paraId="3C1F0E87"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Men answered. A father. A brother. A coach. The usual shapes of distance and regret.</w:t>
      </w:r>
    </w:p>
    <w:p w14:paraId="0E7D2EA2"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When it came to Bernard the room was already halfway to the next thing.</w:t>
      </w:r>
    </w:p>
    <w:p w14:paraId="7372AB4E"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looked down.</w:t>
      </w:r>
    </w:p>
    <w:p w14:paraId="1122C0DB"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keys shifted.</w:t>
      </w:r>
    </w:p>
    <w:p w14:paraId="7D4D4C39"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said Cheryl.</w:t>
      </w:r>
    </w:p>
    <w:p w14:paraId="19722F87"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woman who asked how he was feeling and received an explanation instead.</w:t>
      </w:r>
    </w:p>
    <w:p w14:paraId="4C961B72"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woman who said every conversation ended where it started.</w:t>
      </w:r>
    </w:p>
    <w:p w14:paraId="35A7B03E"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Nothing else.</w:t>
      </w:r>
    </w:p>
    <w:p w14:paraId="7D210D77"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room adjusted.</w:t>
      </w:r>
    </w:p>
    <w:p w14:paraId="780E915A"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facilitator nodded once and moved on.</w:t>
      </w:r>
    </w:p>
    <w:p w14:paraId="61EB24F3"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Darius watched Bernard look back down at his hands.</w:t>
      </w:r>
    </w:p>
    <w:p w14:paraId="14F576D7"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A man carrying keys to everything except the people closest to him.</w:t>
      </w:r>
    </w:p>
    <w:p w14:paraId="27DCD38C"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5DAC7999" w14:textId="025E128C"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shook the facilitator</w:t>
      </w:r>
      <w:r w:rsidR="00262543" w:rsidRPr="00DB7374">
        <w:rPr>
          <w:rFonts w:ascii="Garamond" w:eastAsia="Georgia" w:hAnsi="Garamond" w:cs="Georgia"/>
        </w:rPr>
        <w:t>’</w:t>
      </w:r>
      <w:r w:rsidRPr="00DB7374">
        <w:rPr>
          <w:rFonts w:ascii="Garamond" w:eastAsia="Georgia" w:hAnsi="Garamond" w:cs="Georgia"/>
        </w:rPr>
        <w:t>s hand at the door and went out.</w:t>
      </w:r>
    </w:p>
    <w:p w14:paraId="3CC1D752"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Darius followed.</w:t>
      </w:r>
    </w:p>
    <w:p w14:paraId="736E3E7A" w14:textId="596E4490"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stood outside and thought about the listening exercise. About DeShawn</w:t>
      </w:r>
      <w:r w:rsidR="00262543" w:rsidRPr="00DB7374">
        <w:rPr>
          <w:rFonts w:ascii="Garamond" w:eastAsia="Georgia" w:hAnsi="Garamond" w:cs="Georgia"/>
        </w:rPr>
        <w:t>’</w:t>
      </w:r>
      <w:r w:rsidRPr="00DB7374">
        <w:rPr>
          <w:rFonts w:ascii="Garamond" w:eastAsia="Georgia" w:hAnsi="Garamond" w:cs="Georgia"/>
        </w:rPr>
        <w:t>s face when Bernard gave him back what he</w:t>
      </w:r>
      <w:r w:rsidR="00262543" w:rsidRPr="00DB7374">
        <w:rPr>
          <w:rFonts w:ascii="Garamond" w:eastAsia="Georgia" w:hAnsi="Garamond" w:cs="Georgia"/>
        </w:rPr>
        <w:t>’</w:t>
      </w:r>
      <w:r w:rsidRPr="00DB7374">
        <w:rPr>
          <w:rFonts w:ascii="Garamond" w:eastAsia="Georgia" w:hAnsi="Garamond" w:cs="Georgia"/>
        </w:rPr>
        <w:t>d said. About the precision of it.</w:t>
      </w:r>
    </w:p>
    <w:p w14:paraId="675FB86B"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had known how to do that all along.</w:t>
      </w:r>
    </w:p>
    <w:p w14:paraId="5E32C280"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had just never done it.</w:t>
      </w:r>
    </w:p>
    <w:p w14:paraId="5C5C9C56"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Darius stood with that distinction for a moment, not sure what to do with it.</w:t>
      </w:r>
    </w:p>
    <w:p w14:paraId="67E68866"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Then he went to wait for his bus.</w:t>
      </w:r>
    </w:p>
    <w:p w14:paraId="120BA63F" w14:textId="6F84BA44"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That night Bernard</w:t>
      </w:r>
      <w:r w:rsidR="00262543" w:rsidRPr="00DB7374">
        <w:rPr>
          <w:rFonts w:ascii="Garamond" w:eastAsia="Georgia" w:hAnsi="Garamond" w:cs="Georgia"/>
        </w:rPr>
        <w:t>’</w:t>
      </w:r>
      <w:r w:rsidRPr="00DB7374">
        <w:rPr>
          <w:rFonts w:ascii="Garamond" w:eastAsia="Georgia" w:hAnsi="Garamond" w:cs="Georgia"/>
        </w:rPr>
        <w:t>s daughter called.</w:t>
      </w:r>
    </w:p>
    <w:p w14:paraId="63F575A8" w14:textId="3E0E2822"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 xml:space="preserve">She always called on Sundays. </w:t>
      </w:r>
      <w:proofErr w:type="gramStart"/>
      <w:r w:rsidR="00AC2980" w:rsidRPr="00DB7374">
        <w:rPr>
          <w:rFonts w:ascii="Garamond" w:eastAsia="Georgia" w:hAnsi="Garamond" w:cs="Georgia"/>
        </w:rPr>
        <w:t>Usually</w:t>
      </w:r>
      <w:proofErr w:type="gramEnd"/>
      <w:r w:rsidR="00AC2980" w:rsidRPr="00DB7374">
        <w:rPr>
          <w:rFonts w:ascii="Garamond" w:eastAsia="Georgia" w:hAnsi="Garamond" w:cs="Georgia"/>
        </w:rPr>
        <w:t xml:space="preserve"> </w:t>
      </w:r>
      <w:r w:rsidRPr="00DB7374">
        <w:rPr>
          <w:rFonts w:ascii="Garamond" w:eastAsia="Georgia" w:hAnsi="Garamond" w:cs="Georgia"/>
        </w:rPr>
        <w:t>ten or fifteen minutes. He answered.</w:t>
      </w:r>
    </w:p>
    <w:p w14:paraId="5AAFA5C4"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lastRenderedPageBreak/>
        <w:t>She started talking. School. Work. A professor she liked. A problem with her car.</w:t>
      </w:r>
    </w:p>
    <w:p w14:paraId="1F773416"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She mentioned the car needed a new alternator and Bernard opened his mouth to tell her where to take it.</w:t>
      </w:r>
    </w:p>
    <w:p w14:paraId="3B15E857"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Then he stopped.</w:t>
      </w:r>
    </w:p>
    <w:p w14:paraId="527F1BDC" w14:textId="367D8D71"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said what</w:t>
      </w:r>
      <w:r w:rsidR="00262543" w:rsidRPr="00DB7374">
        <w:rPr>
          <w:rFonts w:ascii="Garamond" w:eastAsia="Georgia" w:hAnsi="Garamond" w:cs="Georgia"/>
        </w:rPr>
        <w:t>’</w:t>
      </w:r>
      <w:r w:rsidRPr="00DB7374">
        <w:rPr>
          <w:rFonts w:ascii="Garamond" w:eastAsia="Georgia" w:hAnsi="Garamond" w:cs="Georgia"/>
        </w:rPr>
        <w:t xml:space="preserve">d you do about </w:t>
      </w:r>
      <w:proofErr w:type="gramStart"/>
      <w:r w:rsidRPr="00DB7374">
        <w:rPr>
          <w:rFonts w:ascii="Garamond" w:eastAsia="Georgia" w:hAnsi="Garamond" w:cs="Georgia"/>
        </w:rPr>
        <w:t>it?</w:t>
      </w:r>
      <w:proofErr w:type="gramEnd"/>
    </w:p>
    <w:p w14:paraId="715CA0FC"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She paused.</w:t>
      </w:r>
    </w:p>
    <w:p w14:paraId="0998CA21"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Like she was waiting for the advice she expected.</w:t>
      </w:r>
    </w:p>
    <w:p w14:paraId="458EFABA" w14:textId="0D7CF815"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Then she said I called Marcus. He</w:t>
      </w:r>
      <w:r w:rsidR="00262543" w:rsidRPr="00DB7374">
        <w:rPr>
          <w:rFonts w:ascii="Garamond" w:eastAsia="Georgia" w:hAnsi="Garamond" w:cs="Georgia"/>
        </w:rPr>
        <w:t>’</w:t>
      </w:r>
      <w:r w:rsidRPr="00DB7374">
        <w:rPr>
          <w:rFonts w:ascii="Garamond" w:eastAsia="Georgia" w:hAnsi="Garamond" w:cs="Georgia"/>
        </w:rPr>
        <w:t xml:space="preserve">s </w:t>
      </w:r>
      <w:proofErr w:type="spellStart"/>
      <w:r w:rsidRPr="00DB7374">
        <w:rPr>
          <w:rFonts w:ascii="Garamond" w:eastAsia="Georgia" w:hAnsi="Garamond" w:cs="Georgia"/>
        </w:rPr>
        <w:t>gonna</w:t>
      </w:r>
      <w:proofErr w:type="spellEnd"/>
      <w:r w:rsidRPr="00DB7374">
        <w:rPr>
          <w:rFonts w:ascii="Garamond" w:eastAsia="Georgia" w:hAnsi="Garamond" w:cs="Georgia"/>
        </w:rPr>
        <w:t xml:space="preserve"> look at it Sunday.</w:t>
      </w:r>
    </w:p>
    <w:p w14:paraId="193587E4" w14:textId="2B22D749"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said how</w:t>
      </w:r>
      <w:r w:rsidR="00262543" w:rsidRPr="00DB7374">
        <w:rPr>
          <w:rFonts w:ascii="Garamond" w:eastAsia="Georgia" w:hAnsi="Garamond" w:cs="Georgia"/>
        </w:rPr>
        <w:t>’</w:t>
      </w:r>
      <w:r w:rsidRPr="00DB7374">
        <w:rPr>
          <w:rFonts w:ascii="Garamond" w:eastAsia="Georgia" w:hAnsi="Garamond" w:cs="Georgia"/>
        </w:rPr>
        <w:t xml:space="preserve">s Marcus </w:t>
      </w:r>
      <w:proofErr w:type="gramStart"/>
      <w:r w:rsidRPr="00DB7374">
        <w:rPr>
          <w:rFonts w:ascii="Garamond" w:eastAsia="Georgia" w:hAnsi="Garamond" w:cs="Georgia"/>
        </w:rPr>
        <w:t>doing?</w:t>
      </w:r>
      <w:proofErr w:type="gramEnd"/>
    </w:p>
    <w:p w14:paraId="35AAF2E5"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She laughed. And started talking.</w:t>
      </w:r>
    </w:p>
    <w:p w14:paraId="7A351673"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School. Work. A professor she liked. All of it again, but differently now, with room in it.</w:t>
      </w:r>
    </w:p>
    <w:p w14:paraId="61AB431F"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said then what happened.</w:t>
      </w:r>
    </w:p>
    <w:p w14:paraId="023AD428" w14:textId="78A6050D"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And later: what</w:t>
      </w:r>
      <w:r w:rsidR="00262543" w:rsidRPr="00DB7374">
        <w:rPr>
          <w:rFonts w:ascii="Garamond" w:eastAsia="Georgia" w:hAnsi="Garamond" w:cs="Georgia"/>
        </w:rPr>
        <w:t>’</w:t>
      </w:r>
      <w:r w:rsidRPr="00DB7374">
        <w:rPr>
          <w:rFonts w:ascii="Garamond" w:eastAsia="Georgia" w:hAnsi="Garamond" w:cs="Georgia"/>
        </w:rPr>
        <w:t>d you do.</w:t>
      </w:r>
    </w:p>
    <w:p w14:paraId="25E9B87B"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And later: what was that like.</w:t>
      </w:r>
    </w:p>
    <w:p w14:paraId="12571823"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Forty minutes passed.</w:t>
      </w:r>
    </w:p>
    <w:p w14:paraId="3245ABD7"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She stopped talking and laughed again.</w:t>
      </w:r>
    </w:p>
    <w:p w14:paraId="35DE28A1"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 xml:space="preserve">She said you </w:t>
      </w:r>
      <w:proofErr w:type="gramStart"/>
      <w:r w:rsidRPr="00DB7374">
        <w:rPr>
          <w:rFonts w:ascii="Garamond" w:eastAsia="Georgia" w:hAnsi="Garamond" w:cs="Georgia"/>
        </w:rPr>
        <w:t>okay?</w:t>
      </w:r>
      <w:proofErr w:type="gramEnd"/>
    </w:p>
    <w:p w14:paraId="26C973F1"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Bernard said yeah.</w:t>
      </w:r>
    </w:p>
    <w:p w14:paraId="1971BB05" w14:textId="2CFCFF36"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She said you</w:t>
      </w:r>
      <w:r w:rsidR="00262543" w:rsidRPr="00DB7374">
        <w:rPr>
          <w:rFonts w:ascii="Garamond" w:eastAsia="Georgia" w:hAnsi="Garamond" w:cs="Georgia"/>
        </w:rPr>
        <w:t>’</w:t>
      </w:r>
      <w:r w:rsidRPr="00DB7374">
        <w:rPr>
          <w:rFonts w:ascii="Garamond" w:eastAsia="Georgia" w:hAnsi="Garamond" w:cs="Georgia"/>
        </w:rPr>
        <w:t>ve just never listened this long before.</w:t>
      </w:r>
    </w:p>
    <w:p w14:paraId="3B2079D2" w14:textId="66172453"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say anything to that.</w:t>
      </w:r>
    </w:p>
    <w:p w14:paraId="67EE404F"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They said goodnight.</w:t>
      </w:r>
    </w:p>
    <w:p w14:paraId="3A25FA6E" w14:textId="77777777" w:rsidR="00A1307F" w:rsidRPr="00DB7374" w:rsidRDefault="00A1307F" w:rsidP="00DB7374">
      <w:pPr>
        <w:spacing w:before="100" w:beforeAutospacing="1" w:after="100" w:afterAutospacing="1"/>
        <w:jc w:val="both"/>
        <w:rPr>
          <w:rFonts w:ascii="Garamond" w:hAnsi="Garamond"/>
        </w:rPr>
      </w:pPr>
      <w:r w:rsidRPr="00DB7374">
        <w:rPr>
          <w:rFonts w:ascii="Garamond" w:eastAsia="Georgia" w:hAnsi="Garamond" w:cs="Georgia"/>
        </w:rPr>
        <w:t>He sat in the dark for a while after he hung up.</w:t>
      </w:r>
    </w:p>
    <w:p w14:paraId="5E051EBB" w14:textId="5D149333" w:rsidR="0075218B" w:rsidRPr="00DB7374" w:rsidRDefault="00A1307F"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Then he went to bed.</w:t>
      </w:r>
    </w:p>
    <w:p w14:paraId="796002A9" w14:textId="77777777" w:rsidR="0075218B" w:rsidRPr="00DB7374" w:rsidRDefault="0075218B" w:rsidP="00DB7374">
      <w:pPr>
        <w:spacing w:before="100" w:beforeAutospacing="1" w:after="100" w:afterAutospacing="1"/>
        <w:rPr>
          <w:rFonts w:ascii="Garamond" w:eastAsia="Georgia" w:hAnsi="Garamond" w:cs="Georgia"/>
        </w:rPr>
      </w:pPr>
      <w:r w:rsidRPr="00DB7374">
        <w:rPr>
          <w:rFonts w:ascii="Garamond" w:eastAsia="Georgia" w:hAnsi="Garamond" w:cs="Georgia"/>
        </w:rPr>
        <w:br w:type="page"/>
      </w:r>
    </w:p>
    <w:p w14:paraId="73530640" w14:textId="77777777" w:rsidR="0075218B" w:rsidRPr="00DB7374" w:rsidRDefault="0075218B" w:rsidP="00DB7374">
      <w:pPr>
        <w:pStyle w:val="chapterheading"/>
        <w:spacing w:before="100" w:beforeAutospacing="1" w:after="100" w:afterAutospacing="1"/>
      </w:pPr>
      <w:r w:rsidRPr="00DB7374">
        <w:lastRenderedPageBreak/>
        <w:t>Story Seventeen: The Empty Chair</w:t>
      </w:r>
    </w:p>
    <w:p w14:paraId="5323C500"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Mark was easy to miss.</w:t>
      </w:r>
    </w:p>
    <w:p w14:paraId="1E4985AA"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Not because he was quiet. He talked regularly. But his talking had a quality of filling space rather than occupying it. He sat in the middle of the horseshoe, neither resistant nor engaged, and offered opinions the way a man offers opinions when he believes the conversation is about something other than him.</w:t>
      </w:r>
    </w:p>
    <w:p w14:paraId="05999D7C"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Darius had him assembled in week one.</w:t>
      </w:r>
    </w:p>
    <w:p w14:paraId="713B3F8A"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Reasonable. Explaining. Certain his situation was different from the others.</w:t>
      </w:r>
    </w:p>
    <w:p w14:paraId="09017265"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file stayed closed.</w:t>
      </w:r>
    </w:p>
    <w:p w14:paraId="45ED528E"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thing about Mark was that he was not wrong about everything.</w:t>
      </w:r>
    </w:p>
    <w:p w14:paraId="3C84DE8A"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He was right that the relationship was complicated. Most of them were. He was right that she still called sometimes. He was right that they had history. He was right that nobody in the room fully understood what fourteen years felt like from inside.</w:t>
      </w:r>
    </w:p>
    <w:p w14:paraId="505A1C83"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He said these things often. Not aggressively. Reasonably.</w:t>
      </w:r>
    </w:p>
    <w:p w14:paraId="2C04B943"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What he never said was her name.</w:t>
      </w:r>
    </w:p>
    <w:p w14:paraId="4C4419DA"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 xml:space="preserve">Darius noticed that. Some men arrived saying she and worked their way toward a name over weeks. Mark had been in the room for ten sessions and the woman at the center of his case was still she. Still her. Still the complainant if he was being formal. </w:t>
      </w:r>
      <w:proofErr w:type="gramStart"/>
      <w:r w:rsidRPr="00DB7374">
        <w:rPr>
          <w:rFonts w:ascii="Garamond" w:eastAsia="Georgia" w:hAnsi="Garamond" w:cs="Georgia"/>
        </w:rPr>
        <w:t>Still</w:t>
      </w:r>
      <w:proofErr w:type="gramEnd"/>
      <w:r w:rsidRPr="00DB7374">
        <w:rPr>
          <w:rFonts w:ascii="Garamond" w:eastAsia="Georgia" w:hAnsi="Garamond" w:cs="Georgia"/>
        </w:rPr>
        <w:t xml:space="preserve"> someone Darius could not picture.</w:t>
      </w:r>
    </w:p>
    <w:p w14:paraId="6BA0AA37" w14:textId="4DBD6C46"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 xml:space="preserve">There was also the </w:t>
      </w:r>
      <w:r w:rsidR="00900B30" w:rsidRPr="00DB7374">
        <w:rPr>
          <w:rFonts w:ascii="Garamond" w:eastAsia="Georgia" w:hAnsi="Garamond" w:cs="Georgia"/>
        </w:rPr>
        <w:t>restraining</w:t>
      </w:r>
      <w:r w:rsidR="00786B39" w:rsidRPr="00DB7374">
        <w:rPr>
          <w:rFonts w:ascii="Garamond" w:eastAsia="Georgia" w:hAnsi="Garamond" w:cs="Georgia"/>
        </w:rPr>
        <w:t xml:space="preserve"> </w:t>
      </w:r>
      <w:r w:rsidRPr="00DB7374">
        <w:rPr>
          <w:rFonts w:ascii="Garamond" w:eastAsia="Georgia" w:hAnsi="Garamond" w:cs="Georgia"/>
        </w:rPr>
        <w:t>order.</w:t>
      </w:r>
    </w:p>
    <w:p w14:paraId="0DAF0103" w14:textId="51DD2988"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facilitator addressed it directly in week three. A boundary does not require your agreement to be binding. Mark had nodded. The way a man nods when he has already decided something doesn</w:t>
      </w:r>
      <w:r w:rsidR="00262543" w:rsidRPr="00DB7374">
        <w:rPr>
          <w:rFonts w:ascii="Garamond" w:eastAsia="Georgia" w:hAnsi="Garamond" w:cs="Georgia"/>
        </w:rPr>
        <w:t>’</w:t>
      </w:r>
      <w:r w:rsidRPr="00DB7374">
        <w:rPr>
          <w:rFonts w:ascii="Garamond" w:eastAsia="Georgia" w:hAnsi="Garamond" w:cs="Georgia"/>
        </w:rPr>
        <w:t>t apply to his situation.</w:t>
      </w:r>
    </w:p>
    <w:p w14:paraId="0DC67B54"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facilitator said it again in week seven. In a different way. With different words.</w:t>
      </w:r>
    </w:p>
    <w:p w14:paraId="1275F194"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Mark nodded again.</w:t>
      </w:r>
    </w:p>
    <w:p w14:paraId="51C166BF"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 xml:space="preserve">Darius watched him nod and thought about Carlos, who had spent forty minutes arguing that inevitability was real and then found the gap in his own account. He thought about James, who had spent six weeks translating himself before the room finally made space for who he </w:t>
      </w:r>
      <w:proofErr w:type="gramStart"/>
      <w:r w:rsidRPr="00DB7374">
        <w:rPr>
          <w:rFonts w:ascii="Garamond" w:eastAsia="Georgia" w:hAnsi="Garamond" w:cs="Georgia"/>
        </w:rPr>
        <w:t>actually was</w:t>
      </w:r>
      <w:proofErr w:type="gramEnd"/>
      <w:r w:rsidRPr="00DB7374">
        <w:rPr>
          <w:rFonts w:ascii="Garamond" w:eastAsia="Georgia" w:hAnsi="Garamond" w:cs="Georgia"/>
        </w:rPr>
        <w:t>.</w:t>
      </w:r>
    </w:p>
    <w:p w14:paraId="038F9F22"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Mark was not arguing. Mark was not translating. Mark was simply elsewhere.</w:t>
      </w:r>
    </w:p>
    <w:p w14:paraId="37D8847D"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Present in the chair.</w:t>
      </w:r>
    </w:p>
    <w:p w14:paraId="085F7E8A"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lastRenderedPageBreak/>
        <w:t>Absent from the work.</w:t>
      </w:r>
    </w:p>
    <w:p w14:paraId="7E9669C1" w14:textId="69A63C1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 xml:space="preserve">In week eleven somebody asked about the </w:t>
      </w:r>
      <w:r w:rsidR="00900B30" w:rsidRPr="00DB7374">
        <w:rPr>
          <w:rFonts w:ascii="Garamond" w:eastAsia="Georgia" w:hAnsi="Garamond" w:cs="Georgia"/>
        </w:rPr>
        <w:t>restraining</w:t>
      </w:r>
      <w:r w:rsidR="00786B39" w:rsidRPr="00DB7374">
        <w:rPr>
          <w:rFonts w:ascii="Garamond" w:eastAsia="Georgia" w:hAnsi="Garamond" w:cs="Georgia"/>
        </w:rPr>
        <w:t xml:space="preserve"> </w:t>
      </w:r>
      <w:r w:rsidRPr="00DB7374">
        <w:rPr>
          <w:rFonts w:ascii="Garamond" w:eastAsia="Georgia" w:hAnsi="Garamond" w:cs="Georgia"/>
        </w:rPr>
        <w:t>order directly.</w:t>
      </w:r>
    </w:p>
    <w:p w14:paraId="6B641CDA"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Not the facilitator. Another man in the room. DeShawn, who had been listening carefully for several sessions and had a daughter he drove an hour each way to see every weekend without complaint.</w:t>
      </w:r>
    </w:p>
    <w:p w14:paraId="7AB3CE41"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He said to Mark: does she know about the order?</w:t>
      </w:r>
    </w:p>
    <w:p w14:paraId="5EFC8594" w14:textId="0CBA8132"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Mark said she knows. She just doesn</w:t>
      </w:r>
      <w:r w:rsidR="00262543" w:rsidRPr="00DB7374">
        <w:rPr>
          <w:rFonts w:ascii="Garamond" w:eastAsia="Georgia" w:hAnsi="Garamond" w:cs="Georgia"/>
        </w:rPr>
        <w:t>’</w:t>
      </w:r>
      <w:r w:rsidRPr="00DB7374">
        <w:rPr>
          <w:rFonts w:ascii="Garamond" w:eastAsia="Georgia" w:hAnsi="Garamond" w:cs="Georgia"/>
        </w:rPr>
        <w:t>t always act like it.</w:t>
      </w:r>
    </w:p>
    <w:p w14:paraId="189D633F"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DeShawn said so she reaches out sometimes.</w:t>
      </w:r>
    </w:p>
    <w:p w14:paraId="68F5319D" w14:textId="60FFE925"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Mark said it</w:t>
      </w:r>
      <w:r w:rsidR="00262543" w:rsidRPr="00DB7374">
        <w:rPr>
          <w:rFonts w:ascii="Garamond" w:eastAsia="Georgia" w:hAnsi="Garamond" w:cs="Georgia"/>
        </w:rPr>
        <w:t>’</w:t>
      </w:r>
      <w:r w:rsidRPr="00DB7374">
        <w:rPr>
          <w:rFonts w:ascii="Garamond" w:eastAsia="Georgia" w:hAnsi="Garamond" w:cs="Georgia"/>
        </w:rPr>
        <w:t>s complicated. We have history.</w:t>
      </w:r>
    </w:p>
    <w:p w14:paraId="217D4A0D"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DeShawn looked at him for a moment and then looked at the floor.</w:t>
      </w:r>
    </w:p>
    <w:p w14:paraId="5E8E8B6B"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facilitator said the order is not about what she does. It is about what you do.</w:t>
      </w:r>
    </w:p>
    <w:p w14:paraId="1D8778A4"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Mark nodded.</w:t>
      </w:r>
    </w:p>
    <w:p w14:paraId="712BED36"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session moved on.</w:t>
      </w:r>
    </w:p>
    <w:p w14:paraId="3D383551" w14:textId="1A6C8131"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Darius watched Mark</w:t>
      </w:r>
      <w:r w:rsidR="00262543" w:rsidRPr="00DB7374">
        <w:rPr>
          <w:rFonts w:ascii="Garamond" w:eastAsia="Georgia" w:hAnsi="Garamond" w:cs="Georgia"/>
        </w:rPr>
        <w:t>’</w:t>
      </w:r>
      <w:r w:rsidRPr="00DB7374">
        <w:rPr>
          <w:rFonts w:ascii="Garamond" w:eastAsia="Georgia" w:hAnsi="Garamond" w:cs="Georgia"/>
        </w:rPr>
        <w:t>s face after the nod. Looking for the thing that had happened to Bernard. The three seconds of funeral. The moment when something lands.</w:t>
      </w:r>
    </w:p>
    <w:p w14:paraId="30623247"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There was nothing.</w:t>
      </w:r>
    </w:p>
    <w:p w14:paraId="37A975C2" w14:textId="70E2342E"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 xml:space="preserve">Not resistance. Not defensiveness. Just the expression of a man who had heard something and </w:t>
      </w:r>
      <w:r w:rsidR="00786B39" w:rsidRPr="00DB7374">
        <w:rPr>
          <w:rFonts w:ascii="Garamond" w:hAnsi="Garamond"/>
          <w:color w:val="000000"/>
        </w:rPr>
        <w:t>placed it carefully in the part of his mind where rules went after he agreed with them.</w:t>
      </w:r>
    </w:p>
    <w:p w14:paraId="7B17727B"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last session Mark attended was week sixteen.</w:t>
      </w:r>
    </w:p>
    <w:p w14:paraId="4D8FE52C"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He came in the same as always. Middle of the horseshoe. Reasonable. Explaining.</w:t>
      </w:r>
    </w:p>
    <w:p w14:paraId="2457B901"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topic was accountability without agreement. The facilitator said you do not have to believe a boundary is fair to honor it. He said the court does not require your consent. He said compliance and agreement are different things.</w:t>
      </w:r>
    </w:p>
    <w:p w14:paraId="5461240B" w14:textId="3AA5AD50"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Mark said I understand that. He said I</w:t>
      </w:r>
      <w:r w:rsidR="00262543" w:rsidRPr="00DB7374">
        <w:rPr>
          <w:rFonts w:ascii="Garamond" w:eastAsia="Georgia" w:hAnsi="Garamond" w:cs="Georgia"/>
        </w:rPr>
        <w:t>’</w:t>
      </w:r>
      <w:r w:rsidRPr="00DB7374">
        <w:rPr>
          <w:rFonts w:ascii="Garamond" w:eastAsia="Georgia" w:hAnsi="Garamond" w:cs="Georgia"/>
        </w:rPr>
        <w:t>m not saying I</w:t>
      </w:r>
      <w:r w:rsidR="00262543" w:rsidRPr="00DB7374">
        <w:rPr>
          <w:rFonts w:ascii="Garamond" w:eastAsia="Georgia" w:hAnsi="Garamond" w:cs="Georgia"/>
        </w:rPr>
        <w:t>’</w:t>
      </w:r>
      <w:r w:rsidRPr="00DB7374">
        <w:rPr>
          <w:rFonts w:ascii="Garamond" w:eastAsia="Georgia" w:hAnsi="Garamond" w:cs="Georgia"/>
        </w:rPr>
        <w:t>m going to do anything. He said I just think people need to understand it</w:t>
      </w:r>
      <w:r w:rsidR="00262543" w:rsidRPr="00DB7374">
        <w:rPr>
          <w:rFonts w:ascii="Garamond" w:eastAsia="Georgia" w:hAnsi="Garamond" w:cs="Georgia"/>
        </w:rPr>
        <w:t>’</w:t>
      </w:r>
      <w:r w:rsidRPr="00DB7374">
        <w:rPr>
          <w:rFonts w:ascii="Garamond" w:eastAsia="Georgia" w:hAnsi="Garamond" w:cs="Georgia"/>
        </w:rPr>
        <w:t>s not a simple situation.</w:t>
      </w:r>
    </w:p>
    <w:p w14:paraId="2DB09B2E"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would honoring the boundary look like this week.</w:t>
      </w:r>
    </w:p>
    <w:p w14:paraId="6B3DFDBD" w14:textId="11235579"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Mark said I haven</w:t>
      </w:r>
      <w:r w:rsidR="00262543" w:rsidRPr="00DB7374">
        <w:rPr>
          <w:rFonts w:ascii="Garamond" w:eastAsia="Georgia" w:hAnsi="Garamond" w:cs="Georgia"/>
        </w:rPr>
        <w:t>’</w:t>
      </w:r>
      <w:r w:rsidRPr="00DB7374">
        <w:rPr>
          <w:rFonts w:ascii="Garamond" w:eastAsia="Georgia" w:hAnsi="Garamond" w:cs="Georgia"/>
        </w:rPr>
        <w:t>t had any contact.</w:t>
      </w:r>
    </w:p>
    <w:p w14:paraId="443C272F"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facilitator said what would honoring it look like.</w:t>
      </w:r>
    </w:p>
    <w:p w14:paraId="52B802BA"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lastRenderedPageBreak/>
        <w:t>Mark gave an answer that was technically sufficient.</w:t>
      </w:r>
    </w:p>
    <w:p w14:paraId="784D6C70"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4D4600D8" w14:textId="024A7103"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Mark shook the facilitator</w:t>
      </w:r>
      <w:r w:rsidR="00262543" w:rsidRPr="00DB7374">
        <w:rPr>
          <w:rFonts w:ascii="Garamond" w:eastAsia="Georgia" w:hAnsi="Garamond" w:cs="Georgia"/>
        </w:rPr>
        <w:t>’</w:t>
      </w:r>
      <w:r w:rsidRPr="00DB7374">
        <w:rPr>
          <w:rFonts w:ascii="Garamond" w:eastAsia="Georgia" w:hAnsi="Garamond" w:cs="Georgia"/>
        </w:rPr>
        <w:t>s hand and went out.</w:t>
      </w:r>
    </w:p>
    <w:p w14:paraId="119B3790"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Darius watched him go the way he watched everyone go. Not expecting anything different.</w:t>
      </w:r>
    </w:p>
    <w:p w14:paraId="0AAF41AB"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There was nothing to expect.</w:t>
      </w:r>
    </w:p>
    <w:p w14:paraId="6E54EB1D"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Three weeks later the chair was empty.</w:t>
      </w:r>
    </w:p>
    <w:p w14:paraId="4ACCA681"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men who had been there long enough noticed. Nobody said anything. The facilitator ran the High and Low the same way he always ran it. New men filled their spots in the horseshoe. The room reorganized around the absence the way rooms do.</w:t>
      </w:r>
    </w:p>
    <w:p w14:paraId="281C888B" w14:textId="75D2C7BC"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At the end of the session the facilitator said Mark won</w:t>
      </w:r>
      <w:r w:rsidR="00262543" w:rsidRPr="00DB7374">
        <w:rPr>
          <w:rFonts w:ascii="Garamond" w:eastAsia="Georgia" w:hAnsi="Garamond" w:cs="Georgia"/>
        </w:rPr>
        <w:t>’</w:t>
      </w:r>
      <w:r w:rsidRPr="00DB7374">
        <w:rPr>
          <w:rFonts w:ascii="Garamond" w:eastAsia="Georgia" w:hAnsi="Garamond" w:cs="Georgia"/>
        </w:rPr>
        <w:t>t be returning.</w:t>
      </w:r>
    </w:p>
    <w:p w14:paraId="69AF02A0" w14:textId="2EE67129"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He said it the way facilitators say those things. Without detail. With enough weight that the detail wasn</w:t>
      </w:r>
      <w:r w:rsidR="00262543" w:rsidRPr="00DB7374">
        <w:rPr>
          <w:rFonts w:ascii="Garamond" w:eastAsia="Georgia" w:hAnsi="Garamond" w:cs="Georgia"/>
        </w:rPr>
        <w:t>’</w:t>
      </w:r>
      <w:r w:rsidRPr="00DB7374">
        <w:rPr>
          <w:rFonts w:ascii="Garamond" w:eastAsia="Georgia" w:hAnsi="Garamond" w:cs="Georgia"/>
        </w:rPr>
        <w:t>t necessary.</w:t>
      </w:r>
    </w:p>
    <w:p w14:paraId="7A04B4EC"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Nobody asked questions.</w:t>
      </w:r>
    </w:p>
    <w:p w14:paraId="219DCB28"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Two men looked at the chair.</w:t>
      </w:r>
    </w:p>
    <w:p w14:paraId="3D8775F4"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Kevin looked at the chair.</w:t>
      </w:r>
    </w:p>
    <w:p w14:paraId="10C4E2DE"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Then group ended and people left.</w:t>
      </w:r>
    </w:p>
    <w:p w14:paraId="706EAE05"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Darius sat for a moment after the others had gone.</w:t>
      </w:r>
    </w:p>
    <w:p w14:paraId="6116E5AF"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He thought about the nods. The reasonable voice. The folder marked does not apply. The way Mark had spent sixteen weeks treating a court order as a position paper that required his agreement before it could govern his behavior.</w:t>
      </w:r>
    </w:p>
    <w:p w14:paraId="46764BC2"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He thought about something the facilitator had said in week seven that Mark had nodded at and set down somewhere he would never retrieve it.</w:t>
      </w:r>
    </w:p>
    <w:p w14:paraId="43451B81"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A boundary does not require your agreement to be binding.</w:t>
      </w:r>
    </w:p>
    <w:p w14:paraId="4D3D0F63"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room could teach that sentence.</w:t>
      </w:r>
    </w:p>
    <w:p w14:paraId="3A84158B"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The room could not make a man believe it.</w:t>
      </w:r>
    </w:p>
    <w:p w14:paraId="1448BFF9"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He stood up.</w:t>
      </w:r>
    </w:p>
    <w:p w14:paraId="45F965BC" w14:textId="77777777" w:rsidR="0075218B" w:rsidRPr="00DB7374" w:rsidRDefault="0075218B" w:rsidP="00DB7374">
      <w:pPr>
        <w:spacing w:before="100" w:beforeAutospacing="1" w:after="100" w:afterAutospacing="1"/>
        <w:jc w:val="both"/>
        <w:rPr>
          <w:rFonts w:ascii="Garamond" w:hAnsi="Garamond"/>
        </w:rPr>
      </w:pPr>
      <w:r w:rsidRPr="00DB7374">
        <w:rPr>
          <w:rFonts w:ascii="Garamond" w:eastAsia="Georgia" w:hAnsi="Garamond" w:cs="Georgia"/>
        </w:rPr>
        <w:t>He looked at the empty chair for a moment.</w:t>
      </w:r>
    </w:p>
    <w:p w14:paraId="0BC0B292" w14:textId="03A95980" w:rsidR="00F32023" w:rsidRPr="00DB7374" w:rsidRDefault="0075218B"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lastRenderedPageBreak/>
        <w:t>Then he left.</w:t>
      </w:r>
    </w:p>
    <w:p w14:paraId="1FDA1250" w14:textId="77777777" w:rsidR="001A6D98" w:rsidRPr="00DB7374" w:rsidRDefault="00F32023" w:rsidP="00DB7374">
      <w:pPr>
        <w:pStyle w:val="chapterheading"/>
        <w:spacing w:before="100" w:beforeAutospacing="1" w:after="100" w:afterAutospacing="1"/>
      </w:pPr>
      <w:r w:rsidRPr="00DB7374">
        <w:br w:type="page"/>
      </w:r>
      <w:r w:rsidR="001A6D98" w:rsidRPr="00DB7374">
        <w:lastRenderedPageBreak/>
        <w:t>Story Eighteen: The Wrong Man</w:t>
      </w:r>
    </w:p>
    <w:p w14:paraId="0BFD4B1A" w14:textId="04EB6ACF"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Kevin</w:t>
      </w:r>
      <w:r w:rsidR="00262543" w:rsidRPr="00DB7374">
        <w:rPr>
          <w:rFonts w:ascii="Garamond" w:eastAsia="Georgia" w:hAnsi="Garamond" w:cs="Georgia"/>
        </w:rPr>
        <w:t>’</w:t>
      </w:r>
      <w:r w:rsidRPr="00DB7374">
        <w:rPr>
          <w:rFonts w:ascii="Garamond" w:eastAsia="Georgia" w:hAnsi="Garamond" w:cs="Georgia"/>
        </w:rPr>
        <w:t>s file had been closed since week one.</w:t>
      </w:r>
    </w:p>
    <w:p w14:paraId="0F36D53A"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Needs attention. Anxious. External processor. Insight limited.</w:t>
      </w:r>
    </w:p>
    <w:p w14:paraId="459ECF10"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Not malicious. Not dangerous. Just exhausting.</w:t>
      </w:r>
    </w:p>
    <w:p w14:paraId="787A6D1B"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file was accurate. That was the problem. Because accurate is not the same as complete, and for twenty weeks Darius had read Kevin through the file instead of through the room. He listened to Kevin the way you listen to a man you have already finished. Enough to track. Not enough to follow.</w:t>
      </w:r>
    </w:p>
    <w:p w14:paraId="0BB88BEA"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topic that night was fathers.</w:t>
      </w:r>
    </w:p>
    <w:p w14:paraId="41DC4116"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Not fatherhood. Fathers. The curriculum asked what men had learned about being a man from the men who raised them. What was modeled. What was rewarded. What was punished.</w:t>
      </w:r>
    </w:p>
    <w:p w14:paraId="39B9C1DC"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Most of the answers were familiar.</w:t>
      </w:r>
    </w:p>
    <w:p w14:paraId="264ED8BC" w14:textId="3A36D094"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Work hard. Don</w:t>
      </w:r>
      <w:r w:rsidR="00262543" w:rsidRPr="00DB7374">
        <w:rPr>
          <w:rFonts w:ascii="Garamond" w:eastAsia="Georgia" w:hAnsi="Garamond" w:cs="Georgia"/>
        </w:rPr>
        <w:t>’</w:t>
      </w:r>
      <w:r w:rsidRPr="00DB7374">
        <w:rPr>
          <w:rFonts w:ascii="Garamond" w:eastAsia="Georgia" w:hAnsi="Garamond" w:cs="Georgia"/>
        </w:rPr>
        <w:t>t cry. Handle it yourself. Provide. Stay tough.</w:t>
      </w:r>
    </w:p>
    <w:p w14:paraId="39DD6689"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room moved steadily through the question. The facilitator listened and followed threads and the session ran the way good sessions run, not dramatically, just honestly.</w:t>
      </w:r>
    </w:p>
    <w:p w14:paraId="7DB35F1F"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Then Kevin raised his hand.</w:t>
      </w:r>
    </w:p>
    <w:p w14:paraId="655521CB"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room felt it happen. That small collective settling.</w:t>
      </w:r>
    </w:p>
    <w:p w14:paraId="0DFE5A6A"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Kevin said sorry before anyone acknowledged him. Nobody had asked him to apologize.</w:t>
      </w:r>
    </w:p>
    <w:p w14:paraId="71DF5D09" w14:textId="035EEB11"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said I was just thinking about this because my dad used to say this thing and maybe it</w:t>
      </w:r>
      <w:r w:rsidR="00262543" w:rsidRPr="00DB7374">
        <w:rPr>
          <w:rFonts w:ascii="Garamond" w:eastAsia="Georgia" w:hAnsi="Garamond" w:cs="Georgia"/>
        </w:rPr>
        <w:t>’</w:t>
      </w:r>
      <w:r w:rsidRPr="00DB7374">
        <w:rPr>
          <w:rFonts w:ascii="Garamond" w:eastAsia="Georgia" w:hAnsi="Garamond" w:cs="Georgia"/>
        </w:rPr>
        <w:t>s stupid but.</w:t>
      </w:r>
    </w:p>
    <w:p w14:paraId="21011BE1"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sentence did not end. It became another sentence.</w:t>
      </w:r>
    </w:p>
    <w:p w14:paraId="42975916" w14:textId="1DA4187A"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His father. Little League. A fishing trip where nothing was caught. A broken lawn mower his father fixed twice before replacing it. An uncle nobody liked. A pickup truck his father drove until it wouldn</w:t>
      </w:r>
      <w:r w:rsidR="00262543" w:rsidRPr="00DB7374">
        <w:rPr>
          <w:rFonts w:ascii="Garamond" w:eastAsia="Georgia" w:hAnsi="Garamond" w:cs="Georgia"/>
        </w:rPr>
        <w:t>’</w:t>
      </w:r>
      <w:r w:rsidRPr="00DB7374">
        <w:rPr>
          <w:rFonts w:ascii="Garamond" w:eastAsia="Georgia" w:hAnsi="Garamond" w:cs="Georgia"/>
        </w:rPr>
        <w:t>t start and then kept in the driveway two more years because he couldn</w:t>
      </w:r>
      <w:r w:rsidR="00262543" w:rsidRPr="00DB7374">
        <w:rPr>
          <w:rFonts w:ascii="Garamond" w:eastAsia="Georgia" w:hAnsi="Garamond" w:cs="Georgia"/>
        </w:rPr>
        <w:t>’</w:t>
      </w:r>
      <w:r w:rsidRPr="00DB7374">
        <w:rPr>
          <w:rFonts w:ascii="Garamond" w:eastAsia="Georgia" w:hAnsi="Garamond" w:cs="Georgia"/>
        </w:rPr>
        <w:t>t bring himself to sell it.</w:t>
      </w:r>
    </w:p>
    <w:p w14:paraId="43416C5F"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details accumulated.</w:t>
      </w:r>
    </w:p>
    <w:p w14:paraId="3FE74803"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One man looked at the clock. Another opened his workbook.</w:t>
      </w:r>
    </w:p>
    <w:p w14:paraId="26C26A37" w14:textId="64D84CC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Darius tracked it without following it. Waiting for the point. Assuming there wasn</w:t>
      </w:r>
      <w:r w:rsidR="00262543" w:rsidRPr="00DB7374">
        <w:rPr>
          <w:rFonts w:ascii="Garamond" w:eastAsia="Georgia" w:hAnsi="Garamond" w:cs="Georgia"/>
        </w:rPr>
        <w:t>’</w:t>
      </w:r>
      <w:r w:rsidRPr="00DB7374">
        <w:rPr>
          <w:rFonts w:ascii="Garamond" w:eastAsia="Georgia" w:hAnsi="Garamond" w:cs="Georgia"/>
        </w:rPr>
        <w:t>t one.</w:t>
      </w:r>
    </w:p>
    <w:p w14:paraId="101014D0" w14:textId="77777777" w:rsidR="00786B39" w:rsidRPr="00DB7374" w:rsidRDefault="00786B39" w:rsidP="00DB7374">
      <w:pPr>
        <w:spacing w:before="100" w:beforeAutospacing="1" w:after="100" w:afterAutospacing="1"/>
        <w:jc w:val="both"/>
        <w:rPr>
          <w:rFonts w:ascii="Garamond" w:hAnsi="Garamond"/>
          <w:color w:val="000000"/>
        </w:rPr>
      </w:pPr>
      <w:r w:rsidRPr="00DB7374">
        <w:rPr>
          <w:rFonts w:ascii="Garamond" w:hAnsi="Garamond"/>
          <w:color w:val="000000"/>
        </w:rPr>
        <w:t>Kevin kept talking. He circled things. Came back to them. Lost them. Found them somewhere else. The room had learned to wait for him to finish rather than to follow him.</w:t>
      </w:r>
    </w:p>
    <w:p w14:paraId="1F12EB61" w14:textId="1F6F68B1"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Then something changed.</w:t>
      </w:r>
    </w:p>
    <w:p w14:paraId="33DCA741"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Not in the room. In Kevin.</w:t>
      </w:r>
    </w:p>
    <w:p w14:paraId="3309393D"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stopped mid-sentence. A small interruption. As if something inside him had caught up with his mouth.</w:t>
      </w:r>
    </w:p>
    <w:p w14:paraId="03E59DB9" w14:textId="616BCDA0"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wasn</w:t>
      </w:r>
      <w:r w:rsidR="00262543" w:rsidRPr="00DB7374">
        <w:rPr>
          <w:rFonts w:ascii="Garamond" w:eastAsia="Georgia" w:hAnsi="Garamond" w:cs="Georgia"/>
        </w:rPr>
        <w:t>’</w:t>
      </w:r>
      <w:r w:rsidRPr="00DB7374">
        <w:rPr>
          <w:rFonts w:ascii="Garamond" w:eastAsia="Georgia" w:hAnsi="Garamond" w:cs="Georgia"/>
        </w:rPr>
        <w:t>t searching for words anymore. He was looking at something farther away than the room.</w:t>
      </w:r>
    </w:p>
    <w:p w14:paraId="1AE07D67"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said my dad was.</w:t>
      </w:r>
    </w:p>
    <w:p w14:paraId="31379EED"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Stopped.</w:t>
      </w:r>
    </w:p>
    <w:p w14:paraId="3DD8C104"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My dad was the kind of guy nobody messed with. I always figured that was the whole thing. Being like that.</w:t>
      </w:r>
    </w:p>
    <w:p w14:paraId="3F7184E7"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turned the next part over a few times before it came out.</w:t>
      </w:r>
    </w:p>
    <w:p w14:paraId="01047294"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said so I spent a long time. Making sure nobody could do anything to me. You know. Get to me.</w:t>
      </w:r>
    </w:p>
    <w:p w14:paraId="22AC5762"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A small laugh.</w:t>
      </w:r>
    </w:p>
    <w:p w14:paraId="48A1063F" w14:textId="77CFDB28"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said and it worked. That</w:t>
      </w:r>
      <w:r w:rsidR="00262543" w:rsidRPr="00DB7374">
        <w:rPr>
          <w:rFonts w:ascii="Garamond" w:eastAsia="Georgia" w:hAnsi="Garamond" w:cs="Georgia"/>
        </w:rPr>
        <w:t>’</w:t>
      </w:r>
      <w:r w:rsidRPr="00DB7374">
        <w:rPr>
          <w:rFonts w:ascii="Garamond" w:eastAsia="Georgia" w:hAnsi="Garamond" w:cs="Georgia"/>
        </w:rPr>
        <w:t xml:space="preserve">s the thing. It </w:t>
      </w:r>
      <w:proofErr w:type="gramStart"/>
      <w:r w:rsidRPr="00DB7374">
        <w:rPr>
          <w:rFonts w:ascii="Garamond" w:eastAsia="Georgia" w:hAnsi="Garamond" w:cs="Georgia"/>
        </w:rPr>
        <w:t>actually worked</w:t>
      </w:r>
      <w:proofErr w:type="gramEnd"/>
      <w:r w:rsidRPr="00DB7374">
        <w:rPr>
          <w:rFonts w:ascii="Garamond" w:eastAsia="Georgia" w:hAnsi="Garamond" w:cs="Georgia"/>
        </w:rPr>
        <w:t>.</w:t>
      </w:r>
    </w:p>
    <w:p w14:paraId="64797457"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looked down.</w:t>
      </w:r>
    </w:p>
    <w:p w14:paraId="227120D9"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said nobody could get to me.</w:t>
      </w:r>
    </w:p>
    <w:p w14:paraId="6905E63E"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A pause.</w:t>
      </w:r>
    </w:p>
    <w:p w14:paraId="225EC852"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said which sounded good. Until.</w:t>
      </w:r>
    </w:p>
    <w:p w14:paraId="2937A591" w14:textId="2BD69760"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didn</w:t>
      </w:r>
      <w:r w:rsidR="00262543" w:rsidRPr="00DB7374">
        <w:rPr>
          <w:rFonts w:ascii="Garamond" w:eastAsia="Georgia" w:hAnsi="Garamond" w:cs="Georgia"/>
        </w:rPr>
        <w:t>’</w:t>
      </w:r>
      <w:r w:rsidRPr="00DB7374">
        <w:rPr>
          <w:rFonts w:ascii="Garamond" w:eastAsia="Georgia" w:hAnsi="Garamond" w:cs="Georgia"/>
        </w:rPr>
        <w:t>t finish it cleanly. The end of it came out quieter than the rest, almost to himself.</w:t>
      </w:r>
    </w:p>
    <w:p w14:paraId="56D772DB"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Nobody can get to me.</w:t>
      </w:r>
    </w:p>
    <w:p w14:paraId="225E2AD4" w14:textId="0114D759"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And then, like he was only now hearing what he</w:t>
      </w:r>
      <w:r w:rsidR="00262543" w:rsidRPr="00DB7374">
        <w:rPr>
          <w:rFonts w:ascii="Garamond" w:eastAsia="Georgia" w:hAnsi="Garamond" w:cs="Georgia"/>
        </w:rPr>
        <w:t>’</w:t>
      </w:r>
      <w:r w:rsidRPr="00DB7374">
        <w:rPr>
          <w:rFonts w:ascii="Garamond" w:eastAsia="Georgia" w:hAnsi="Garamond" w:cs="Georgia"/>
        </w:rPr>
        <w:t>d been saying:</w:t>
      </w:r>
    </w:p>
    <w:p w14:paraId="119DD6BE"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Nobody gets to me.</w:t>
      </w:r>
    </w:p>
    <w:p w14:paraId="1D0EF096" w14:textId="3E813239"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crack was in the second one. The repetition. Where the sentence turned from something he</w:t>
      </w:r>
      <w:r w:rsidR="00262543" w:rsidRPr="00DB7374">
        <w:rPr>
          <w:rFonts w:ascii="Garamond" w:eastAsia="Georgia" w:hAnsi="Garamond" w:cs="Georgia"/>
        </w:rPr>
        <w:t>’</w:t>
      </w:r>
      <w:r w:rsidRPr="00DB7374">
        <w:rPr>
          <w:rFonts w:ascii="Garamond" w:eastAsia="Georgia" w:hAnsi="Garamond" w:cs="Georgia"/>
        </w:rPr>
        <w:t>d built into something he</w:t>
      </w:r>
      <w:r w:rsidR="00262543" w:rsidRPr="00DB7374">
        <w:rPr>
          <w:rFonts w:ascii="Garamond" w:eastAsia="Georgia" w:hAnsi="Garamond" w:cs="Georgia"/>
        </w:rPr>
        <w:t>’</w:t>
      </w:r>
      <w:r w:rsidRPr="00DB7374">
        <w:rPr>
          <w:rFonts w:ascii="Garamond" w:eastAsia="Georgia" w:hAnsi="Garamond" w:cs="Georgia"/>
        </w:rPr>
        <w:t>d lost.</w:t>
      </w:r>
    </w:p>
    <w:p w14:paraId="61306C81"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Nobody moved at first.</w:t>
      </w:r>
    </w:p>
    <w:p w14:paraId="19BF6BAE" w14:textId="63C2CF64"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lastRenderedPageBreak/>
        <w:t>One man looked down at his hands. Another shifted in his chair. For a few seconds it wasn</w:t>
      </w:r>
      <w:r w:rsidR="00262543" w:rsidRPr="00DB7374">
        <w:rPr>
          <w:rFonts w:ascii="Garamond" w:eastAsia="Georgia" w:hAnsi="Garamond" w:cs="Georgia"/>
        </w:rPr>
        <w:t>’</w:t>
      </w:r>
      <w:r w:rsidRPr="00DB7374">
        <w:rPr>
          <w:rFonts w:ascii="Garamond" w:eastAsia="Georgia" w:hAnsi="Garamond" w:cs="Georgia"/>
        </w:rPr>
        <w:t>t clear whether Kevin had finished or whether he was just pausing the way Kevin always paused before circling back.</w:t>
      </w:r>
    </w:p>
    <w:p w14:paraId="5F92AB61"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Then it settled over the room slowly. The thing he had said. What it meant. The fog of it spreading from chair to chair until the whole room had it.</w:t>
      </w:r>
    </w:p>
    <w:p w14:paraId="18C598C9"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Kevin felt it land and tried to take it back.</w:t>
      </w:r>
    </w:p>
    <w:p w14:paraId="6F8303C0"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smile came back too quickly.</w:t>
      </w:r>
    </w:p>
    <w:p w14:paraId="1033C773" w14:textId="2E3FC258"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said anyway. He laughed. He said I don</w:t>
      </w:r>
      <w:r w:rsidR="00262543" w:rsidRPr="00DB7374">
        <w:rPr>
          <w:rFonts w:ascii="Garamond" w:eastAsia="Georgia" w:hAnsi="Garamond" w:cs="Georgia"/>
        </w:rPr>
        <w:t>’</w:t>
      </w:r>
      <w:r w:rsidRPr="00DB7374">
        <w:rPr>
          <w:rFonts w:ascii="Garamond" w:eastAsia="Georgia" w:hAnsi="Garamond" w:cs="Georgia"/>
        </w:rPr>
        <w:t>t know if that made sense.</w:t>
      </w:r>
    </w:p>
    <w:p w14:paraId="2D77536E"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shuffled the papers on his knee.</w:t>
      </w:r>
    </w:p>
    <w:p w14:paraId="55C875D5"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Nobody moved on.</w:t>
      </w:r>
    </w:p>
    <w:p w14:paraId="065D422D"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facilitator let it sit. Then said thank you, Kevin.</w:t>
      </w:r>
    </w:p>
    <w:p w14:paraId="42C06B00"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session continued.</w:t>
      </w:r>
    </w:p>
    <w:p w14:paraId="6AD5B0BF" w14:textId="6D40327F"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 xml:space="preserve">Darius sat with what he </w:t>
      </w:r>
      <w:r w:rsidR="00786B39" w:rsidRPr="00DB7374">
        <w:rPr>
          <w:rFonts w:ascii="Garamond" w:eastAsia="Georgia" w:hAnsi="Garamond" w:cs="Georgia"/>
        </w:rPr>
        <w:t>felt,</w:t>
      </w:r>
      <w:r w:rsidRPr="00DB7374">
        <w:rPr>
          <w:rFonts w:ascii="Garamond" w:eastAsia="Georgia" w:hAnsi="Garamond" w:cs="Georgia"/>
        </w:rPr>
        <w:t xml:space="preserve"> and it took him a moment to find the name for it.</w:t>
      </w:r>
    </w:p>
    <w:p w14:paraId="22EA6FBF"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Not moved. He checked that first. The room had been moved. This was something else.</w:t>
      </w:r>
    </w:p>
    <w:p w14:paraId="16CDBC7E"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Exposed.</w:t>
      </w:r>
    </w:p>
    <w:p w14:paraId="6DC4F9E6"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Because Kevin had not been hidden. That was the part that landed wrong in his chest. Bernard had fooled him with calm. James had taught him there were things he could not see from across a room. Those were failures of observation. There was something almost forgivable in them.</w:t>
      </w:r>
    </w:p>
    <w:p w14:paraId="38B3DB60"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Kevin was different.</w:t>
      </w:r>
    </w:p>
    <w:p w14:paraId="66F3BE3A"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Kevin had been visible the entire time. Talking. Every week. Saying more than anyone, more often than anyone, in front of everyone.</w:t>
      </w:r>
    </w:p>
    <w:p w14:paraId="2FD5946F"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And Darius had stopped listening in week three.</w:t>
      </w:r>
    </w:p>
    <w:p w14:paraId="2FAC263D"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Not because Kevin gave him nothing. Because Kevin gave him too much, in the wrong order, at the wrong length, and Darius had decided that noise was the same as emptiness and closed the file.</w:t>
      </w:r>
    </w:p>
    <w:p w14:paraId="7A43C9AC"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had been efficient.</w:t>
      </w:r>
    </w:p>
    <w:p w14:paraId="159CD1AF"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Efficiency had become a way of not seeing.</w:t>
      </w:r>
    </w:p>
    <w:p w14:paraId="3C24E657"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6EA5612F" w14:textId="71856AC4"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lastRenderedPageBreak/>
        <w:t>Kevin shook the facilitator</w:t>
      </w:r>
      <w:r w:rsidR="00262543" w:rsidRPr="00DB7374">
        <w:rPr>
          <w:rFonts w:ascii="Garamond" w:eastAsia="Georgia" w:hAnsi="Garamond" w:cs="Georgia"/>
        </w:rPr>
        <w:t>’</w:t>
      </w:r>
      <w:r w:rsidRPr="00DB7374">
        <w:rPr>
          <w:rFonts w:ascii="Garamond" w:eastAsia="Georgia" w:hAnsi="Garamond" w:cs="Georgia"/>
        </w:rPr>
        <w:t>s hand at the door. Said something. Laughed at himself. Went out.</w:t>
      </w:r>
    </w:p>
    <w:p w14:paraId="598E3026" w14:textId="77390B95"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Darius shook the facilitator</w:t>
      </w:r>
      <w:r w:rsidR="00262543" w:rsidRPr="00DB7374">
        <w:rPr>
          <w:rFonts w:ascii="Garamond" w:eastAsia="Georgia" w:hAnsi="Garamond" w:cs="Georgia"/>
        </w:rPr>
        <w:t>’</w:t>
      </w:r>
      <w:r w:rsidRPr="00DB7374">
        <w:rPr>
          <w:rFonts w:ascii="Garamond" w:eastAsia="Georgia" w:hAnsi="Garamond" w:cs="Georgia"/>
        </w:rPr>
        <w:t>s hand and went out after him.</w:t>
      </w:r>
    </w:p>
    <w:p w14:paraId="3EDA072F"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stood in the parking lot.</w:t>
      </w:r>
    </w:p>
    <w:p w14:paraId="4D5266B2" w14:textId="2113AF4A"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Kevin</w:t>
      </w:r>
      <w:r w:rsidR="00262543" w:rsidRPr="00DB7374">
        <w:rPr>
          <w:rFonts w:ascii="Garamond" w:eastAsia="Georgia" w:hAnsi="Garamond" w:cs="Georgia"/>
        </w:rPr>
        <w:t>’</w:t>
      </w:r>
      <w:r w:rsidRPr="00DB7374">
        <w:rPr>
          <w:rFonts w:ascii="Garamond" w:eastAsia="Georgia" w:hAnsi="Garamond" w:cs="Georgia"/>
        </w:rPr>
        <w:t>s car pulled out of the lot.</w:t>
      </w:r>
    </w:p>
    <w:p w14:paraId="6D3AA596"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Darius watched it go.</w:t>
      </w:r>
    </w:p>
    <w:p w14:paraId="7DEF4D0C"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took the pen out of his pocket without deciding to. Turned it over once in his fingers.</w:t>
      </w:r>
    </w:p>
    <w:p w14:paraId="606BB23B" w14:textId="77777777" w:rsidR="001A6D98" w:rsidRPr="00DB7374" w:rsidRDefault="001A6D98" w:rsidP="00DB7374">
      <w:pPr>
        <w:spacing w:before="100" w:beforeAutospacing="1" w:after="100" w:afterAutospacing="1"/>
        <w:jc w:val="both"/>
        <w:rPr>
          <w:rFonts w:ascii="Garamond" w:hAnsi="Garamond"/>
        </w:rPr>
      </w:pPr>
      <w:r w:rsidRPr="00DB7374">
        <w:rPr>
          <w:rFonts w:ascii="Garamond" w:eastAsia="Georgia" w:hAnsi="Garamond" w:cs="Georgia"/>
        </w:rPr>
        <w:t>He realized he did not know what he had taken it out for.</w:t>
      </w:r>
    </w:p>
    <w:p w14:paraId="1EA1586D" w14:textId="7DE4F6EF" w:rsidR="00073A5C" w:rsidRPr="00DB7374" w:rsidRDefault="001A6D98"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He put it back.</w:t>
      </w:r>
    </w:p>
    <w:p w14:paraId="489E0EFF" w14:textId="77777777" w:rsidR="00714D79" w:rsidRPr="00DB7374" w:rsidRDefault="00073A5C" w:rsidP="00DB7374">
      <w:pPr>
        <w:pStyle w:val="chapterheading"/>
        <w:spacing w:before="100" w:beforeAutospacing="1" w:after="100" w:afterAutospacing="1"/>
      </w:pPr>
      <w:r w:rsidRPr="00DB7374">
        <w:br w:type="page"/>
      </w:r>
      <w:r w:rsidR="00714D79" w:rsidRPr="00DB7374">
        <w:lastRenderedPageBreak/>
        <w:t>Story Nineteen: The Letter</w:t>
      </w:r>
    </w:p>
    <w:p w14:paraId="72B21E02"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Raymond looked like the one who got it.</w:t>
      </w:r>
    </w:p>
    <w:p w14:paraId="3636169B"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If you had asked the room in week twenty-two who had done the work, half of them would have pointed at Raymond. They would have been right.</w:t>
      </w:r>
    </w:p>
    <w:p w14:paraId="540E1718" w14:textId="0E7BEBEA"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Fifty-three. Second chair from the wall. Same seat every week. He wrote things down, but not constantly the way some men did. Selectively. When Raymond</w:t>
      </w:r>
      <w:r w:rsidR="00262543" w:rsidRPr="00DB7374">
        <w:rPr>
          <w:rFonts w:ascii="Garamond" w:eastAsia="Georgia" w:hAnsi="Garamond" w:cs="Georgia"/>
        </w:rPr>
        <w:t>’</w:t>
      </w:r>
      <w:r w:rsidRPr="00DB7374">
        <w:rPr>
          <w:rFonts w:ascii="Garamond" w:eastAsia="Georgia" w:hAnsi="Garamond" w:cs="Georgia"/>
        </w:rPr>
        <w:t>s pen moved, it meant something had landed. The room had learned to notice when he wrote, because it was usually a sign that the conversation had reached something real.</w:t>
      </w:r>
    </w:p>
    <w:p w14:paraId="3B98C4F1" w14:textId="31033192"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 xml:space="preserve">He never performed insight. When he </w:t>
      </w:r>
      <w:r w:rsidR="00B14A08" w:rsidRPr="00DB7374">
        <w:rPr>
          <w:rFonts w:ascii="Garamond" w:eastAsia="Georgia" w:hAnsi="Garamond" w:cs="Georgia"/>
        </w:rPr>
        <w:t>spoke,</w:t>
      </w:r>
      <w:r w:rsidRPr="00DB7374">
        <w:rPr>
          <w:rFonts w:ascii="Garamond" w:eastAsia="Georgia" w:hAnsi="Garamond" w:cs="Georgia"/>
        </w:rPr>
        <w:t xml:space="preserve"> it was because he had already spent ten minutes thinking. He could explain accountability in complete sentences. He understood the difference between guilt and shame, between remorse and repair, between feeling sorry and being accountable.</w:t>
      </w:r>
    </w:p>
    <w:p w14:paraId="6EC8277E" w14:textId="42C98451"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Darius</w:t>
      </w:r>
      <w:r w:rsidR="00262543" w:rsidRPr="00DB7374">
        <w:rPr>
          <w:rFonts w:ascii="Garamond" w:eastAsia="Georgia" w:hAnsi="Garamond" w:cs="Georgia"/>
        </w:rPr>
        <w:t>’</w:t>
      </w:r>
      <w:r w:rsidRPr="00DB7374">
        <w:rPr>
          <w:rFonts w:ascii="Garamond" w:eastAsia="Georgia" w:hAnsi="Garamond" w:cs="Georgia"/>
        </w:rPr>
        <w:t>s file on him was largely correct. Thoughtful. Engaged. Accountable. The kind of man a facilitator cites in a report.</w:t>
      </w:r>
    </w:p>
    <w:p w14:paraId="0F9FF3BA"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What Darius missed was that Raymond was still carrying one last illusion.</w:t>
      </w:r>
    </w:p>
    <w:p w14:paraId="0655F014"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A respectable one.</w:t>
      </w:r>
    </w:p>
    <w:p w14:paraId="29E7EA03"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belief that remorse itself is a gift.</w:t>
      </w:r>
    </w:p>
    <w:p w14:paraId="41093827"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Raymond said her name like a man who did not say it often.</w:t>
      </w:r>
    </w:p>
    <w:p w14:paraId="0F2FCA42" w14:textId="77777777" w:rsidR="005B009F"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Rachel.</w:t>
      </w:r>
    </w:p>
    <w:p w14:paraId="5D6707D7" w14:textId="77777777" w:rsidR="005B009F" w:rsidRPr="00DB7374" w:rsidRDefault="005B009F" w:rsidP="00DB7374">
      <w:pPr>
        <w:spacing w:before="100" w:beforeAutospacing="1" w:after="100" w:afterAutospacing="1"/>
        <w:jc w:val="both"/>
        <w:rPr>
          <w:rFonts w:ascii="Garamond" w:hAnsi="Garamond"/>
        </w:rPr>
      </w:pPr>
      <w:r w:rsidRPr="00DB7374">
        <w:rPr>
          <w:rFonts w:ascii="Garamond" w:hAnsi="Garamond"/>
          <w:color w:val="000000"/>
        </w:rPr>
        <w:t>Some men said my ex. Some said my baby mom. Some said my shorty. Some never got past she.</w:t>
      </w:r>
    </w:p>
    <w:p w14:paraId="18B17FB4" w14:textId="67EBD569" w:rsidR="005B009F" w:rsidRPr="00DB7374" w:rsidRDefault="005B009F" w:rsidP="00DB7374">
      <w:pPr>
        <w:spacing w:before="100" w:beforeAutospacing="1" w:after="100" w:afterAutospacing="1"/>
        <w:jc w:val="both"/>
        <w:rPr>
          <w:rFonts w:ascii="Garamond" w:hAnsi="Garamond"/>
        </w:rPr>
      </w:pPr>
      <w:r w:rsidRPr="00DB7374">
        <w:rPr>
          <w:rFonts w:ascii="Garamond" w:hAnsi="Garamond"/>
          <w:color w:val="000000"/>
        </w:rPr>
        <w:t>Raymond said Rachel, and every time he did, it cost him something, because the name made her a person and the person was someone he had hurt.</w:t>
      </w:r>
    </w:p>
    <w:p w14:paraId="2C90789C"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session was about accountability.</w:t>
      </w:r>
    </w:p>
    <w:p w14:paraId="08F8CAFF" w14:textId="77777777" w:rsidR="005B009F"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Not guilt. Not shame. Accountability. The facilitator was careful with the distinction.</w:t>
      </w:r>
    </w:p>
    <w:p w14:paraId="785114DD" w14:textId="77777777" w:rsidR="005B009F" w:rsidRPr="00DB7374" w:rsidRDefault="005B009F" w:rsidP="00DB7374">
      <w:pPr>
        <w:spacing w:before="100" w:beforeAutospacing="1" w:after="100" w:afterAutospacing="1"/>
        <w:jc w:val="both"/>
        <w:rPr>
          <w:rFonts w:ascii="Garamond" w:hAnsi="Garamond"/>
        </w:rPr>
      </w:pPr>
      <w:r w:rsidRPr="00DB7374">
        <w:rPr>
          <w:rFonts w:ascii="Garamond" w:hAnsi="Garamond"/>
          <w:color w:val="000000"/>
        </w:rPr>
        <w:t>He asked a question that was not clever. Just dangerous.</w:t>
      </w:r>
      <w:r w:rsidRPr="00DB7374">
        <w:rPr>
          <w:rFonts w:ascii="Garamond" w:hAnsi="Garamond"/>
        </w:rPr>
        <w:t xml:space="preserve"> </w:t>
      </w:r>
    </w:p>
    <w:p w14:paraId="1FA0DAE6" w14:textId="5854D2AE" w:rsidR="005B009F" w:rsidRPr="00DB7374" w:rsidRDefault="005B009F" w:rsidP="00DB7374">
      <w:pPr>
        <w:spacing w:before="100" w:beforeAutospacing="1" w:after="100" w:afterAutospacing="1"/>
        <w:jc w:val="both"/>
        <w:rPr>
          <w:rFonts w:ascii="Garamond" w:hAnsi="Garamond"/>
          <w:color w:val="000000"/>
        </w:rPr>
      </w:pPr>
      <w:r w:rsidRPr="00DB7374">
        <w:rPr>
          <w:rFonts w:ascii="Garamond" w:hAnsi="Garamond"/>
          <w:color w:val="000000"/>
        </w:rPr>
        <w:t>Who benefits from the apology you</w:t>
      </w:r>
      <w:r w:rsidR="00262543" w:rsidRPr="00DB7374">
        <w:rPr>
          <w:rFonts w:ascii="Garamond" w:hAnsi="Garamond"/>
          <w:color w:val="000000"/>
        </w:rPr>
        <w:t>’</w:t>
      </w:r>
      <w:r w:rsidRPr="00DB7374">
        <w:rPr>
          <w:rFonts w:ascii="Garamond" w:hAnsi="Garamond"/>
          <w:color w:val="000000"/>
        </w:rPr>
        <w:t>re considering?</w:t>
      </w:r>
    </w:p>
    <w:p w14:paraId="455A9D17" w14:textId="77777777" w:rsidR="005B009F" w:rsidRPr="00DB7374" w:rsidRDefault="005B009F" w:rsidP="00DB7374">
      <w:pPr>
        <w:spacing w:before="100" w:beforeAutospacing="1" w:after="100" w:afterAutospacing="1"/>
        <w:rPr>
          <w:rFonts w:ascii="Garamond" w:hAnsi="Garamond"/>
          <w:color w:val="000000"/>
        </w:rPr>
      </w:pPr>
      <w:r w:rsidRPr="00DB7374">
        <w:rPr>
          <w:rFonts w:ascii="Garamond" w:hAnsi="Garamond"/>
          <w:color w:val="000000"/>
        </w:rPr>
        <w:t>The room sat with it.</w:t>
      </w:r>
    </w:p>
    <w:p w14:paraId="40494E74" w14:textId="77777777" w:rsidR="005B009F" w:rsidRPr="00DB7374" w:rsidRDefault="005B009F" w:rsidP="00DB7374">
      <w:pPr>
        <w:spacing w:before="100" w:beforeAutospacing="1" w:after="100" w:afterAutospacing="1"/>
        <w:rPr>
          <w:rFonts w:ascii="Garamond" w:hAnsi="Garamond"/>
          <w:color w:val="000000"/>
        </w:rPr>
      </w:pPr>
      <w:r w:rsidRPr="00DB7374">
        <w:rPr>
          <w:rFonts w:ascii="Garamond" w:hAnsi="Garamond"/>
          <w:color w:val="000000"/>
        </w:rPr>
        <w:t>Then men started talking about things they wanted to do.</w:t>
      </w:r>
    </w:p>
    <w:p w14:paraId="57537C79" w14:textId="77777777" w:rsidR="005B009F" w:rsidRPr="00DB7374" w:rsidRDefault="005B009F" w:rsidP="00DB7374">
      <w:pPr>
        <w:spacing w:before="100" w:beforeAutospacing="1" w:after="100" w:afterAutospacing="1"/>
        <w:rPr>
          <w:rFonts w:ascii="Garamond" w:hAnsi="Garamond"/>
          <w:color w:val="000000"/>
        </w:rPr>
      </w:pPr>
      <w:r w:rsidRPr="00DB7374">
        <w:rPr>
          <w:rFonts w:ascii="Garamond" w:hAnsi="Garamond"/>
          <w:color w:val="000000"/>
        </w:rPr>
        <w:lastRenderedPageBreak/>
        <w:t>Calling. Texting. Checking in. Explaining themselves. Showing up somewhere to make amends.</w:t>
      </w:r>
    </w:p>
    <w:p w14:paraId="38DB20F9" w14:textId="68D28A92" w:rsidR="005B009F" w:rsidRPr="00DB7374" w:rsidRDefault="005B009F" w:rsidP="00DB7374">
      <w:pPr>
        <w:spacing w:before="100" w:beforeAutospacing="1" w:after="100" w:afterAutospacing="1"/>
        <w:rPr>
          <w:rFonts w:ascii="Garamond" w:hAnsi="Garamond"/>
          <w:color w:val="000000"/>
        </w:rPr>
      </w:pPr>
      <w:r w:rsidRPr="00DB7374">
        <w:rPr>
          <w:rFonts w:ascii="Garamond" w:hAnsi="Garamond"/>
          <w:color w:val="000000"/>
        </w:rPr>
        <w:t>Then Raymond said I</w:t>
      </w:r>
      <w:r w:rsidR="00262543" w:rsidRPr="00DB7374">
        <w:rPr>
          <w:rFonts w:ascii="Garamond" w:hAnsi="Garamond"/>
          <w:color w:val="000000"/>
        </w:rPr>
        <w:t>’</w:t>
      </w:r>
      <w:r w:rsidRPr="00DB7374">
        <w:rPr>
          <w:rFonts w:ascii="Garamond" w:hAnsi="Garamond"/>
          <w:color w:val="000000"/>
        </w:rPr>
        <w:t>ve got a letter written.</w:t>
      </w:r>
    </w:p>
    <w:p w14:paraId="0171C050"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Men gave examples. Calling. Texting. Checking in. Explaining themselves. Showing up somewhere to make amends.</w:t>
      </w:r>
    </w:p>
    <w:p w14:paraId="03EB6C92" w14:textId="5594E780"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Then Raymond said I</w:t>
      </w:r>
      <w:r w:rsidR="00262543" w:rsidRPr="00DB7374">
        <w:rPr>
          <w:rFonts w:ascii="Garamond" w:eastAsia="Georgia" w:hAnsi="Garamond" w:cs="Georgia"/>
        </w:rPr>
        <w:t>’</w:t>
      </w:r>
      <w:r w:rsidRPr="00DB7374">
        <w:rPr>
          <w:rFonts w:ascii="Garamond" w:eastAsia="Georgia" w:hAnsi="Garamond" w:cs="Georgia"/>
        </w:rPr>
        <w:t>ve got a letter written.</w:t>
      </w:r>
    </w:p>
    <w:p w14:paraId="79B0D6A8" w14:textId="2F8C6BD9"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Not dramatically. Matter-of-factly. The way you mention something you</w:t>
      </w:r>
      <w:r w:rsidR="00262543" w:rsidRPr="00DB7374">
        <w:rPr>
          <w:rFonts w:ascii="Garamond" w:eastAsia="Georgia" w:hAnsi="Garamond" w:cs="Georgia"/>
        </w:rPr>
        <w:t>’</w:t>
      </w:r>
      <w:r w:rsidRPr="00DB7374">
        <w:rPr>
          <w:rFonts w:ascii="Garamond" w:eastAsia="Georgia" w:hAnsi="Garamond" w:cs="Georgia"/>
        </w:rPr>
        <w:t>ve been carrying around.</w:t>
      </w:r>
    </w:p>
    <w:p w14:paraId="1027EA86"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room turned toward him.</w:t>
      </w:r>
    </w:p>
    <w:p w14:paraId="665CDFBC" w14:textId="2EF0C979"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He shrugged. Said he</w:t>
      </w:r>
      <w:r w:rsidR="00262543" w:rsidRPr="00DB7374">
        <w:rPr>
          <w:rFonts w:ascii="Garamond" w:eastAsia="Georgia" w:hAnsi="Garamond" w:cs="Georgia"/>
        </w:rPr>
        <w:t>’</w:t>
      </w:r>
      <w:r w:rsidRPr="00DB7374">
        <w:rPr>
          <w:rFonts w:ascii="Garamond" w:eastAsia="Georgia" w:hAnsi="Garamond" w:cs="Georgia"/>
        </w:rPr>
        <w:t>d written it a couple weeks ago. Maybe longer. He</w:t>
      </w:r>
      <w:r w:rsidR="00262543" w:rsidRPr="00DB7374">
        <w:rPr>
          <w:rFonts w:ascii="Garamond" w:eastAsia="Georgia" w:hAnsi="Garamond" w:cs="Georgia"/>
        </w:rPr>
        <w:t>’</w:t>
      </w:r>
      <w:r w:rsidRPr="00DB7374">
        <w:rPr>
          <w:rFonts w:ascii="Garamond" w:eastAsia="Georgia" w:hAnsi="Garamond" w:cs="Georgia"/>
        </w:rPr>
        <w:t>d been carrying it.</w:t>
      </w:r>
    </w:p>
    <w:p w14:paraId="14000CF6"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facilitator asked what was in it.</w:t>
      </w:r>
    </w:p>
    <w:p w14:paraId="60FDEECA"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Raymond told him. No excuses. No blame. No if I hurt you. No but. No explanation. Just ownership. Three pages of it. Weeks of work condensed onto paper.</w:t>
      </w:r>
    </w:p>
    <w:p w14:paraId="08BEA8C8"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It sounded, from the way he described it, like a good letter. The kind that would make half the room go quiet. The kind a facilitator might want to praise.</w:t>
      </w:r>
    </w:p>
    <w:p w14:paraId="155DBBA1"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facilitator did not praise it.</w:t>
      </w:r>
    </w:p>
    <w:p w14:paraId="47F3C117"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He asked did Rachel ask for it.</w:t>
      </w:r>
    </w:p>
    <w:p w14:paraId="6D4372A2"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Raymond said no.</w:t>
      </w:r>
    </w:p>
    <w:p w14:paraId="4F91A48A"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Did she request contact.</w:t>
      </w:r>
    </w:p>
    <w:p w14:paraId="21622D5B"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No.</w:t>
      </w:r>
    </w:p>
    <w:p w14:paraId="4E72D320"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Would receiving it make her safer.</w:t>
      </w:r>
    </w:p>
    <w:p w14:paraId="261A4F03"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No.</w:t>
      </w:r>
    </w:p>
    <w:p w14:paraId="5A55FE81"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Would it solve a problem she has right now.</w:t>
      </w:r>
    </w:p>
    <w:p w14:paraId="30118197"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Raymond was quiet for a moment. Then said no.</w:t>
      </w:r>
    </w:p>
    <w:p w14:paraId="2AA558D2"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facilitator said so who benefits.</w:t>
      </w:r>
    </w:p>
    <w:p w14:paraId="244D3766"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room was silent.</w:t>
      </w:r>
    </w:p>
    <w:p w14:paraId="415305FE"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And everybody knew.</w:t>
      </w:r>
    </w:p>
    <w:p w14:paraId="2919B51F"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lastRenderedPageBreak/>
        <w:t>Including Raymond.</w:t>
      </w:r>
    </w:p>
    <w:p w14:paraId="5A46238D"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Especially Raymond.</w:t>
      </w:r>
    </w:p>
    <w:p w14:paraId="4FCEC864" w14:textId="22A9003C"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Darius watched it arrive on Raymond</w:t>
      </w:r>
      <w:r w:rsidR="00262543" w:rsidRPr="00DB7374">
        <w:rPr>
          <w:rFonts w:ascii="Garamond" w:eastAsia="Georgia" w:hAnsi="Garamond" w:cs="Georgia"/>
        </w:rPr>
        <w:t>’</w:t>
      </w:r>
      <w:r w:rsidRPr="00DB7374">
        <w:rPr>
          <w:rFonts w:ascii="Garamond" w:eastAsia="Georgia" w:hAnsi="Garamond" w:cs="Georgia"/>
        </w:rPr>
        <w:t>s face in pieces.</w:t>
      </w:r>
    </w:p>
    <w:p w14:paraId="4AEA7AF2"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First something like disappointment. Then something like embarrassment. Then, slower, the thing underneath both.</w:t>
      </w:r>
    </w:p>
    <w:p w14:paraId="207B6EDB" w14:textId="2981B2FA"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letter was not asking for forgiveness. But it was hoping for it. It was placing something in Rachel</w:t>
      </w:r>
      <w:r w:rsidR="00262543" w:rsidRPr="00DB7374">
        <w:rPr>
          <w:rFonts w:ascii="Garamond" w:eastAsia="Georgia" w:hAnsi="Garamond" w:cs="Georgia"/>
        </w:rPr>
        <w:t>’</w:t>
      </w:r>
      <w:r w:rsidRPr="00DB7374">
        <w:rPr>
          <w:rFonts w:ascii="Garamond" w:eastAsia="Georgia" w:hAnsi="Garamond" w:cs="Georgia"/>
        </w:rPr>
        <w:t>s hands and asking her to hold it one more time.</w:t>
      </w:r>
    </w:p>
    <w:p w14:paraId="3A589256" w14:textId="188F0273"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Nobody said any of this. They didn</w:t>
      </w:r>
      <w:r w:rsidR="00262543" w:rsidRPr="00DB7374">
        <w:rPr>
          <w:rFonts w:ascii="Garamond" w:eastAsia="Georgia" w:hAnsi="Garamond" w:cs="Georgia"/>
        </w:rPr>
        <w:t>’</w:t>
      </w:r>
      <w:r w:rsidRPr="00DB7374">
        <w:rPr>
          <w:rFonts w:ascii="Garamond" w:eastAsia="Georgia" w:hAnsi="Garamond" w:cs="Georgia"/>
        </w:rPr>
        <w:t>t have to. Once Raymond saw it, the explanation was unnecessary. The insight belonged to him now.</w:t>
      </w:r>
    </w:p>
    <w:p w14:paraId="72F2D1B8"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facilitator let it sit and moved on.</w:t>
      </w:r>
    </w:p>
    <w:p w14:paraId="68646FEF"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next week Raymond brought the letter.</w:t>
      </w:r>
    </w:p>
    <w:p w14:paraId="702719D5"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Physical paper. Folded. Creased at the corners from being carried.</w:t>
      </w:r>
    </w:p>
    <w:p w14:paraId="271703CE"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room assumed he was going to read it.</w:t>
      </w:r>
    </w:p>
    <w:p w14:paraId="38F9C03E" w14:textId="6C9F6487" w:rsidR="00714D79" w:rsidRPr="00DB7374" w:rsidRDefault="005B009F" w:rsidP="00DB7374">
      <w:pPr>
        <w:spacing w:before="100" w:beforeAutospacing="1" w:after="100" w:afterAutospacing="1"/>
        <w:jc w:val="both"/>
        <w:rPr>
          <w:rFonts w:ascii="Garamond" w:hAnsi="Garamond"/>
        </w:rPr>
      </w:pPr>
      <w:r w:rsidRPr="00DB7374">
        <w:rPr>
          <w:rFonts w:ascii="Garamond" w:eastAsia="Georgia" w:hAnsi="Garamond" w:cs="Georgia"/>
        </w:rPr>
        <w:t>Instead,</w:t>
      </w:r>
      <w:r w:rsidR="00714D79" w:rsidRPr="00DB7374">
        <w:rPr>
          <w:rFonts w:ascii="Garamond" w:eastAsia="Georgia" w:hAnsi="Garamond" w:cs="Georgia"/>
        </w:rPr>
        <w:t xml:space="preserve"> he said I think I wrote it for me.</w:t>
      </w:r>
    </w:p>
    <w:p w14:paraId="6050CC29"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Nobody spoke.</w:t>
      </w:r>
    </w:p>
    <w:p w14:paraId="16B51F3B"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Then he said and I think sending it makes her responsible for my healing one more time.</w:t>
      </w:r>
    </w:p>
    <w:p w14:paraId="3D7BE836"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room got quiet. Not the quiet of revelation. The quiet of recognition.</w:t>
      </w:r>
    </w:p>
    <w:p w14:paraId="558827EC"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Raymond did not tear the letter up.</w:t>
      </w:r>
    </w:p>
    <w:p w14:paraId="63706D70"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 xml:space="preserve">Darius noticed that and understood it. Tearing it up would have been dramatic. Cinematic. And it would have made the moment </w:t>
      </w:r>
      <w:proofErr w:type="gramStart"/>
      <w:r w:rsidRPr="00DB7374">
        <w:rPr>
          <w:rFonts w:ascii="Garamond" w:eastAsia="Georgia" w:hAnsi="Garamond" w:cs="Georgia"/>
        </w:rPr>
        <w:t>about</w:t>
      </w:r>
      <w:proofErr w:type="gramEnd"/>
      <w:r w:rsidRPr="00DB7374">
        <w:rPr>
          <w:rFonts w:ascii="Garamond" w:eastAsia="Georgia" w:hAnsi="Garamond" w:cs="Georgia"/>
        </w:rPr>
        <w:t xml:space="preserve"> Raymond again. The grand gesture. The visible renunciation.</w:t>
      </w:r>
    </w:p>
    <w:p w14:paraId="6B234052" w14:textId="71A48B39" w:rsidR="00714D79" w:rsidRPr="00DB7374" w:rsidRDefault="005B009F" w:rsidP="00DB7374">
      <w:pPr>
        <w:spacing w:before="100" w:beforeAutospacing="1" w:after="100" w:afterAutospacing="1"/>
        <w:jc w:val="both"/>
        <w:rPr>
          <w:rFonts w:ascii="Garamond" w:hAnsi="Garamond"/>
        </w:rPr>
      </w:pPr>
      <w:r w:rsidRPr="00DB7374">
        <w:rPr>
          <w:rFonts w:ascii="Garamond" w:eastAsia="Georgia" w:hAnsi="Garamond" w:cs="Georgia"/>
        </w:rPr>
        <w:t>Instead,</w:t>
      </w:r>
      <w:r w:rsidR="00714D79" w:rsidRPr="00DB7374">
        <w:rPr>
          <w:rFonts w:ascii="Garamond" w:eastAsia="Georgia" w:hAnsi="Garamond" w:cs="Georgia"/>
        </w:rPr>
        <w:t xml:space="preserve"> Raymond opened his workbook, put the letter inside, and closed it.</w:t>
      </w:r>
    </w:p>
    <w:p w14:paraId="42677370"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letter was still a letter. It still said everything it said. Its destination had simply changed. It was no longer addressed to Rachel.</w:t>
      </w:r>
    </w:p>
    <w:p w14:paraId="15C46DE0"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It was evidence. For himself. That he had finally understood the difference between feeling accountable and acting accountable.</w:t>
      </w:r>
    </w:p>
    <w:p w14:paraId="49A11087"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4303EEFF" w14:textId="43BC970F"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Raymond shook the facilitator</w:t>
      </w:r>
      <w:r w:rsidR="00262543" w:rsidRPr="00DB7374">
        <w:rPr>
          <w:rFonts w:ascii="Garamond" w:eastAsia="Georgia" w:hAnsi="Garamond" w:cs="Georgia"/>
        </w:rPr>
        <w:t>’</w:t>
      </w:r>
      <w:r w:rsidRPr="00DB7374">
        <w:rPr>
          <w:rFonts w:ascii="Garamond" w:eastAsia="Georgia" w:hAnsi="Garamond" w:cs="Georgia"/>
        </w:rPr>
        <w:t>s hand and went out, the workbook under his arm, the letter inside it.</w:t>
      </w:r>
    </w:p>
    <w:p w14:paraId="08F49251"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lastRenderedPageBreak/>
        <w:t>Darius went out after him and stood in the parking lot.</w:t>
      </w:r>
    </w:p>
    <w:p w14:paraId="299DF38F"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He had his own version of the letter.</w:t>
      </w:r>
    </w:p>
    <w:p w14:paraId="2B958F64"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Not written. Not yet. But present. It had been present since the first night he walked into this room and said his low was that he was here. The desire to explain. To say what was never said. To hand it to her and hope she gave it back transformed.</w:t>
      </w:r>
    </w:p>
    <w:p w14:paraId="23AAAC06"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He had always assumed saying it would be the accountable thing.</w:t>
      </w:r>
    </w:p>
    <w:p w14:paraId="65961A99" w14:textId="77777777" w:rsidR="00714D79" w:rsidRPr="00DB7374" w:rsidRDefault="00714D79" w:rsidP="00DB7374">
      <w:pPr>
        <w:spacing w:before="100" w:beforeAutospacing="1" w:after="100" w:afterAutospacing="1"/>
        <w:jc w:val="both"/>
        <w:rPr>
          <w:rFonts w:ascii="Garamond" w:hAnsi="Garamond"/>
        </w:rPr>
      </w:pPr>
      <w:r w:rsidRPr="00DB7374">
        <w:rPr>
          <w:rFonts w:ascii="Garamond" w:eastAsia="Georgia" w:hAnsi="Garamond" w:cs="Georgia"/>
        </w:rPr>
        <w:t>Darius stood in the cold for a while.</w:t>
      </w:r>
    </w:p>
    <w:p w14:paraId="4A87572B" w14:textId="288433F6" w:rsidR="005B5364" w:rsidRPr="00DB7374" w:rsidRDefault="00714D79"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 xml:space="preserve">Then he went to </w:t>
      </w:r>
      <w:r w:rsidR="005B009F" w:rsidRPr="00DB7374">
        <w:rPr>
          <w:rFonts w:ascii="Garamond" w:eastAsia="Georgia" w:hAnsi="Garamond" w:cs="Georgia"/>
        </w:rPr>
        <w:t>his car.</w:t>
      </w:r>
    </w:p>
    <w:p w14:paraId="19432C60" w14:textId="77777777" w:rsidR="00517948" w:rsidRPr="00DB7374" w:rsidRDefault="005B5364" w:rsidP="00DB7374">
      <w:pPr>
        <w:pStyle w:val="chapterheading"/>
        <w:spacing w:before="100" w:beforeAutospacing="1" w:after="100" w:afterAutospacing="1"/>
      </w:pPr>
      <w:r w:rsidRPr="00DB7374">
        <w:br w:type="page"/>
      </w:r>
      <w:r w:rsidR="00517948" w:rsidRPr="00DB7374">
        <w:lastRenderedPageBreak/>
        <w:t>Story Twenty: Right and True</w:t>
      </w:r>
    </w:p>
    <w:p w14:paraId="410A23CF"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new man arrived in week fourteen.</w:t>
      </w:r>
    </w:p>
    <w:p w14:paraId="3D0C9A3C" w14:textId="3F2E1FB2"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was older than most. Composed in a way that stood out. He shook the facilitator</w:t>
      </w:r>
      <w:r w:rsidR="00262543" w:rsidRPr="00DB7374">
        <w:rPr>
          <w:rFonts w:ascii="Garamond" w:eastAsia="Georgia" w:hAnsi="Garamond" w:cs="Georgia"/>
        </w:rPr>
        <w:t>’</w:t>
      </w:r>
      <w:r w:rsidRPr="00DB7374">
        <w:rPr>
          <w:rFonts w:ascii="Garamond" w:eastAsia="Georgia" w:hAnsi="Garamond" w:cs="Georgia"/>
        </w:rPr>
        <w:t>s hand at the door without being prompted, took a seat in the middle of the horseshoe, and within the first ten minutes had answered a question in three complete sentences that the facilitator did not have to follow up on.</w:t>
      </w:r>
    </w:p>
    <w:p w14:paraId="2785C810"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Darius noted him.</w:t>
      </w:r>
    </w:p>
    <w:p w14:paraId="5258E69A"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A man who already knew the language. The vocabulary of accountability arrived fully formed. Triggers. Patterns. Thinking errors. He used the words correctly and without strain, the way a man uses words he has used many times before.</w:t>
      </w:r>
    </w:p>
    <w:p w14:paraId="37938527"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Darius filed him as a repeat. Somebody who had done a program before. Probably more than one. He looked like a man carrying a quiet disappointment, and Darius initially read that disappointment as progress. A man who had been around long enough to stop performing.</w:t>
      </w:r>
    </w:p>
    <w:p w14:paraId="3167EF87"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His name was Greg.</w:t>
      </w:r>
    </w:p>
    <w:p w14:paraId="7B5CD705"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thing about Greg was the delay.</w:t>
      </w:r>
    </w:p>
    <w:p w14:paraId="33B1D7DF"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It was small. Most of the room never noticed it. He still answered everything. He still answered well. But the answers arrived a fraction of a second later than they should have, as if some part of him was checking the words against something before he released them.</w:t>
      </w:r>
    </w:p>
    <w:p w14:paraId="48B365FF"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Darius noticed the delay and could not place it.</w:t>
      </w:r>
    </w:p>
    <w:p w14:paraId="255CB544" w14:textId="0CEE14EF"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It wasn</w:t>
      </w:r>
      <w:r w:rsidR="00262543" w:rsidRPr="00DB7374">
        <w:rPr>
          <w:rFonts w:ascii="Garamond" w:eastAsia="Georgia" w:hAnsi="Garamond" w:cs="Georgia"/>
        </w:rPr>
        <w:t>’</w:t>
      </w:r>
      <w:r w:rsidRPr="00DB7374">
        <w:rPr>
          <w:rFonts w:ascii="Garamond" w:eastAsia="Georgia" w:hAnsi="Garamond" w:cs="Georgia"/>
        </w:rPr>
        <w:t>t the half second James had carried, the translation cost. It wasn</w:t>
      </w:r>
      <w:r w:rsidR="00262543" w:rsidRPr="00DB7374">
        <w:rPr>
          <w:rFonts w:ascii="Garamond" w:eastAsia="Georgia" w:hAnsi="Garamond" w:cs="Georgia"/>
        </w:rPr>
        <w:t>’</w:t>
      </w:r>
      <w:r w:rsidRPr="00DB7374">
        <w:rPr>
          <w:rFonts w:ascii="Garamond" w:eastAsia="Georgia" w:hAnsi="Garamond" w:cs="Georgia"/>
        </w:rPr>
        <w:t>t Bernard</w:t>
      </w:r>
      <w:r w:rsidR="00262543" w:rsidRPr="00DB7374">
        <w:rPr>
          <w:rFonts w:ascii="Garamond" w:eastAsia="Georgia" w:hAnsi="Garamond" w:cs="Georgia"/>
        </w:rPr>
        <w:t>’</w:t>
      </w:r>
      <w:r w:rsidRPr="00DB7374">
        <w:rPr>
          <w:rFonts w:ascii="Garamond" w:eastAsia="Georgia" w:hAnsi="Garamond" w:cs="Georgia"/>
        </w:rPr>
        <w:t>s funeral pause. It was something else. A man double-checking his own sincerity. Listening to himself talk and not quite believing the speaker.</w:t>
      </w:r>
    </w:p>
    <w:p w14:paraId="70A2AC12" w14:textId="7DE8519A" w:rsidR="00517948" w:rsidRPr="00DB7374" w:rsidRDefault="00900B30" w:rsidP="00DB7374">
      <w:pPr>
        <w:spacing w:before="100" w:beforeAutospacing="1" w:after="100" w:afterAutospacing="1"/>
        <w:jc w:val="both"/>
        <w:rPr>
          <w:rFonts w:ascii="Garamond" w:hAnsi="Garamond"/>
        </w:rPr>
      </w:pPr>
      <w:r w:rsidRPr="00DB7374">
        <w:rPr>
          <w:rFonts w:ascii="Garamond" w:eastAsia="Georgia" w:hAnsi="Garamond" w:cs="Georgia"/>
        </w:rPr>
        <w:t xml:space="preserve">Like Mark, </w:t>
      </w:r>
      <w:r w:rsidR="00517948" w:rsidRPr="00DB7374">
        <w:rPr>
          <w:rFonts w:ascii="Garamond" w:eastAsia="Georgia" w:hAnsi="Garamond" w:cs="Georgia"/>
        </w:rPr>
        <w:t xml:space="preserve">Greg had been sent back </w:t>
      </w:r>
      <w:r w:rsidRPr="00DB7374">
        <w:rPr>
          <w:rFonts w:ascii="Garamond" w:eastAsia="Georgia" w:hAnsi="Garamond" w:cs="Georgia"/>
        </w:rPr>
        <w:t xml:space="preserve">inside </w:t>
      </w:r>
      <w:r w:rsidR="00517948" w:rsidRPr="00DB7374">
        <w:rPr>
          <w:rFonts w:ascii="Garamond" w:eastAsia="Georgia" w:hAnsi="Garamond" w:cs="Georgia"/>
        </w:rPr>
        <w:t xml:space="preserve">for </w:t>
      </w:r>
      <w:r w:rsidRPr="00DB7374">
        <w:rPr>
          <w:rFonts w:ascii="Garamond" w:eastAsia="Georgia" w:hAnsi="Garamond" w:cs="Georgia"/>
        </w:rPr>
        <w:t>violating his restraining order.</w:t>
      </w:r>
    </w:p>
    <w:p w14:paraId="2BB01B7D" w14:textId="0A12C058"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Not violence. Messages. He had needed her to understand something. That was how he put it to himself. There had been a misunderstanding at the end, a version of events she was carrying that wasn</w:t>
      </w:r>
      <w:r w:rsidR="00262543" w:rsidRPr="00DB7374">
        <w:rPr>
          <w:rFonts w:ascii="Garamond" w:eastAsia="Georgia" w:hAnsi="Garamond" w:cs="Georgia"/>
        </w:rPr>
        <w:t>’</w:t>
      </w:r>
      <w:r w:rsidRPr="00DB7374">
        <w:rPr>
          <w:rFonts w:ascii="Garamond" w:eastAsia="Georgia" w:hAnsi="Garamond" w:cs="Georgia"/>
        </w:rPr>
        <w:t xml:space="preserve">t accurate, and he had only wanted to correct the record. To be understood correctly. He had been careful. Respectful. He had not been angry in </w:t>
      </w:r>
      <w:proofErr w:type="gramStart"/>
      <w:r w:rsidRPr="00DB7374">
        <w:rPr>
          <w:rFonts w:ascii="Garamond" w:eastAsia="Georgia" w:hAnsi="Garamond" w:cs="Georgia"/>
        </w:rPr>
        <w:t>a single one</w:t>
      </w:r>
      <w:proofErr w:type="gramEnd"/>
      <w:r w:rsidRPr="00DB7374">
        <w:rPr>
          <w:rFonts w:ascii="Garamond" w:eastAsia="Georgia" w:hAnsi="Garamond" w:cs="Georgia"/>
        </w:rPr>
        <w:t xml:space="preserve"> of them.</w:t>
      </w:r>
    </w:p>
    <w:p w14:paraId="1E1B41EF"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It is the kind of thing that sounds almost reasonable until you hold it up to the light.</w:t>
      </w:r>
    </w:p>
    <w:p w14:paraId="16BD3828" w14:textId="1EAF2701"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 xml:space="preserve">She had a </w:t>
      </w:r>
      <w:r w:rsidR="00900B30" w:rsidRPr="00DB7374">
        <w:rPr>
          <w:rFonts w:ascii="Garamond" w:eastAsia="Georgia" w:hAnsi="Garamond" w:cs="Georgia"/>
        </w:rPr>
        <w:t>restraining</w:t>
      </w:r>
      <w:r w:rsidRPr="00DB7374">
        <w:rPr>
          <w:rFonts w:ascii="Garamond" w:eastAsia="Georgia" w:hAnsi="Garamond" w:cs="Georgia"/>
        </w:rPr>
        <w:t xml:space="preserve"> order. He had sent the messages anyway, because in his mind the order was about anger and he was not angry, the order was about danger and he was not dangerous, the order was about all the things he was certain he was not. The order did not say any of that. The order said no contact. He had read past it to the version of it that let him do what he wanted to do.</w:t>
      </w:r>
    </w:p>
    <w:p w14:paraId="74201132"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lastRenderedPageBreak/>
        <w:t>He had spent his whole life believing that if people understood him correctly they would reach a different conclusion about him.</w:t>
      </w:r>
    </w:p>
    <w:p w14:paraId="0D40B3FD"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court had a different word for it.</w:t>
      </w:r>
    </w:p>
    <w:p w14:paraId="064597F4"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So did she.</w:t>
      </w:r>
    </w:p>
    <w:p w14:paraId="36E3111B" w14:textId="7F2EBE49"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 xml:space="preserve">The result was the same. Back through the system. </w:t>
      </w:r>
      <w:r w:rsidR="00900B30" w:rsidRPr="00DB7374">
        <w:rPr>
          <w:rFonts w:ascii="Garamond" w:eastAsia="Georgia" w:hAnsi="Garamond" w:cs="Georgia"/>
        </w:rPr>
        <w:t>Then back i</w:t>
      </w:r>
      <w:r w:rsidRPr="00DB7374">
        <w:rPr>
          <w:rFonts w:ascii="Garamond" w:eastAsia="Georgia" w:hAnsi="Garamond" w:cs="Georgia"/>
        </w:rPr>
        <w:t>nto a room with padded chairs and a horseshoe and a facilitator who shook his hand like it was the first time.</w:t>
      </w:r>
    </w:p>
    <w:p w14:paraId="40140BC1"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Greg carried a notebook.</w:t>
      </w:r>
    </w:p>
    <w:p w14:paraId="5C13C7E0"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Darius noticed it in week fifteen. A nice one. Leather. The kind a serious man buys when he intends to use it.</w:t>
      </w:r>
    </w:p>
    <w:p w14:paraId="7DE7B144"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Every week Greg opened it. Clicked his pen. Positioned it over the page the way a man positions a pen when he is about to write something down.</w:t>
      </w:r>
    </w:p>
    <w:p w14:paraId="3C887630"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Then he stopped.</w:t>
      </w:r>
    </w:p>
    <w:p w14:paraId="5A2AEC46"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Every week.</w:t>
      </w:r>
    </w:p>
    <w:p w14:paraId="3BB7154B" w14:textId="49BED476"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Darius watched it happen four times before he understood that the notebook was empty. The pages weren</w:t>
      </w:r>
      <w:r w:rsidR="00262543" w:rsidRPr="00DB7374">
        <w:rPr>
          <w:rFonts w:ascii="Garamond" w:eastAsia="Georgia" w:hAnsi="Garamond" w:cs="Georgia"/>
        </w:rPr>
        <w:t>’</w:t>
      </w:r>
      <w:r w:rsidRPr="00DB7374">
        <w:rPr>
          <w:rFonts w:ascii="Garamond" w:eastAsia="Georgia" w:hAnsi="Garamond" w:cs="Georgia"/>
        </w:rPr>
        <w:t>t filling. Greg opened it and prepared to write and did not write and closed it again.</w:t>
      </w:r>
    </w:p>
    <w:p w14:paraId="79B8AC3E"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A man who had once had every answer could no longer bring himself to record one.</w:t>
      </w:r>
    </w:p>
    <w:p w14:paraId="3CB4CA19"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 xml:space="preserve">Because writing it down would mean choosing what he </w:t>
      </w:r>
      <w:proofErr w:type="gramStart"/>
      <w:r w:rsidRPr="00DB7374">
        <w:rPr>
          <w:rFonts w:ascii="Garamond" w:eastAsia="Georgia" w:hAnsi="Garamond" w:cs="Georgia"/>
        </w:rPr>
        <w:t>actually believed</w:t>
      </w:r>
      <w:proofErr w:type="gramEnd"/>
      <w:r w:rsidRPr="00DB7374">
        <w:rPr>
          <w:rFonts w:ascii="Garamond" w:eastAsia="Georgia" w:hAnsi="Garamond" w:cs="Georgia"/>
        </w:rPr>
        <w:t>. And Greg was no longer certain he knew.</w:t>
      </w:r>
    </w:p>
    <w:p w14:paraId="7EB9F96B"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Darius sat with that and felt something he did not examine closely. He had a pen of his own. It had been in his pocket for twenty weeks. He had never written anything with it either.</w:t>
      </w:r>
    </w:p>
    <w:p w14:paraId="3FA283FE"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let the thought pass.</w:t>
      </w:r>
    </w:p>
    <w:p w14:paraId="58AE865B"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It came apart in week twenty.</w:t>
      </w:r>
    </w:p>
    <w:p w14:paraId="3A653E28"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 xml:space="preserve">The topic was repair. Amends. What you </w:t>
      </w:r>
      <w:proofErr w:type="gramStart"/>
      <w:r w:rsidRPr="00DB7374">
        <w:rPr>
          <w:rFonts w:ascii="Garamond" w:eastAsia="Georgia" w:hAnsi="Garamond" w:cs="Georgia"/>
        </w:rPr>
        <w:t>actually do</w:t>
      </w:r>
      <w:proofErr w:type="gramEnd"/>
      <w:r w:rsidRPr="00DB7374">
        <w:rPr>
          <w:rFonts w:ascii="Garamond" w:eastAsia="Georgia" w:hAnsi="Garamond" w:cs="Georgia"/>
        </w:rPr>
        <w:t>, in the world, with the accountability you claim to feel.</w:t>
      </w:r>
    </w:p>
    <w:p w14:paraId="590E49FD"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Greg had mentioned his son once or twice. The son was grown now. Out of the house. Old enough to have stopped needing anything from his father, which Greg seemed to find harder than any of the years when the boy had needed everything.</w:t>
      </w:r>
    </w:p>
    <w:p w14:paraId="1439575D"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Somebody asked Greg what he was going to do. About repair. About his son. About any of it.</w:t>
      </w:r>
    </w:p>
    <w:p w14:paraId="76D94633"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lastRenderedPageBreak/>
        <w:t>And for the first time since he had walked through the door in week fourteen, Greg did not answer immediately.</w:t>
      </w:r>
    </w:p>
    <w:p w14:paraId="0867144F"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delay stretched.</w:t>
      </w:r>
    </w:p>
    <w:p w14:paraId="7582BEE3"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Past the half second. Past the pause. Into something the room could feel.</w:t>
      </w:r>
    </w:p>
    <w:p w14:paraId="33E20067"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It was not thoughtful silence. It was the other kind.</w:t>
      </w:r>
    </w:p>
    <w:p w14:paraId="00364584" w14:textId="705249BF"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Then Greg said I</w:t>
      </w:r>
      <w:r w:rsidR="00262543" w:rsidRPr="00DB7374">
        <w:rPr>
          <w:rFonts w:ascii="Garamond" w:eastAsia="Georgia" w:hAnsi="Garamond" w:cs="Georgia"/>
        </w:rPr>
        <w:t>’</w:t>
      </w:r>
      <w:r w:rsidRPr="00DB7374">
        <w:rPr>
          <w:rFonts w:ascii="Garamond" w:eastAsia="Georgia" w:hAnsi="Garamond" w:cs="Georgia"/>
        </w:rPr>
        <w:t>m not ready yet.</w:t>
      </w:r>
    </w:p>
    <w:p w14:paraId="3D15811D"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room waited. Because Greg had always sounded ready. Even now. Especially now. The vocabulary was right there. He could have answered. He always could have answered.</w:t>
      </w:r>
    </w:p>
    <w:p w14:paraId="7D071D29"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said my son told me something a while back.</w:t>
      </w:r>
    </w:p>
    <w:p w14:paraId="14F69E24"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turned his pen over once.</w:t>
      </w:r>
    </w:p>
    <w:p w14:paraId="541D824D" w14:textId="0B90C6BC"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said we were at a diner. Nothing special. And he said I always know when you</w:t>
      </w:r>
      <w:r w:rsidR="00262543" w:rsidRPr="00DB7374">
        <w:rPr>
          <w:rFonts w:ascii="Garamond" w:eastAsia="Georgia" w:hAnsi="Garamond" w:cs="Georgia"/>
        </w:rPr>
        <w:t>’</w:t>
      </w:r>
      <w:r w:rsidRPr="00DB7374">
        <w:rPr>
          <w:rFonts w:ascii="Garamond" w:eastAsia="Georgia" w:hAnsi="Garamond" w:cs="Georgia"/>
        </w:rPr>
        <w:t>re saying the right thing.</w:t>
      </w:r>
    </w:p>
    <w:p w14:paraId="0B1C98CC"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Greg stopped.</w:t>
      </w:r>
    </w:p>
    <w:p w14:paraId="631E6EE6"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said I thought that was a compliment. For about a second.</w:t>
      </w:r>
    </w:p>
    <w:p w14:paraId="21914E84" w14:textId="3972E810"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Then he said I just never know if you</w:t>
      </w:r>
      <w:r w:rsidR="00262543" w:rsidRPr="00DB7374">
        <w:rPr>
          <w:rFonts w:ascii="Garamond" w:eastAsia="Georgia" w:hAnsi="Garamond" w:cs="Georgia"/>
        </w:rPr>
        <w:t>’</w:t>
      </w:r>
      <w:r w:rsidRPr="00DB7374">
        <w:rPr>
          <w:rFonts w:ascii="Garamond" w:eastAsia="Georgia" w:hAnsi="Garamond" w:cs="Georgia"/>
        </w:rPr>
        <w:t>re saying a true thing.</w:t>
      </w:r>
    </w:p>
    <w:p w14:paraId="5E7DD313"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room was quiet.</w:t>
      </w:r>
    </w:p>
    <w:p w14:paraId="1C1777CA"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Greg looked at the notebook on his knee. The leather one. The empty one.</w:t>
      </w:r>
    </w:p>
    <w:p w14:paraId="4B5B4BD6"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said I know exactly what the right answer sounds like.</w:t>
      </w:r>
    </w:p>
    <w:p w14:paraId="08792737" w14:textId="389BA518"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said I</w:t>
      </w:r>
      <w:r w:rsidR="00262543" w:rsidRPr="00DB7374">
        <w:rPr>
          <w:rFonts w:ascii="Garamond" w:eastAsia="Georgia" w:hAnsi="Garamond" w:cs="Georgia"/>
        </w:rPr>
        <w:t>’</w:t>
      </w:r>
      <w:r w:rsidRPr="00DB7374">
        <w:rPr>
          <w:rFonts w:ascii="Garamond" w:eastAsia="Georgia" w:hAnsi="Garamond" w:cs="Georgia"/>
        </w:rPr>
        <w:t>ve known my whole life.</w:t>
      </w:r>
    </w:p>
    <w:p w14:paraId="2AE20D9F" w14:textId="7830F80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Then he said I don</w:t>
      </w:r>
      <w:r w:rsidR="00262543" w:rsidRPr="00DB7374">
        <w:rPr>
          <w:rFonts w:ascii="Garamond" w:eastAsia="Georgia" w:hAnsi="Garamond" w:cs="Georgia"/>
        </w:rPr>
        <w:t>’</w:t>
      </w:r>
      <w:r w:rsidRPr="00DB7374">
        <w:rPr>
          <w:rFonts w:ascii="Garamond" w:eastAsia="Georgia" w:hAnsi="Garamond" w:cs="Georgia"/>
        </w:rPr>
        <w:t>t know if I</w:t>
      </w:r>
      <w:r w:rsidR="00262543" w:rsidRPr="00DB7374">
        <w:rPr>
          <w:rFonts w:ascii="Garamond" w:eastAsia="Georgia" w:hAnsi="Garamond" w:cs="Georgia"/>
        </w:rPr>
        <w:t>’</w:t>
      </w:r>
      <w:r w:rsidRPr="00DB7374">
        <w:rPr>
          <w:rFonts w:ascii="Garamond" w:eastAsia="Georgia" w:hAnsi="Garamond" w:cs="Georgia"/>
        </w:rPr>
        <w:t>ve ever done it.</w:t>
      </w:r>
    </w:p>
    <w:p w14:paraId="3D315FC8"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Nobody answered right away.</w:t>
      </w:r>
    </w:p>
    <w:p w14:paraId="2A345F63"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DeShawn was looking at the floor. Kevin, who could not usually let a silence sit for three seconds, let this one sit. One man near the end of the horseshoe nodded slowly, the way a man nods when something has named a thing he recognized in himself and had never had words for.</w:t>
      </w:r>
    </w:p>
    <w:p w14:paraId="363C29BD"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room had heard the distinction. Right and true. Most of them had spent their lives on the wrong side of it too.</w:t>
      </w:r>
    </w:p>
    <w:p w14:paraId="3D1A0A28"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facilitator let it hold.</w:t>
      </w:r>
    </w:p>
    <w:p w14:paraId="2B0479D9" w14:textId="0F5D8A2E"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lastRenderedPageBreak/>
        <w:t>Then he said that might be the most honest thing you</w:t>
      </w:r>
      <w:r w:rsidR="00262543" w:rsidRPr="00DB7374">
        <w:rPr>
          <w:rFonts w:ascii="Garamond" w:eastAsia="Georgia" w:hAnsi="Garamond" w:cs="Georgia"/>
        </w:rPr>
        <w:t>’</w:t>
      </w:r>
      <w:r w:rsidRPr="00DB7374">
        <w:rPr>
          <w:rFonts w:ascii="Garamond" w:eastAsia="Georgia" w:hAnsi="Garamond" w:cs="Georgia"/>
        </w:rPr>
        <w:t>ve said in here.</w:t>
      </w:r>
    </w:p>
    <w:p w14:paraId="65C34116" w14:textId="6E0A4122"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Greg nodded. Not the practiced nod. A smaller one. A man receiving something he wasn</w:t>
      </w:r>
      <w:r w:rsidR="00262543" w:rsidRPr="00DB7374">
        <w:rPr>
          <w:rFonts w:ascii="Garamond" w:eastAsia="Georgia" w:hAnsi="Garamond" w:cs="Georgia"/>
        </w:rPr>
        <w:t>’</w:t>
      </w:r>
      <w:r w:rsidRPr="00DB7374">
        <w:rPr>
          <w:rFonts w:ascii="Garamond" w:eastAsia="Georgia" w:hAnsi="Garamond" w:cs="Georgia"/>
        </w:rPr>
        <w:t>t sure he wanted.</w:t>
      </w:r>
    </w:p>
    <w:p w14:paraId="0EA4DF3B"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session continued.</w:t>
      </w:r>
    </w:p>
    <w:p w14:paraId="6614A609"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Greg did not say much else. He opened the notebook once more near the end. Clicked the pen. Held it over the page.</w:t>
      </w:r>
    </w:p>
    <w:p w14:paraId="41328BAC"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This time he wrote something.</w:t>
      </w:r>
    </w:p>
    <w:p w14:paraId="4B252E9C"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Darius could not see what. A few words. Maybe a sentence. Greg looked at it for a moment, then closed the notebook over it.</w:t>
      </w:r>
    </w:p>
    <w:p w14:paraId="6C79EA70" w14:textId="1D3DCDF2"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first thing he had written.</w:t>
      </w:r>
    </w:p>
    <w:p w14:paraId="1C23CDBD"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The session ended at eight thirty.</w:t>
      </w:r>
    </w:p>
    <w:p w14:paraId="249899AA" w14:textId="172F3BAF"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Greg shook the facilitator</w:t>
      </w:r>
      <w:r w:rsidR="00262543" w:rsidRPr="00DB7374">
        <w:rPr>
          <w:rFonts w:ascii="Garamond" w:eastAsia="Georgia" w:hAnsi="Garamond" w:cs="Georgia"/>
        </w:rPr>
        <w:t>’</w:t>
      </w:r>
      <w:r w:rsidRPr="00DB7374">
        <w:rPr>
          <w:rFonts w:ascii="Garamond" w:eastAsia="Georgia" w:hAnsi="Garamond" w:cs="Georgia"/>
        </w:rPr>
        <w:t>s hand and went out.</w:t>
      </w:r>
    </w:p>
    <w:p w14:paraId="0D4BC59C"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Darius went out after him and stood in the parking lot.</w:t>
      </w:r>
    </w:p>
    <w:p w14:paraId="2EE8A3A7"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thought about the delay. The notebook. The years of right answers and the one true sentence that had finally cost Greg something to say.</w:t>
      </w:r>
    </w:p>
    <w:p w14:paraId="48D0651D" w14:textId="77777777" w:rsidR="00900B30" w:rsidRPr="00DB7374" w:rsidRDefault="00517948" w:rsidP="00DB7374">
      <w:pPr>
        <w:spacing w:before="100" w:beforeAutospacing="1" w:after="100" w:afterAutospacing="1"/>
        <w:jc w:val="both"/>
        <w:rPr>
          <w:rFonts w:ascii="Garamond" w:eastAsia="Georgia" w:hAnsi="Garamond" w:cs="Georgia"/>
        </w:rPr>
      </w:pPr>
      <w:r w:rsidRPr="00DB7374">
        <w:rPr>
          <w:rFonts w:ascii="Garamond" w:eastAsia="Georgia" w:hAnsi="Garamond" w:cs="Georgia"/>
        </w:rPr>
        <w:t xml:space="preserve">A man who could perform sincerity so completely that he had eventually performed it for himself. </w:t>
      </w:r>
    </w:p>
    <w:p w14:paraId="2DDAF711" w14:textId="67126C44"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Who had said the right thing so many times he had stopped being able to find the true one underneath it. Trapped not by dishonesty but by his own fluency.</w:t>
      </w:r>
    </w:p>
    <w:p w14:paraId="4444FFE6"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And somewhere at the edge of that thought, uninvited, was a question Darius did not want.</w:t>
      </w:r>
    </w:p>
    <w:p w14:paraId="2619E14A"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knew the language of this room better than anyone in it. He could name every pattern. He understood change more precisely than most of the men who were attempting it.</w:t>
      </w:r>
    </w:p>
    <w:p w14:paraId="49E49957"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was no longer certain that understanding change and practicing it were the same thing.</w:t>
      </w:r>
    </w:p>
    <w:p w14:paraId="61DB870E"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had a pen he read men with.</w:t>
      </w:r>
    </w:p>
    <w:p w14:paraId="3DD905DE" w14:textId="77777777" w:rsidR="00517948" w:rsidRPr="00DB7374" w:rsidRDefault="00517948" w:rsidP="00DB7374">
      <w:pPr>
        <w:spacing w:before="100" w:beforeAutospacing="1" w:after="100" w:afterAutospacing="1"/>
        <w:jc w:val="both"/>
        <w:rPr>
          <w:rFonts w:ascii="Garamond" w:hAnsi="Garamond"/>
        </w:rPr>
      </w:pPr>
      <w:r w:rsidRPr="00DB7374">
        <w:rPr>
          <w:rFonts w:ascii="Garamond" w:eastAsia="Georgia" w:hAnsi="Garamond" w:cs="Georgia"/>
        </w:rPr>
        <w:t>He had never once used it to write down anything true about himself.</w:t>
      </w:r>
    </w:p>
    <w:p w14:paraId="79E50D9D" w14:textId="77777777" w:rsidR="00685914" w:rsidRPr="00DB7374" w:rsidRDefault="008C4F89" w:rsidP="00DB7374">
      <w:pPr>
        <w:pStyle w:val="chapterheading"/>
        <w:spacing w:before="100" w:beforeAutospacing="1" w:after="100" w:afterAutospacing="1"/>
      </w:pPr>
      <w:r w:rsidRPr="00DB7374">
        <w:br w:type="page"/>
      </w:r>
      <w:r w:rsidR="00685914" w:rsidRPr="00DB7374">
        <w:lastRenderedPageBreak/>
        <w:t>Story Twenty-One: What He Knew</w:t>
      </w:r>
    </w:p>
    <w:p w14:paraId="3E70FDDD"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Twenty-six weeks earlier Darius had said his high was that he got out and his low was that he was here.</w:t>
      </w:r>
    </w:p>
    <w:p w14:paraId="0FC7E2C7" w14:textId="5BA551A1"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room had laughed. He had not. He had meant it as fact. He had been out eleven days, and he was sitting in a mandated group and those were the two truest things he could say about his life, and the facilitator had said that</w:t>
      </w:r>
      <w:r w:rsidR="00262543" w:rsidRPr="00DB7374">
        <w:rPr>
          <w:rFonts w:ascii="Garamond" w:hAnsi="Garamond"/>
          <w:color w:val="000000"/>
        </w:rPr>
        <w:t>’</w:t>
      </w:r>
      <w:r w:rsidRPr="00DB7374">
        <w:rPr>
          <w:rFonts w:ascii="Garamond" w:hAnsi="Garamond"/>
          <w:color w:val="000000"/>
        </w:rPr>
        <w:t>s fair and moved on, and Darius had spent three minutes wondering why a man in that chair would simply accept what he said and not want anything back.</w:t>
      </w:r>
    </w:p>
    <w:p w14:paraId="02539775"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understood it now.</w:t>
      </w:r>
    </w:p>
    <w:p w14:paraId="5BE60898"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It had taken twenty-six weeks.</w:t>
      </w:r>
    </w:p>
    <w:p w14:paraId="22E485B1"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room had changed around him the way the room always changed.</w:t>
      </w:r>
    </w:p>
    <w:p w14:paraId="33E992F2" w14:textId="66322831"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Men had come and gone. Some had finished. Some had disappeared. New men sat in chairs that used to belong to other people. James was still translating less every week. Antoine</w:t>
      </w:r>
      <w:r w:rsidR="00262543" w:rsidRPr="00DB7374">
        <w:rPr>
          <w:rFonts w:ascii="Garamond" w:hAnsi="Garamond"/>
          <w:color w:val="000000"/>
        </w:rPr>
        <w:t>’</w:t>
      </w:r>
      <w:r w:rsidRPr="00DB7374">
        <w:rPr>
          <w:rFonts w:ascii="Garamond" w:hAnsi="Garamond"/>
          <w:color w:val="000000"/>
        </w:rPr>
        <w:t>s rectangle still went dark last every session. Kevin still talked too much, and Darius listened now, all the way through, every time. Greg was still there, the leather notebook no longer empty, writing a sentence here and there when something landed.</w:t>
      </w:r>
    </w:p>
    <w:p w14:paraId="22B717DF" w14:textId="129B615A"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Mark</w:t>
      </w:r>
      <w:r w:rsidR="00262543" w:rsidRPr="00DB7374">
        <w:rPr>
          <w:rFonts w:ascii="Garamond" w:hAnsi="Garamond"/>
          <w:color w:val="000000"/>
        </w:rPr>
        <w:t>’</w:t>
      </w:r>
      <w:r w:rsidRPr="00DB7374">
        <w:rPr>
          <w:rFonts w:ascii="Garamond" w:hAnsi="Garamond"/>
          <w:color w:val="000000"/>
        </w:rPr>
        <w:t>s chair had been filled and refilled and the men who sat in it now had never heard his name.</w:t>
      </w:r>
    </w:p>
    <w:p w14:paraId="651B8433"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Darius had watched all of it from the same seat. Away from the door. Where he could see everything.</w:t>
      </w:r>
    </w:p>
    <w:p w14:paraId="6BAB8F96"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had told himself for twenty-six weeks that he was paying attention.</w:t>
      </w:r>
    </w:p>
    <w:p w14:paraId="2FB05F62"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had been right. He had also been hiding. Greg had shown him those could be the same thing.</w:t>
      </w:r>
    </w:p>
    <w:p w14:paraId="1C48100A" w14:textId="06BAD506"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Darius</w:t>
      </w:r>
      <w:r w:rsidR="00262543" w:rsidRPr="00DB7374">
        <w:rPr>
          <w:rFonts w:ascii="Garamond" w:hAnsi="Garamond"/>
          <w:color w:val="000000"/>
        </w:rPr>
        <w:t>’</w:t>
      </w:r>
      <w:r w:rsidRPr="00DB7374">
        <w:rPr>
          <w:rFonts w:ascii="Garamond" w:hAnsi="Garamond"/>
          <w:color w:val="000000"/>
        </w:rPr>
        <w:t>s last session was mostly logistics.</w:t>
      </w:r>
    </w:p>
    <w:p w14:paraId="139C1685"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 xml:space="preserve">Completion paperwork. What came next. The facilitator going over the </w:t>
      </w:r>
      <w:proofErr w:type="gramStart"/>
      <w:r w:rsidRPr="00DB7374">
        <w:rPr>
          <w:rFonts w:ascii="Garamond" w:hAnsi="Garamond"/>
          <w:color w:val="000000"/>
        </w:rPr>
        <w:t>things</w:t>
      </w:r>
      <w:proofErr w:type="gramEnd"/>
      <w:r w:rsidRPr="00DB7374">
        <w:rPr>
          <w:rFonts w:ascii="Garamond" w:hAnsi="Garamond"/>
          <w:color w:val="000000"/>
        </w:rPr>
        <w:t xml:space="preserve"> facilitators go over when a man reaches the end of twenty-six weeks.</w:t>
      </w:r>
    </w:p>
    <w:p w14:paraId="66189959"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room would still be here next week.</w:t>
      </w:r>
    </w:p>
    <w:p w14:paraId="58BFCB8A" w14:textId="182340AB"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James would still be translating less every session. Antoine</w:t>
      </w:r>
      <w:r w:rsidR="00262543" w:rsidRPr="00DB7374">
        <w:rPr>
          <w:rFonts w:ascii="Garamond" w:hAnsi="Garamond"/>
          <w:color w:val="000000"/>
        </w:rPr>
        <w:t>’</w:t>
      </w:r>
      <w:r w:rsidRPr="00DB7374">
        <w:rPr>
          <w:rFonts w:ascii="Garamond" w:hAnsi="Garamond"/>
          <w:color w:val="000000"/>
        </w:rPr>
        <w:t>s rectangle would still be the last one to go dark. Kevin would still be talking. Greg would still be writing in the notebook that had once stayed empty.</w:t>
      </w:r>
    </w:p>
    <w:p w14:paraId="50F04FAA"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Darius would not.</w:t>
      </w:r>
    </w:p>
    <w:p w14:paraId="2E2D0121"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When the paperwork was finished, the facilitator closed the folder.</w:t>
      </w:r>
    </w:p>
    <w:p w14:paraId="0F9116B3"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looked at Darius.</w:t>
      </w:r>
    </w:p>
    <w:p w14:paraId="4C207DFC" w14:textId="770C6891"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lastRenderedPageBreak/>
        <w:t xml:space="preserve">Twenty-six weeks </w:t>
      </w:r>
      <w:r w:rsidR="00262543" w:rsidRPr="00DB7374">
        <w:rPr>
          <w:rFonts w:ascii="Garamond" w:hAnsi="Garamond"/>
          <w:color w:val="000000"/>
        </w:rPr>
        <w:t>ago,</w:t>
      </w:r>
      <w:r w:rsidRPr="00DB7374">
        <w:rPr>
          <w:rFonts w:ascii="Garamond" w:hAnsi="Garamond"/>
          <w:color w:val="000000"/>
        </w:rPr>
        <w:t xml:space="preserve"> your high was that you got out and your low was that you were here.</w:t>
      </w:r>
    </w:p>
    <w:p w14:paraId="158E05CA"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A few men smiled.</w:t>
      </w:r>
    </w:p>
    <w:p w14:paraId="0480D6AD"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Darius did too.</w:t>
      </w:r>
    </w:p>
    <w:p w14:paraId="5DB8587A" w14:textId="66263A06"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facilitator said what do you know now that you didn</w:t>
      </w:r>
      <w:r w:rsidR="00262543" w:rsidRPr="00DB7374">
        <w:rPr>
          <w:rFonts w:ascii="Garamond" w:hAnsi="Garamond"/>
          <w:color w:val="000000"/>
        </w:rPr>
        <w:t>’</w:t>
      </w:r>
      <w:r w:rsidRPr="00DB7374">
        <w:rPr>
          <w:rFonts w:ascii="Garamond" w:hAnsi="Garamond"/>
          <w:color w:val="000000"/>
        </w:rPr>
        <w:t>t know then.</w:t>
      </w:r>
    </w:p>
    <w:p w14:paraId="042731EA"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Darius was quiet.</w:t>
      </w:r>
    </w:p>
    <w:p w14:paraId="6EB29F91"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room waited.</w:t>
      </w:r>
    </w:p>
    <w:p w14:paraId="55A07B68" w14:textId="67A155C5"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 xml:space="preserve">Twenty-six weeks </w:t>
      </w:r>
      <w:r w:rsidR="00262543" w:rsidRPr="00DB7374">
        <w:rPr>
          <w:rFonts w:ascii="Garamond" w:hAnsi="Garamond"/>
          <w:color w:val="000000"/>
        </w:rPr>
        <w:t>ago,</w:t>
      </w:r>
      <w:r w:rsidRPr="00DB7374">
        <w:rPr>
          <w:rFonts w:ascii="Garamond" w:hAnsi="Garamond"/>
          <w:color w:val="000000"/>
        </w:rPr>
        <w:t xml:space="preserve"> he would have answered immediately.</w:t>
      </w:r>
    </w:p>
    <w:p w14:paraId="08AB16AE"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Now he sat with it.</w:t>
      </w:r>
    </w:p>
    <w:p w14:paraId="2691D925" w14:textId="4A589061" w:rsidR="006278D2" w:rsidRPr="00DB7374" w:rsidRDefault="00262543" w:rsidP="00DB7374">
      <w:pPr>
        <w:spacing w:before="100" w:beforeAutospacing="1" w:after="100" w:afterAutospacing="1"/>
        <w:jc w:val="both"/>
        <w:rPr>
          <w:rFonts w:ascii="Garamond" w:hAnsi="Garamond"/>
          <w:color w:val="000000"/>
        </w:rPr>
      </w:pPr>
      <w:r w:rsidRPr="00DB7374">
        <w:rPr>
          <w:rFonts w:ascii="Garamond" w:hAnsi="Garamond"/>
          <w:color w:val="000000"/>
        </w:rPr>
        <w:t>Finally,</w:t>
      </w:r>
      <w:r w:rsidR="006278D2" w:rsidRPr="00DB7374">
        <w:rPr>
          <w:rFonts w:ascii="Garamond" w:hAnsi="Garamond"/>
          <w:color w:val="000000"/>
        </w:rPr>
        <w:t xml:space="preserve"> he said I thought understanding something was the same thing as changing it.</w:t>
      </w:r>
    </w:p>
    <w:p w14:paraId="4444224E"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room stayed still.</w:t>
      </w:r>
    </w:p>
    <w:p w14:paraId="04E4D737"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Darius looked at the floor.</w:t>
      </w:r>
    </w:p>
    <w:p w14:paraId="5A211A64"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said I understood a lot before I got here.</w:t>
      </w:r>
    </w:p>
    <w:p w14:paraId="42FE5E1F"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nodded once.</w:t>
      </w:r>
    </w:p>
    <w:p w14:paraId="336DA567" w14:textId="2DD1CAF0"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I just wasn</w:t>
      </w:r>
      <w:r w:rsidR="00262543" w:rsidRPr="00DB7374">
        <w:rPr>
          <w:rFonts w:ascii="Garamond" w:hAnsi="Garamond"/>
          <w:color w:val="000000"/>
        </w:rPr>
        <w:t>’</w:t>
      </w:r>
      <w:r w:rsidRPr="00DB7374">
        <w:rPr>
          <w:rFonts w:ascii="Garamond" w:hAnsi="Garamond"/>
          <w:color w:val="000000"/>
        </w:rPr>
        <w:t>t doing any of it.</w:t>
      </w:r>
    </w:p>
    <w:p w14:paraId="106F279A"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facilitator let the silence hold.</w:t>
      </w:r>
    </w:p>
    <w:p w14:paraId="134F07DB"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Then he said anything else.</w:t>
      </w:r>
    </w:p>
    <w:p w14:paraId="59ED05EB"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Darius looked around the horseshoe.</w:t>
      </w:r>
    </w:p>
    <w:p w14:paraId="7508EC66"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At the men still there.</w:t>
      </w:r>
    </w:p>
    <w:p w14:paraId="7261F1B3"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At the chairs that used to belong to other men.</w:t>
      </w:r>
    </w:p>
    <w:p w14:paraId="32824867" w14:textId="484857A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At Greg</w:t>
      </w:r>
      <w:r w:rsidR="00262543" w:rsidRPr="00DB7374">
        <w:rPr>
          <w:rFonts w:ascii="Garamond" w:hAnsi="Garamond"/>
          <w:color w:val="000000"/>
        </w:rPr>
        <w:t>’</w:t>
      </w:r>
      <w:r w:rsidRPr="00DB7374">
        <w:rPr>
          <w:rFonts w:ascii="Garamond" w:hAnsi="Garamond"/>
          <w:color w:val="000000"/>
        </w:rPr>
        <w:t>s notebook.</w:t>
      </w:r>
    </w:p>
    <w:p w14:paraId="4B20724E"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At Kevin.</w:t>
      </w:r>
    </w:p>
    <w:p w14:paraId="36CE00D7"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At the empty places.</w:t>
      </w:r>
    </w:p>
    <w:p w14:paraId="1802FE2B"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Then he said Alicia.</w:t>
      </w:r>
    </w:p>
    <w:p w14:paraId="45DD64BA"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room went still.</w:t>
      </w:r>
    </w:p>
    <w:p w14:paraId="596E1ABF"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lastRenderedPageBreak/>
        <w:t>They had heard her for twenty-six weeks without knowing it. The reason he was here. The shape at the edge of every session.</w:t>
      </w:r>
    </w:p>
    <w:p w14:paraId="5A7DE7F9" w14:textId="77777777" w:rsidR="00262543" w:rsidRPr="00DB7374" w:rsidRDefault="00262543" w:rsidP="00DB7374">
      <w:pPr>
        <w:spacing w:before="100" w:beforeAutospacing="1" w:after="100" w:afterAutospacing="1"/>
        <w:rPr>
          <w:rFonts w:ascii="Garamond" w:hAnsi="Garamond"/>
          <w:color w:val="000000"/>
        </w:rPr>
      </w:pPr>
      <w:r w:rsidRPr="00DB7374">
        <w:rPr>
          <w:rFonts w:ascii="Garamond" w:hAnsi="Garamond"/>
          <w:color w:val="000000"/>
        </w:rPr>
        <w:t>She had been she for a long time.</w:t>
      </w:r>
    </w:p>
    <w:p w14:paraId="2B391D3D" w14:textId="77777777" w:rsidR="00262543" w:rsidRPr="00DB7374" w:rsidRDefault="00262543" w:rsidP="00DB7374">
      <w:pPr>
        <w:spacing w:before="100" w:beforeAutospacing="1" w:after="100" w:afterAutospacing="1"/>
        <w:rPr>
          <w:rFonts w:ascii="Garamond" w:hAnsi="Garamond"/>
          <w:color w:val="000000"/>
        </w:rPr>
      </w:pPr>
      <w:r w:rsidRPr="00DB7374">
        <w:rPr>
          <w:rFonts w:ascii="Garamond" w:hAnsi="Garamond"/>
          <w:color w:val="000000"/>
        </w:rPr>
        <w:t>Then her.</w:t>
      </w:r>
    </w:p>
    <w:p w14:paraId="49238893" w14:textId="77777777" w:rsidR="00262543" w:rsidRPr="00DB7374" w:rsidRDefault="00262543" w:rsidP="00DB7374">
      <w:pPr>
        <w:spacing w:before="100" w:beforeAutospacing="1" w:after="100" w:afterAutospacing="1"/>
        <w:rPr>
          <w:rFonts w:ascii="Garamond" w:hAnsi="Garamond"/>
          <w:color w:val="000000"/>
        </w:rPr>
      </w:pPr>
      <w:r w:rsidRPr="00DB7374">
        <w:rPr>
          <w:rFonts w:ascii="Garamond" w:hAnsi="Garamond"/>
          <w:color w:val="000000"/>
        </w:rPr>
        <w:t>Then my ex.</w:t>
      </w:r>
    </w:p>
    <w:p w14:paraId="733B39F4" w14:textId="77777777" w:rsidR="00262543" w:rsidRPr="00DB7374" w:rsidRDefault="00262543" w:rsidP="00DB7374">
      <w:pPr>
        <w:spacing w:before="100" w:beforeAutospacing="1" w:after="100" w:afterAutospacing="1"/>
        <w:rPr>
          <w:rFonts w:ascii="Garamond" w:hAnsi="Garamond"/>
          <w:color w:val="000000"/>
        </w:rPr>
      </w:pPr>
      <w:r w:rsidRPr="00DB7374">
        <w:rPr>
          <w:rFonts w:ascii="Garamond" w:hAnsi="Garamond"/>
          <w:color w:val="000000"/>
        </w:rPr>
        <w:t>Now she had a name.</w:t>
      </w:r>
    </w:p>
    <w:p w14:paraId="54684AD1"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And the name made her a person.</w:t>
      </w:r>
    </w:p>
    <w:p w14:paraId="400B1FF9"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And the person was someone he had hurt.</w:t>
      </w:r>
    </w:p>
    <w:p w14:paraId="05D66A74"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Darius did not explain it.</w:t>
      </w:r>
    </w:p>
    <w:p w14:paraId="0DBE9333"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Nobody asked him to.</w:t>
      </w:r>
    </w:p>
    <w:p w14:paraId="6321C1B3"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facilitator nodded once and let it stand.</w:t>
      </w:r>
    </w:p>
    <w:p w14:paraId="2110D662"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had never hit her.</w:t>
      </w:r>
    </w:p>
    <w:p w14:paraId="1DFD25BA" w14:textId="7490F6F6"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 xml:space="preserve">That was the thing he had carried into the room in week one like a defense, like evidence, like the receipt Carlos used to fold and unfold. He had never raised a hand. Never raised his voice, really. He was not that kind of </w:t>
      </w:r>
      <w:r w:rsidR="00262543" w:rsidRPr="00DB7374">
        <w:rPr>
          <w:rFonts w:ascii="Garamond" w:hAnsi="Garamond"/>
          <w:color w:val="000000"/>
        </w:rPr>
        <w:t>man,</w:t>
      </w:r>
      <w:r w:rsidRPr="00DB7374">
        <w:rPr>
          <w:rFonts w:ascii="Garamond" w:hAnsi="Garamond"/>
          <w:color w:val="000000"/>
        </w:rPr>
        <w:t xml:space="preserve"> and he had the absence of police reports to prove it.</w:t>
      </w:r>
    </w:p>
    <w:p w14:paraId="139D05EC"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What he had done was win.</w:t>
      </w:r>
    </w:p>
    <w:p w14:paraId="09F8EECD" w14:textId="17123E75"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Every conversation. Every disagreement. Every time Alicia tried to tell him something was wrong, he had an answer, because he was intelligent and intelligence is a wonderful tool for never having to change. She would say she didn</w:t>
      </w:r>
      <w:r w:rsidR="00262543" w:rsidRPr="00DB7374">
        <w:rPr>
          <w:rFonts w:ascii="Garamond" w:hAnsi="Garamond"/>
          <w:color w:val="000000"/>
        </w:rPr>
        <w:t>’</w:t>
      </w:r>
      <w:r w:rsidRPr="00DB7374">
        <w:rPr>
          <w:rFonts w:ascii="Garamond" w:hAnsi="Garamond"/>
          <w:color w:val="000000"/>
        </w:rPr>
        <w:t xml:space="preserve">t feel </w:t>
      </w:r>
      <w:r w:rsidR="00262543" w:rsidRPr="00DB7374">
        <w:rPr>
          <w:rFonts w:ascii="Garamond" w:hAnsi="Garamond"/>
          <w:color w:val="000000"/>
        </w:rPr>
        <w:t>heard,</w:t>
      </w:r>
      <w:r w:rsidRPr="00DB7374">
        <w:rPr>
          <w:rFonts w:ascii="Garamond" w:hAnsi="Garamond"/>
          <w:color w:val="000000"/>
        </w:rPr>
        <w:t xml:space="preserve"> and he would tell her, accurately, how long he had listened. She would say she was </w:t>
      </w:r>
      <w:r w:rsidR="00262543" w:rsidRPr="00DB7374">
        <w:rPr>
          <w:rFonts w:ascii="Garamond" w:hAnsi="Garamond"/>
          <w:color w:val="000000"/>
        </w:rPr>
        <w:t>lonely,</w:t>
      </w:r>
      <w:r w:rsidRPr="00DB7374">
        <w:rPr>
          <w:rFonts w:ascii="Garamond" w:hAnsi="Garamond"/>
          <w:color w:val="000000"/>
        </w:rPr>
        <w:t xml:space="preserve"> and he would explain why the feeling didn</w:t>
      </w:r>
      <w:r w:rsidR="00262543" w:rsidRPr="00DB7374">
        <w:rPr>
          <w:rFonts w:ascii="Garamond" w:hAnsi="Garamond"/>
          <w:color w:val="000000"/>
        </w:rPr>
        <w:t>’</w:t>
      </w:r>
      <w:r w:rsidRPr="00DB7374">
        <w:rPr>
          <w:rFonts w:ascii="Garamond" w:hAnsi="Garamond"/>
          <w:color w:val="000000"/>
        </w:rPr>
        <w:t>t match the facts. He had cross-examined the woman he loved for years and won every time and never once noticed that winning was the same as losing her slowly.</w:t>
      </w:r>
    </w:p>
    <w:p w14:paraId="2DEDED90"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She had left long before she left.</w:t>
      </w:r>
    </w:p>
    <w:p w14:paraId="1BBF84E8"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had seen it happening and filed it as proof that he was the reasonable one.</w:t>
      </w:r>
    </w:p>
    <w:p w14:paraId="1D5A78B9"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It had taken Isaiah and a notebook. Carlos and a receipt. James and a half second. Bernard and a window. Kevin and a sentence he was always saying. Greg and a son in a diner.</w:t>
      </w:r>
    </w:p>
    <w:p w14:paraId="32D60CC7"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Six men he had been certain he understood, teaching him the one thing he had been most certain he already knew.</w:t>
      </w:r>
    </w:p>
    <w:p w14:paraId="58B4F147"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How to be wrong about a person.</w:t>
      </w:r>
    </w:p>
    <w:p w14:paraId="30991978"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lastRenderedPageBreak/>
        <w:t>Starting with himself.</w:t>
      </w:r>
    </w:p>
    <w:p w14:paraId="7C72E0EA"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session ended at eight thirty.</w:t>
      </w:r>
    </w:p>
    <w:p w14:paraId="5E2B666B" w14:textId="7B7115F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Men shook the facilitator</w:t>
      </w:r>
      <w:r w:rsidR="00262543" w:rsidRPr="00DB7374">
        <w:rPr>
          <w:rFonts w:ascii="Garamond" w:hAnsi="Garamond"/>
          <w:color w:val="000000"/>
        </w:rPr>
        <w:t>’</w:t>
      </w:r>
      <w:r w:rsidRPr="00DB7374">
        <w:rPr>
          <w:rFonts w:ascii="Garamond" w:hAnsi="Garamond"/>
          <w:color w:val="000000"/>
        </w:rPr>
        <w:t>s hand at the door. Darius was near the end of the line. The facilitator shook his hand and said you did the work.</w:t>
      </w:r>
    </w:p>
    <w:p w14:paraId="420508FD"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Darius said yeah.</w:t>
      </w:r>
    </w:p>
    <w:p w14:paraId="56369DE3"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meant it the way he had not been able to mean anything in week one.</w:t>
      </w:r>
    </w:p>
    <w:p w14:paraId="0853EE5A"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room emptied. Chairs scraped and folded. The overhead lights went to half. The facilitator gathered his things at the desk and said take your time and stepped out to make a call, and for a moment Darius was alone in the room he had not chosen to enter and was now choosing, in some way he could not name, not to leave yet.</w:t>
      </w:r>
    </w:p>
    <w:p w14:paraId="16EBA0DB"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sat down.</w:t>
      </w:r>
    </w:p>
    <w:p w14:paraId="6886A0D6"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took the workbook off the chair beside him. Twenty-six weeks of worksheets and notes and exercises he had completed correctly because completing things correctly was what he did.</w:t>
      </w:r>
    </w:p>
    <w:p w14:paraId="0FD52330"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took the pen out of his pocket.</w:t>
      </w:r>
    </w:p>
    <w:p w14:paraId="7EB39C0F"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pen from inside. The one he had carried every week. The one he had used to read the room, to keep track, to classify, to file. The pen he had never once written a true word with.</w:t>
      </w:r>
    </w:p>
    <w:p w14:paraId="4B76F16C"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opened the workbook to the last blank page.</w:t>
      </w:r>
    </w:p>
    <w:p w14:paraId="2D188D62"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sat there for a while.</w:t>
      </w:r>
    </w:p>
    <w:p w14:paraId="21F4B794"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Then he wrote one sentence.</w:t>
      </w:r>
    </w:p>
    <w:p w14:paraId="44336D7A" w14:textId="24552536"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 xml:space="preserve">She was telling me who she </w:t>
      </w:r>
      <w:r w:rsidR="00262543" w:rsidRPr="00DB7374">
        <w:rPr>
          <w:rFonts w:ascii="Garamond" w:hAnsi="Garamond"/>
          <w:color w:val="000000"/>
        </w:rPr>
        <w:t>was,</w:t>
      </w:r>
      <w:r w:rsidRPr="00DB7374">
        <w:rPr>
          <w:rFonts w:ascii="Garamond" w:hAnsi="Garamond"/>
          <w:color w:val="000000"/>
        </w:rPr>
        <w:t xml:space="preserve"> and I kept telling her she was wrong.</w:t>
      </w:r>
    </w:p>
    <w:p w14:paraId="03FBAA74"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looked at it.</w:t>
      </w:r>
    </w:p>
    <w:p w14:paraId="68C6E267"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did not send it. There was no one to send it to, and Raymond had taught him that even if there had been, sending it would have made it hers to carry again.</w:t>
      </w:r>
    </w:p>
    <w:p w14:paraId="30E88773" w14:textId="7B5FAF03"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 xml:space="preserve">He did not read it aloud. There was no one left to read it to, and Greg had taught him what it meant to perform a thing instead of </w:t>
      </w:r>
      <w:r w:rsidR="00262543" w:rsidRPr="00DB7374">
        <w:rPr>
          <w:rFonts w:ascii="Garamond" w:hAnsi="Garamond"/>
          <w:color w:val="000000"/>
        </w:rPr>
        <w:t>meaning</w:t>
      </w:r>
      <w:r w:rsidRPr="00DB7374">
        <w:rPr>
          <w:rFonts w:ascii="Garamond" w:hAnsi="Garamond"/>
          <w:color w:val="000000"/>
        </w:rPr>
        <w:t xml:space="preserve"> it.</w:t>
      </w:r>
    </w:p>
    <w:p w14:paraId="63A10E2F"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closed the workbook over the sentence.</w:t>
      </w:r>
    </w:p>
    <w:p w14:paraId="34A9FEE3"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 xml:space="preserve">It existed now. That was enough. It had taken twenty-six weeks and six men and one pen to write it, and it was the truest thing he had ever put on paper, and it was for </w:t>
      </w:r>
      <w:proofErr w:type="gramStart"/>
      <w:r w:rsidRPr="00DB7374">
        <w:rPr>
          <w:rFonts w:ascii="Garamond" w:hAnsi="Garamond"/>
          <w:color w:val="000000"/>
        </w:rPr>
        <w:t>no one but</w:t>
      </w:r>
      <w:proofErr w:type="gramEnd"/>
      <w:r w:rsidRPr="00DB7374">
        <w:rPr>
          <w:rFonts w:ascii="Garamond" w:hAnsi="Garamond"/>
          <w:color w:val="000000"/>
        </w:rPr>
        <w:t xml:space="preserve"> the man who wrote it.</w:t>
      </w:r>
    </w:p>
    <w:p w14:paraId="78A40DD2"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lastRenderedPageBreak/>
        <w:t>He left the building.</w:t>
      </w:r>
    </w:p>
    <w:p w14:paraId="48B33CCE"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night was cold. The parking lot was nearly empty. A few cars. The orange light over the door.</w:t>
      </w:r>
    </w:p>
    <w:p w14:paraId="1F308CEB"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His car sat where he had left it.</w:t>
      </w:r>
    </w:p>
    <w:p w14:paraId="249AE44C"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unlocked it and got in but did not start it.</w:t>
      </w:r>
    </w:p>
    <w:p w14:paraId="6534F1AD"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workbook rested on the passenger seat.</w:t>
      </w:r>
    </w:p>
    <w:p w14:paraId="3B287149"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 pen was in his pocket.</w:t>
      </w:r>
    </w:p>
    <w:p w14:paraId="198EC587"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Somewhere in the workbook, on the last blank page, was a sentence he would never show anyone and would never stop knowing.</w:t>
      </w:r>
    </w:p>
    <w:p w14:paraId="153C94E0"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sat there for a while.</w:t>
      </w:r>
    </w:p>
    <w:p w14:paraId="50281E21" w14:textId="7DDF778D"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 xml:space="preserve">Twenty-six weeks </w:t>
      </w:r>
      <w:r w:rsidR="00262543" w:rsidRPr="00DB7374">
        <w:rPr>
          <w:rFonts w:ascii="Garamond" w:hAnsi="Garamond"/>
          <w:color w:val="000000"/>
        </w:rPr>
        <w:t>ago,</w:t>
      </w:r>
      <w:r w:rsidRPr="00DB7374">
        <w:rPr>
          <w:rFonts w:ascii="Garamond" w:hAnsi="Garamond"/>
          <w:color w:val="000000"/>
        </w:rPr>
        <w:t xml:space="preserve"> he had walked into the room certain that change was something that happened to other people. Lesser people. People who needed it.</w:t>
      </w:r>
    </w:p>
    <w:p w14:paraId="2E18C024"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had been the man who understood.</w:t>
      </w:r>
    </w:p>
    <w:p w14:paraId="068FEAFD"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had always been the man who understood.</w:t>
      </w:r>
    </w:p>
    <w:p w14:paraId="5A36B171"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He no longer knew exactly who he was.</w:t>
      </w:r>
    </w:p>
    <w:p w14:paraId="7F422B77" w14:textId="71D39922"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 xml:space="preserve">For the first time in his </w:t>
      </w:r>
      <w:r w:rsidR="00262543" w:rsidRPr="00DB7374">
        <w:rPr>
          <w:rFonts w:ascii="Garamond" w:hAnsi="Garamond"/>
          <w:color w:val="000000"/>
        </w:rPr>
        <w:t>life,</w:t>
      </w:r>
      <w:r w:rsidRPr="00DB7374">
        <w:rPr>
          <w:rFonts w:ascii="Garamond" w:hAnsi="Garamond"/>
          <w:color w:val="000000"/>
        </w:rPr>
        <w:t xml:space="preserve"> he decided not to treat that as a problem to solve.</w:t>
      </w:r>
    </w:p>
    <w:p w14:paraId="288A7842"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After a while he started the car.</w:t>
      </w:r>
    </w:p>
    <w:p w14:paraId="63343166" w14:textId="77777777" w:rsidR="006278D2" w:rsidRPr="00DB7374" w:rsidRDefault="006278D2" w:rsidP="00DB7374">
      <w:pPr>
        <w:spacing w:before="100" w:beforeAutospacing="1" w:after="100" w:afterAutospacing="1"/>
        <w:jc w:val="both"/>
        <w:rPr>
          <w:rFonts w:ascii="Garamond" w:hAnsi="Garamond"/>
          <w:color w:val="000000"/>
        </w:rPr>
      </w:pPr>
      <w:r w:rsidRPr="00DB7374">
        <w:rPr>
          <w:rFonts w:ascii="Garamond" w:hAnsi="Garamond"/>
          <w:color w:val="000000"/>
        </w:rPr>
        <w:t>Then he drove away.</w:t>
      </w:r>
    </w:p>
    <w:p w14:paraId="1D5BF794" w14:textId="77777777" w:rsidR="00416CAF" w:rsidRPr="00DB7374" w:rsidRDefault="00416CAF" w:rsidP="00DB7374">
      <w:pPr>
        <w:spacing w:before="100" w:beforeAutospacing="1" w:after="100" w:afterAutospacing="1"/>
        <w:rPr>
          <w:rFonts w:ascii="Garamond" w:eastAsia="Georgia" w:hAnsi="Garamond" w:cs="Georgia"/>
        </w:rPr>
      </w:pPr>
      <w:r w:rsidRPr="00DB7374">
        <w:rPr>
          <w:rFonts w:ascii="Garamond" w:eastAsia="Georgia" w:hAnsi="Garamond" w:cs="Georgia"/>
        </w:rPr>
        <w:br w:type="page"/>
      </w:r>
    </w:p>
    <w:p w14:paraId="55BBE341" w14:textId="77777777" w:rsidR="00416CAF" w:rsidRPr="00DB7374" w:rsidRDefault="00416CAF" w:rsidP="00DB7374">
      <w:pPr>
        <w:pStyle w:val="chapterheading"/>
        <w:spacing w:before="100" w:beforeAutospacing="1" w:after="100" w:afterAutospacing="1"/>
      </w:pPr>
      <w:r w:rsidRPr="00DB7374">
        <w:lastRenderedPageBreak/>
        <w:t>A Final Word</w:t>
      </w:r>
    </w:p>
    <w:p w14:paraId="7472D633"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When I began writing these stories, I thought I was writing about other people.</w:t>
      </w:r>
    </w:p>
    <w:p w14:paraId="7490541E"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was wrong.</w:t>
      </w:r>
    </w:p>
    <w:p w14:paraId="5FF7EAD3"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Or at least I was not entirely right.</w:t>
      </w:r>
    </w:p>
    <w:p w14:paraId="44F87818"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thought I was writing about men who could not see themselves clearly.</w:t>
      </w:r>
    </w:p>
    <w:p w14:paraId="0B240996"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Men who had become trapped inside explanations.</w:t>
      </w:r>
    </w:p>
    <w:p w14:paraId="0090834E"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Men who mistook certainty for truth.</w:t>
      </w:r>
    </w:p>
    <w:p w14:paraId="430A0993"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That part was true.</w:t>
      </w:r>
    </w:p>
    <w:p w14:paraId="731E15C1"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What I did not expect was how often I would recognize myself.</w:t>
      </w:r>
    </w:p>
    <w:p w14:paraId="6435921C"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Not in the facts.</w:t>
      </w:r>
    </w:p>
    <w:p w14:paraId="763325E5"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Not in the circumstances.</w:t>
      </w:r>
    </w:p>
    <w:p w14:paraId="2341A759"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In the habit.</w:t>
      </w:r>
    </w:p>
    <w:p w14:paraId="28BDBD0D"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The habit of explaining.</w:t>
      </w:r>
    </w:p>
    <w:p w14:paraId="120A6CA6"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The habit of reaching for understanding before honesty.</w:t>
      </w:r>
    </w:p>
    <w:p w14:paraId="34F6D660"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The habit of believing that because I could describe a thing clearly, I had somehow mastered it.</w:t>
      </w:r>
    </w:p>
    <w:p w14:paraId="7C8AF1F2"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spent years believing that understanding was a form of change.</w:t>
      </w:r>
    </w:p>
    <w:p w14:paraId="7970BF48"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Writing these stories forced me to confront how often it wasn't.</w:t>
      </w:r>
    </w:p>
    <w:p w14:paraId="75671C6C"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Understanding can be a beautiful thing.</w:t>
      </w:r>
    </w:p>
    <w:p w14:paraId="0FBA5166"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It can also become a hiding place.</w:t>
      </w:r>
    </w:p>
    <w:p w14:paraId="79D17AC3"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have known people who could explain themselves with remarkable precision.</w:t>
      </w:r>
    </w:p>
    <w:p w14:paraId="745F7A55"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They knew where the pattern began.</w:t>
      </w:r>
    </w:p>
    <w:p w14:paraId="0DE4F383"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They knew why they reacted the way they did.</w:t>
      </w:r>
    </w:p>
    <w:p w14:paraId="235E99F8"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They knew exactly what was wrong.</w:t>
      </w:r>
    </w:p>
    <w:p w14:paraId="7F458D77"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lastRenderedPageBreak/>
        <w:t>What they did not know was how to stop.</w:t>
      </w:r>
    </w:p>
    <w:p w14:paraId="2A510E49"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have been one of them.</w:t>
      </w:r>
    </w:p>
    <w:p w14:paraId="029DCA55"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thought understanding naturally led to change.</w:t>
      </w:r>
    </w:p>
    <w:p w14:paraId="7A67E11D"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am no longer certain that it does.</w:t>
      </w:r>
    </w:p>
    <w:p w14:paraId="7E340541"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Sometimes understanding is the beginning of change.</w:t>
      </w:r>
    </w:p>
    <w:p w14:paraId="2CBA78CA"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Sometimes it is the substitute for it.</w:t>
      </w:r>
    </w:p>
    <w:p w14:paraId="08B89FB3"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The distance between knowing and doing is larger than most of us want to admit.</w:t>
      </w:r>
    </w:p>
    <w:p w14:paraId="2DD33FFD"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Larger than I wanted to admit.</w:t>
      </w:r>
    </w:p>
    <w:p w14:paraId="1C4A9BF6"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That realization led me to a question I keep returning to.</w:t>
      </w:r>
    </w:p>
    <w:p w14:paraId="754DF80B"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Not what kind of man do I want to be.</w:t>
      </w:r>
    </w:p>
    <w:p w14:paraId="4B31A95E"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Not whether I am right.</w:t>
      </w:r>
    </w:p>
    <w:p w14:paraId="4B3B603A"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Something smaller.</w:t>
      </w:r>
    </w:p>
    <w:p w14:paraId="3FE76C2F"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Something harder.</w:t>
      </w:r>
    </w:p>
    <w:p w14:paraId="2C2E1C1F"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What am I still not seeing?</w:t>
      </w:r>
    </w:p>
    <w:p w14:paraId="7FF98AF4"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About a situation.</w:t>
      </w:r>
    </w:p>
    <w:p w14:paraId="2354AD9A"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About another person.</w:t>
      </w:r>
    </w:p>
    <w:p w14:paraId="0294A346"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About myself.</w:t>
      </w:r>
    </w:p>
    <w:p w14:paraId="1B485BFF"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Especially about myself.</w:t>
      </w:r>
    </w:p>
    <w:p w14:paraId="41FDF585"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The older I get, the more important that question becomes.</w:t>
      </w:r>
    </w:p>
    <w:p w14:paraId="46C0BC6B"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Not because I have fewer answers.</w:t>
      </w:r>
    </w:p>
    <w:p w14:paraId="6B092B30"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Because I have become less certain that any answer is ever complete.</w:t>
      </w:r>
    </w:p>
    <w:p w14:paraId="59CAB3DE"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Perhaps that is why I have always loved the phrase </w:t>
      </w:r>
      <w:r w:rsidRPr="00DB7374">
        <w:rPr>
          <w:rFonts w:ascii="Garamond" w:hAnsi="Garamond"/>
          <w:i/>
          <w:iCs/>
          <w:color w:val="000000"/>
        </w:rPr>
        <w:t xml:space="preserve">Ancora </w:t>
      </w:r>
      <w:proofErr w:type="spellStart"/>
      <w:r w:rsidRPr="00DB7374">
        <w:rPr>
          <w:rFonts w:ascii="Garamond" w:hAnsi="Garamond"/>
          <w:i/>
          <w:iCs/>
          <w:color w:val="000000"/>
        </w:rPr>
        <w:t>Imparo</w:t>
      </w:r>
      <w:proofErr w:type="spellEnd"/>
      <w:r w:rsidRPr="00DB7374">
        <w:rPr>
          <w:rFonts w:ascii="Garamond" w:hAnsi="Garamond"/>
          <w:i/>
          <w:iCs/>
          <w:color w:val="000000"/>
        </w:rPr>
        <w:t>.</w:t>
      </w:r>
    </w:p>
    <w:p w14:paraId="506326FC"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am still learning.</w:t>
      </w:r>
    </w:p>
    <w:p w14:paraId="06DB7B80"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Not because I know so little.</w:t>
      </w:r>
    </w:p>
    <w:p w14:paraId="2D1D8AD5"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lastRenderedPageBreak/>
        <w:t>Because there is still so much I cannot see.</w:t>
      </w:r>
    </w:p>
    <w:p w14:paraId="6163E318"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began these stories believing I was writing about other people.</w:t>
      </w:r>
    </w:p>
    <w:p w14:paraId="500C0821" w14:textId="77777777" w:rsidR="009351C7" w:rsidRPr="00DB7374" w:rsidRDefault="009351C7" w:rsidP="00DB7374">
      <w:pPr>
        <w:spacing w:before="100" w:beforeAutospacing="1" w:after="100" w:afterAutospacing="1"/>
        <w:jc w:val="both"/>
        <w:rPr>
          <w:rFonts w:ascii="Garamond" w:hAnsi="Garamond"/>
          <w:color w:val="000000"/>
        </w:rPr>
      </w:pPr>
      <w:r w:rsidRPr="00DB7374">
        <w:rPr>
          <w:rFonts w:ascii="Garamond" w:hAnsi="Garamond"/>
          <w:color w:val="000000"/>
        </w:rPr>
        <w:t>I finished them less certain about where they ended and where I began.</w:t>
      </w:r>
    </w:p>
    <w:p w14:paraId="53B880DA" w14:textId="77777777" w:rsidR="0068333B" w:rsidRPr="00DB7374" w:rsidRDefault="0068333B" w:rsidP="00DB7374">
      <w:pPr>
        <w:pStyle w:val="ListParagraph"/>
        <w:numPr>
          <w:ilvl w:val="0"/>
          <w:numId w:val="2"/>
        </w:numPr>
        <w:spacing w:before="100" w:beforeAutospacing="1" w:after="100" w:afterAutospacing="1" w:line="240" w:lineRule="auto"/>
        <w:jc w:val="both"/>
        <w:rPr>
          <w:rFonts w:ascii="Garamond" w:hAnsi="Garamond"/>
          <w:i/>
          <w:iCs/>
          <w:color w:val="000000"/>
        </w:rPr>
      </w:pPr>
      <w:r w:rsidRPr="00DB7374">
        <w:rPr>
          <w:rFonts w:ascii="Garamond" w:hAnsi="Garamond"/>
          <w:i/>
          <w:iCs/>
          <w:color w:val="000000"/>
        </w:rPr>
        <w:t>Dr. Rick Novak</w:t>
      </w:r>
    </w:p>
    <w:p w14:paraId="498ACA53" w14:textId="77777777" w:rsidR="00685914" w:rsidRPr="00DB7374" w:rsidRDefault="00685914" w:rsidP="00DB7374">
      <w:pPr>
        <w:spacing w:before="100" w:beforeAutospacing="1" w:after="100" w:afterAutospacing="1"/>
        <w:jc w:val="both"/>
        <w:rPr>
          <w:rFonts w:ascii="Garamond" w:hAnsi="Garamond"/>
        </w:rPr>
      </w:pPr>
    </w:p>
    <w:p w14:paraId="07E5445B" w14:textId="181DA0FB" w:rsidR="006F029A" w:rsidRPr="00DB7374" w:rsidRDefault="006F029A" w:rsidP="00DB7374">
      <w:pPr>
        <w:spacing w:before="100" w:beforeAutospacing="1" w:after="100" w:afterAutospacing="1"/>
        <w:rPr>
          <w:rFonts w:ascii="Garamond" w:hAnsi="Garamond"/>
        </w:rPr>
      </w:pPr>
      <w:r w:rsidRPr="00DB7374">
        <w:rPr>
          <w:rFonts w:ascii="Garamond" w:hAnsi="Garamond"/>
        </w:rPr>
        <w:br w:type="page"/>
      </w:r>
    </w:p>
    <w:p w14:paraId="2B461B13" w14:textId="7D626FAB" w:rsidR="00CA0EAD" w:rsidRPr="00DB7374" w:rsidRDefault="00CA0EAD" w:rsidP="00DB7374">
      <w:pPr>
        <w:pStyle w:val="font-claude-response-body"/>
        <w:jc w:val="center"/>
        <w:rPr>
          <w:rFonts w:ascii="Garamond" w:hAnsi="Garamond"/>
          <w:b/>
          <w:bCs/>
          <w:color w:val="000000"/>
          <w:sz w:val="36"/>
          <w:szCs w:val="36"/>
        </w:rPr>
      </w:pPr>
      <w:r w:rsidRPr="00DB7374">
        <w:rPr>
          <w:rFonts w:ascii="Garamond" w:hAnsi="Garamond"/>
          <w:b/>
          <w:bCs/>
          <w:color w:val="000000"/>
          <w:sz w:val="36"/>
          <w:szCs w:val="36"/>
        </w:rPr>
        <w:lastRenderedPageBreak/>
        <w:t>About the Author</w:t>
      </w:r>
    </w:p>
    <w:p w14:paraId="3B89735B" w14:textId="77777777" w:rsidR="00CA0EAD" w:rsidRPr="00DB7374" w:rsidRDefault="00CA0EAD" w:rsidP="00DB7374">
      <w:pPr>
        <w:pStyle w:val="font-claude-response-body"/>
        <w:jc w:val="both"/>
        <w:rPr>
          <w:rFonts w:ascii="Garamond" w:hAnsi="Garamond"/>
          <w:color w:val="000000"/>
        </w:rPr>
      </w:pPr>
      <w:r w:rsidRPr="00DB7374">
        <w:rPr>
          <w:rFonts w:ascii="Garamond" w:hAnsi="Garamond"/>
          <w:color w:val="000000"/>
        </w:rPr>
        <w:t>Rick Novak writes about the harm people carry quietly, and the long, often unseen work of change. His focus is on what happens after the crisis has passed. When the noise fades. When the audience is gone. When the real work begins.</w:t>
      </w:r>
    </w:p>
    <w:p w14:paraId="231B4087" w14:textId="77777777" w:rsidR="00CA0EAD" w:rsidRPr="00DB7374" w:rsidRDefault="00CA0EAD" w:rsidP="00DB7374">
      <w:pPr>
        <w:pStyle w:val="font-claude-response-body"/>
        <w:jc w:val="both"/>
        <w:rPr>
          <w:rFonts w:ascii="Garamond" w:hAnsi="Garamond"/>
          <w:color w:val="000000"/>
        </w:rPr>
      </w:pPr>
      <w:r w:rsidRPr="00DB7374">
        <w:rPr>
          <w:rFonts w:ascii="Garamond" w:hAnsi="Garamond"/>
          <w:color w:val="000000"/>
        </w:rPr>
        <w:t>Drawing on years of experience in addiction recovery, emotional regulation, and domestic violence intervention, he has spent a long time in rooms where men arrive with their explanations already assembled and leave, sometimes, with something different. His writing is rooted in accountability, compassion, and the belief that people can move forward if they are willing to face themselves without illusion -- not through breakthroughs or borrowed language, but through patient, private effort that does not seek applause.</w:t>
      </w:r>
    </w:p>
    <w:p w14:paraId="6787460B" w14:textId="77777777" w:rsidR="00CA0EAD" w:rsidRPr="00DB7374" w:rsidRDefault="00CA0EAD" w:rsidP="00DB7374">
      <w:pPr>
        <w:pStyle w:val="font-claude-response-body"/>
        <w:jc w:val="both"/>
        <w:rPr>
          <w:rFonts w:ascii="Garamond" w:hAnsi="Garamond"/>
          <w:color w:val="000000"/>
        </w:rPr>
      </w:pPr>
      <w:r w:rsidRPr="00DB7374">
        <w:rPr>
          <w:rFonts w:ascii="Garamond" w:hAnsi="Garamond"/>
          <w:color w:val="000000"/>
        </w:rPr>
        <w:t>At the center of his work are moments of reckoning. Times when a person sees themselves clearly and must choose whether to turn away or move through what they find.</w:t>
      </w:r>
    </w:p>
    <w:p w14:paraId="4B970D61" w14:textId="77777777" w:rsidR="00CA0EAD" w:rsidRPr="00DB7374" w:rsidRDefault="00CA0EAD" w:rsidP="00DB7374">
      <w:pPr>
        <w:pStyle w:val="font-claude-response-body"/>
        <w:jc w:val="both"/>
        <w:rPr>
          <w:rFonts w:ascii="Garamond" w:hAnsi="Garamond"/>
          <w:color w:val="000000"/>
        </w:rPr>
      </w:pPr>
      <w:r w:rsidRPr="00DB7374">
        <w:rPr>
          <w:rFonts w:ascii="Garamond" w:hAnsi="Garamond"/>
          <w:color w:val="000000"/>
        </w:rPr>
        <w:t xml:space="preserve">He is the author of the From Chaos to Clarity series, including </w:t>
      </w:r>
      <w:r w:rsidRPr="00DB7374">
        <w:rPr>
          <w:rFonts w:ascii="Garamond" w:hAnsi="Garamond"/>
          <w:i/>
          <w:iCs/>
          <w:color w:val="000000"/>
        </w:rPr>
        <w:t>Overcoming Anger</w:t>
      </w:r>
      <w:r w:rsidRPr="00DB7374">
        <w:rPr>
          <w:rFonts w:ascii="Garamond" w:hAnsi="Garamond"/>
          <w:color w:val="000000"/>
        </w:rPr>
        <w:t xml:space="preserve">, </w:t>
      </w:r>
      <w:r w:rsidRPr="00DB7374">
        <w:rPr>
          <w:rFonts w:ascii="Garamond" w:hAnsi="Garamond"/>
          <w:i/>
          <w:iCs/>
          <w:color w:val="000000"/>
        </w:rPr>
        <w:t>A Recovery Journey</w:t>
      </w:r>
      <w:r w:rsidRPr="00DB7374">
        <w:rPr>
          <w:rFonts w:ascii="Garamond" w:hAnsi="Garamond"/>
          <w:color w:val="000000"/>
        </w:rPr>
        <w:t xml:space="preserve">, </w:t>
      </w:r>
      <w:r w:rsidRPr="00DB7374">
        <w:rPr>
          <w:rFonts w:ascii="Garamond" w:hAnsi="Garamond"/>
          <w:i/>
          <w:iCs/>
          <w:color w:val="000000"/>
        </w:rPr>
        <w:t>99 Days</w:t>
      </w:r>
      <w:r w:rsidRPr="00DB7374">
        <w:rPr>
          <w:rFonts w:ascii="Garamond" w:hAnsi="Garamond"/>
          <w:color w:val="000000"/>
        </w:rPr>
        <w:t xml:space="preserve">, </w:t>
      </w:r>
      <w:r w:rsidRPr="00DB7374">
        <w:rPr>
          <w:rFonts w:ascii="Garamond" w:hAnsi="Garamond"/>
          <w:i/>
          <w:iCs/>
          <w:color w:val="000000"/>
        </w:rPr>
        <w:t>Embrace the Journey</w:t>
      </w:r>
      <w:r w:rsidRPr="00DB7374">
        <w:rPr>
          <w:rFonts w:ascii="Garamond" w:hAnsi="Garamond"/>
          <w:color w:val="000000"/>
        </w:rPr>
        <w:t xml:space="preserve">, and </w:t>
      </w:r>
      <w:r w:rsidRPr="00DB7374">
        <w:rPr>
          <w:rFonts w:ascii="Garamond" w:hAnsi="Garamond"/>
          <w:i/>
          <w:iCs/>
          <w:color w:val="000000"/>
        </w:rPr>
        <w:t>A Path from Domestic Violence</w:t>
      </w:r>
      <w:r w:rsidRPr="00DB7374">
        <w:rPr>
          <w:rFonts w:ascii="Garamond" w:hAnsi="Garamond"/>
          <w:color w:val="000000"/>
        </w:rPr>
        <w:t xml:space="preserve">; </w:t>
      </w:r>
      <w:r w:rsidRPr="00DB7374">
        <w:rPr>
          <w:rFonts w:ascii="Garamond" w:hAnsi="Garamond"/>
          <w:i/>
          <w:iCs/>
          <w:color w:val="000000"/>
        </w:rPr>
        <w:t>The Court Convenes: A Philosophical Trial in Which You Are the Only Witness</w:t>
      </w:r>
      <w:r w:rsidRPr="00DB7374">
        <w:rPr>
          <w:rFonts w:ascii="Garamond" w:hAnsi="Garamond"/>
          <w:color w:val="000000"/>
        </w:rPr>
        <w:t xml:space="preserve">; and the novel </w:t>
      </w:r>
      <w:r w:rsidRPr="00DB7374">
        <w:rPr>
          <w:rFonts w:ascii="Garamond" w:hAnsi="Garamond"/>
          <w:i/>
          <w:iCs/>
          <w:color w:val="000000"/>
        </w:rPr>
        <w:t>The Door of Shattered Glass: A Story of Fathers, Sons, and the Ghosts We Inherit</w:t>
      </w:r>
      <w:r w:rsidRPr="00DB7374">
        <w:rPr>
          <w:rFonts w:ascii="Garamond" w:hAnsi="Garamond"/>
          <w:color w:val="000000"/>
        </w:rPr>
        <w:t>.</w:t>
      </w:r>
    </w:p>
    <w:p w14:paraId="2B94FA84" w14:textId="77777777" w:rsidR="00CA0EAD" w:rsidRPr="00DB7374" w:rsidRDefault="00CA0EAD" w:rsidP="00DB7374">
      <w:pPr>
        <w:spacing w:before="100" w:beforeAutospacing="1" w:after="100" w:afterAutospacing="1"/>
        <w:rPr>
          <w:rFonts w:ascii="Garamond" w:hAnsi="Garamond"/>
        </w:rPr>
      </w:pPr>
    </w:p>
    <w:p w14:paraId="00CEA8B1" w14:textId="77777777" w:rsidR="00CA0EAD" w:rsidRPr="00DB7374" w:rsidRDefault="00CA0EAD" w:rsidP="00DB7374">
      <w:pPr>
        <w:spacing w:before="100" w:beforeAutospacing="1" w:after="100" w:afterAutospacing="1"/>
        <w:rPr>
          <w:rFonts w:ascii="Garamond" w:hAnsi="Garamond"/>
          <w:b/>
          <w:bCs/>
          <w:iCs/>
          <w:color w:val="000000"/>
          <w:sz w:val="36"/>
          <w:szCs w:val="36"/>
        </w:rPr>
      </w:pPr>
      <w:r w:rsidRPr="00DB7374">
        <w:rPr>
          <w:rFonts w:ascii="Garamond" w:hAnsi="Garamond"/>
          <w:b/>
          <w:bCs/>
          <w:color w:val="000000"/>
          <w:sz w:val="36"/>
          <w:szCs w:val="36"/>
        </w:rPr>
        <w:br w:type="page"/>
      </w:r>
    </w:p>
    <w:p w14:paraId="7D628327" w14:textId="71A2777B" w:rsidR="00262543" w:rsidRPr="00DB7374" w:rsidRDefault="006F029A" w:rsidP="00DB7374">
      <w:pPr>
        <w:pStyle w:val="NormalWeb"/>
        <w:jc w:val="center"/>
        <w:rPr>
          <w:rFonts w:ascii="Garamond" w:hAnsi="Garamond"/>
          <w:b/>
          <w:bCs/>
          <w:color w:val="000000"/>
          <w:sz w:val="36"/>
          <w:szCs w:val="36"/>
        </w:rPr>
      </w:pPr>
      <w:r w:rsidRPr="00DB7374">
        <w:rPr>
          <w:rFonts w:ascii="Garamond" w:hAnsi="Garamond"/>
          <w:b/>
          <w:bCs/>
          <w:color w:val="000000"/>
          <w:sz w:val="36"/>
          <w:szCs w:val="36"/>
        </w:rPr>
        <w:lastRenderedPageBreak/>
        <w:t>THE ROOM</w:t>
      </w:r>
    </w:p>
    <w:p w14:paraId="23BB290B" w14:textId="778BC4C6" w:rsidR="006F029A" w:rsidRPr="00DB7374" w:rsidRDefault="006F029A" w:rsidP="00DB7374">
      <w:pPr>
        <w:pStyle w:val="NormalWeb"/>
        <w:jc w:val="center"/>
        <w:rPr>
          <w:rFonts w:ascii="Garamond" w:hAnsi="Garamond"/>
          <w:i/>
          <w:iCs w:val="0"/>
          <w:color w:val="000000"/>
        </w:rPr>
      </w:pPr>
      <w:r w:rsidRPr="00DB7374">
        <w:rPr>
          <w:rFonts w:ascii="Garamond" w:hAnsi="Garamond"/>
          <w:i/>
          <w:iCs w:val="0"/>
          <w:color w:val="000000"/>
        </w:rPr>
        <w:t>A Collection of Stories for Men Who Are Done Being Who They Were</w:t>
      </w:r>
    </w:p>
    <w:p w14:paraId="46D61D42"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Every week, somewhere in this country, men take a seat in a circle they did not choose.</w:t>
      </w:r>
    </w:p>
    <w:p w14:paraId="1F2D3489"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They are there because they hurt someone. A partner. A wife. Someone who loved them or tried to. The court sent them, and most arrived believing they already understood what happened.</w:t>
      </w:r>
    </w:p>
    <w:p w14:paraId="24453128"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The Room is a collection of interconnected stories about the distance between the stories people tell and the truths they avoid.</w:t>
      </w:r>
    </w:p>
    <w:p w14:paraId="0D7B86A7"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A man carries a timeline that explains everything except himself.</w:t>
      </w:r>
    </w:p>
    <w:p w14:paraId="56E97435"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Another knows all the right answers and never says anything he has not already said.</w:t>
      </w:r>
    </w:p>
    <w:p w14:paraId="551BF04A"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A foreman dismisses a worksheet and cannot stop thinking about it.</w:t>
      </w:r>
    </w:p>
    <w:p w14:paraId="2BDE3B53"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A young father photographs a list called The Peaceful Man because he realizes he has no idea what one looks like.</w:t>
      </w:r>
    </w:p>
    <w:p w14:paraId="07969CF9"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The stories are first observed through Marcus, a participant learning to pay attention before deciding what things mean. Later they are seen through Darius, a man convinced he can read everyone in the room until he discovers how often certainty is simply another form of blindness.</w:t>
      </w:r>
    </w:p>
    <w:p w14:paraId="3810AA50"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Some men change.</w:t>
      </w:r>
    </w:p>
    <w:p w14:paraId="72629F31"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Some do not.</w:t>
      </w:r>
    </w:p>
    <w:p w14:paraId="4C821CBA"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The room cannot always tell the difference.</w:t>
      </w:r>
    </w:p>
    <w:p w14:paraId="3694E410"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There are no dramatic revelations here. No sudden transformations. Only ordinary moments: a question that refuses to go away, a phone call made after years of silence, a sentence spoken aloud for the first time, a certainty that quietly runs out of places to hide.</w:t>
      </w:r>
    </w:p>
    <w:p w14:paraId="08FE0126"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Because change rarely announces itself.</w:t>
      </w:r>
    </w:p>
    <w:p w14:paraId="137EBF49"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More often it begins when a person discovers that the story he has been telling about himself is no longer enough.</w:t>
      </w:r>
    </w:p>
    <w:p w14:paraId="007D1B01"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The Room is a novel about accountability, identity, self-deception, and the uncomfortable possibility that seeing clearly may be harder than changing.</w:t>
      </w:r>
    </w:p>
    <w:p w14:paraId="5A81B3C7" w14:textId="77777777" w:rsidR="00F3774A" w:rsidRPr="00F3774A" w:rsidRDefault="00F3774A" w:rsidP="00F3774A">
      <w:pPr>
        <w:spacing w:before="100" w:beforeAutospacing="1" w:after="100" w:afterAutospacing="1"/>
        <w:jc w:val="both"/>
        <w:rPr>
          <w:rFonts w:ascii="Garamond" w:hAnsi="Garamond"/>
          <w:color w:val="000000"/>
        </w:rPr>
      </w:pPr>
      <w:r w:rsidRPr="00F3774A">
        <w:rPr>
          <w:rFonts w:ascii="Garamond" w:hAnsi="Garamond"/>
          <w:color w:val="000000"/>
        </w:rPr>
        <w:t xml:space="preserve">And that sometimes the first step is realizing how little you </w:t>
      </w:r>
      <w:proofErr w:type="gramStart"/>
      <w:r w:rsidRPr="00F3774A">
        <w:rPr>
          <w:rFonts w:ascii="Garamond" w:hAnsi="Garamond"/>
          <w:color w:val="000000"/>
        </w:rPr>
        <w:t>actually know</w:t>
      </w:r>
      <w:proofErr w:type="gramEnd"/>
      <w:r w:rsidRPr="00F3774A">
        <w:rPr>
          <w:rFonts w:ascii="Garamond" w:hAnsi="Garamond"/>
          <w:color w:val="000000"/>
        </w:rPr>
        <w:t>.</w:t>
      </w:r>
    </w:p>
    <w:p w14:paraId="6173F2AB" w14:textId="0DBDD662" w:rsidR="006F029A" w:rsidRPr="00F3774A" w:rsidRDefault="006F029A" w:rsidP="00F3774A">
      <w:pPr>
        <w:pStyle w:val="NormalWeb"/>
        <w:jc w:val="both"/>
        <w:rPr>
          <w:rFonts w:ascii="Garamond" w:hAnsi="Garamond"/>
          <w:color w:val="000000"/>
        </w:rPr>
      </w:pPr>
    </w:p>
    <w:sectPr w:rsidR="006F029A" w:rsidRPr="00F377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ystem Font">
    <w:altName w:val="Calibri"/>
    <w:panose1 w:val="020B0604020202020204"/>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F2455"/>
    <w:multiLevelType w:val="hybridMultilevel"/>
    <w:tmpl w:val="8354BCBA"/>
    <w:lvl w:ilvl="0" w:tplc="AAB097FE">
      <w:numFmt w:val="bullet"/>
      <w:lvlText w:val="-"/>
      <w:lvlJc w:val="left"/>
      <w:pPr>
        <w:ind w:left="6120" w:hanging="360"/>
      </w:pPr>
      <w:rPr>
        <w:rFonts w:ascii="Garamond" w:eastAsia="Times New Roman" w:hAnsi="Garamond"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 w15:restartNumberingAfterBreak="0">
    <w:nsid w:val="661F7223"/>
    <w:multiLevelType w:val="hybridMultilevel"/>
    <w:tmpl w:val="355EA3E4"/>
    <w:lvl w:ilvl="0" w:tplc="19A06C90">
      <w:numFmt w:val="bullet"/>
      <w:lvlText w:val="—"/>
      <w:lvlJc w:val="left"/>
      <w:pPr>
        <w:ind w:left="6120" w:hanging="360"/>
      </w:pPr>
      <w:rPr>
        <w:rFonts w:ascii="Garamond" w:eastAsia="Times New Roman" w:hAnsi="Garamond"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num w:numId="1" w16cid:durableId="1746876855">
    <w:abstractNumId w:val="0"/>
  </w:num>
  <w:num w:numId="2" w16cid:durableId="425923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AEA"/>
    <w:rsid w:val="00014811"/>
    <w:rsid w:val="00042DD6"/>
    <w:rsid w:val="00072637"/>
    <w:rsid w:val="00073A5C"/>
    <w:rsid w:val="000A4F55"/>
    <w:rsid w:val="000D0DCF"/>
    <w:rsid w:val="001544A2"/>
    <w:rsid w:val="00186E1A"/>
    <w:rsid w:val="001A6D98"/>
    <w:rsid w:val="00262543"/>
    <w:rsid w:val="00270D14"/>
    <w:rsid w:val="002779E6"/>
    <w:rsid w:val="002F37E8"/>
    <w:rsid w:val="00313FD0"/>
    <w:rsid w:val="00374E51"/>
    <w:rsid w:val="003B7D9A"/>
    <w:rsid w:val="003C7B72"/>
    <w:rsid w:val="003D3D25"/>
    <w:rsid w:val="003E5704"/>
    <w:rsid w:val="004102D8"/>
    <w:rsid w:val="00416CAF"/>
    <w:rsid w:val="00450D9B"/>
    <w:rsid w:val="004A1205"/>
    <w:rsid w:val="004B60B1"/>
    <w:rsid w:val="004E5CA0"/>
    <w:rsid w:val="005039E4"/>
    <w:rsid w:val="00517948"/>
    <w:rsid w:val="00547116"/>
    <w:rsid w:val="00574BAC"/>
    <w:rsid w:val="005B009F"/>
    <w:rsid w:val="005B5364"/>
    <w:rsid w:val="00606494"/>
    <w:rsid w:val="006278D2"/>
    <w:rsid w:val="00654AEA"/>
    <w:rsid w:val="0068333B"/>
    <w:rsid w:val="00685914"/>
    <w:rsid w:val="006A2F1A"/>
    <w:rsid w:val="006C1888"/>
    <w:rsid w:val="006D79E1"/>
    <w:rsid w:val="006F029A"/>
    <w:rsid w:val="007008E4"/>
    <w:rsid w:val="00714D79"/>
    <w:rsid w:val="0073613E"/>
    <w:rsid w:val="0075218B"/>
    <w:rsid w:val="00784D0A"/>
    <w:rsid w:val="00786B39"/>
    <w:rsid w:val="007A3F94"/>
    <w:rsid w:val="007D4228"/>
    <w:rsid w:val="007E06F5"/>
    <w:rsid w:val="00886A1A"/>
    <w:rsid w:val="008A04E3"/>
    <w:rsid w:val="008C3773"/>
    <w:rsid w:val="008C46B5"/>
    <w:rsid w:val="008C4F89"/>
    <w:rsid w:val="008D04B6"/>
    <w:rsid w:val="00900B30"/>
    <w:rsid w:val="00922431"/>
    <w:rsid w:val="009351C7"/>
    <w:rsid w:val="00964898"/>
    <w:rsid w:val="00987D30"/>
    <w:rsid w:val="00991E5D"/>
    <w:rsid w:val="009B5D25"/>
    <w:rsid w:val="00A1307F"/>
    <w:rsid w:val="00A507D0"/>
    <w:rsid w:val="00A86BEB"/>
    <w:rsid w:val="00AC2980"/>
    <w:rsid w:val="00B14A08"/>
    <w:rsid w:val="00B15288"/>
    <w:rsid w:val="00BA0F81"/>
    <w:rsid w:val="00BA476A"/>
    <w:rsid w:val="00BD2B41"/>
    <w:rsid w:val="00C113A5"/>
    <w:rsid w:val="00C24A8F"/>
    <w:rsid w:val="00CA0EAD"/>
    <w:rsid w:val="00D109D2"/>
    <w:rsid w:val="00D23EEA"/>
    <w:rsid w:val="00DB7374"/>
    <w:rsid w:val="00DF5FEE"/>
    <w:rsid w:val="00E7750B"/>
    <w:rsid w:val="00E77B41"/>
    <w:rsid w:val="00E87ADE"/>
    <w:rsid w:val="00EA08E6"/>
    <w:rsid w:val="00EC0973"/>
    <w:rsid w:val="00EE48DB"/>
    <w:rsid w:val="00F23AB9"/>
    <w:rsid w:val="00F32023"/>
    <w:rsid w:val="00F3774A"/>
    <w:rsid w:val="00F46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1C22E"/>
  <w15:chartTrackingRefBased/>
  <w15:docId w15:val="{B270A1B8-B54F-B54B-A346-E9AF91DF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AE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autoRedefine/>
    <w:uiPriority w:val="9"/>
    <w:qFormat/>
    <w:rsid w:val="007E06F5"/>
    <w:pPr>
      <w:keepNext/>
      <w:keepLines/>
      <w:spacing w:before="100" w:beforeAutospacing="1" w:after="100" w:afterAutospacing="1"/>
      <w:outlineLvl w:val="0"/>
    </w:pPr>
    <w:rPr>
      <w:rFonts w:ascii="Garamond" w:eastAsiaTheme="minorHAnsi" w:hAnsi="Garamond"/>
      <w:b/>
      <w:color w:val="000000" w:themeColor="text1"/>
      <w:kern w:val="36"/>
      <w:sz w:val="40"/>
    </w:rPr>
  </w:style>
  <w:style w:type="paragraph" w:styleId="Heading2">
    <w:name w:val="heading 2"/>
    <w:basedOn w:val="Normal"/>
    <w:next w:val="Normal"/>
    <w:link w:val="Heading2Char"/>
    <w:uiPriority w:val="9"/>
    <w:semiHidden/>
    <w:unhideWhenUsed/>
    <w:qFormat/>
    <w:rsid w:val="00654AE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54AE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54AEA"/>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54AEA"/>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54AEA"/>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54AEA"/>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54AEA"/>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54AEA"/>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6F5"/>
    <w:rPr>
      <w:rFonts w:ascii="Garamond" w:hAnsi="Garamond" w:cs="Times New Roman"/>
      <w:b/>
      <w:color w:val="000000" w:themeColor="text1"/>
      <w:kern w:val="36"/>
      <w:sz w:val="40"/>
      <w14:ligatures w14:val="none"/>
    </w:rPr>
  </w:style>
  <w:style w:type="character" w:customStyle="1" w:styleId="Heading2Char">
    <w:name w:val="Heading 2 Char"/>
    <w:basedOn w:val="DefaultParagraphFont"/>
    <w:link w:val="Heading2"/>
    <w:uiPriority w:val="9"/>
    <w:semiHidden/>
    <w:rsid w:val="00654A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4A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4A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4A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4A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4A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4A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4AEA"/>
    <w:rPr>
      <w:rFonts w:eastAsiaTheme="majorEastAsia" w:cstheme="majorBidi"/>
      <w:color w:val="272727" w:themeColor="text1" w:themeTint="D8"/>
    </w:rPr>
  </w:style>
  <w:style w:type="paragraph" w:styleId="Title">
    <w:name w:val="Title"/>
    <w:basedOn w:val="Normal"/>
    <w:next w:val="Normal"/>
    <w:link w:val="TitleChar"/>
    <w:uiPriority w:val="10"/>
    <w:qFormat/>
    <w:rsid w:val="00654AE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54A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4AE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54A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4AEA"/>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54AEA"/>
    <w:rPr>
      <w:i/>
      <w:iCs/>
      <w:color w:val="404040" w:themeColor="text1" w:themeTint="BF"/>
    </w:rPr>
  </w:style>
  <w:style w:type="paragraph" w:styleId="ListParagraph">
    <w:name w:val="List Paragraph"/>
    <w:basedOn w:val="Normal"/>
    <w:uiPriority w:val="34"/>
    <w:qFormat/>
    <w:rsid w:val="00654AEA"/>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654AEA"/>
    <w:rPr>
      <w:i/>
      <w:iCs/>
      <w:color w:val="0F4761" w:themeColor="accent1" w:themeShade="BF"/>
    </w:rPr>
  </w:style>
  <w:style w:type="paragraph" w:styleId="IntenseQuote">
    <w:name w:val="Intense Quote"/>
    <w:basedOn w:val="Normal"/>
    <w:next w:val="Normal"/>
    <w:link w:val="IntenseQuoteChar"/>
    <w:uiPriority w:val="30"/>
    <w:qFormat/>
    <w:rsid w:val="00654AE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54AEA"/>
    <w:rPr>
      <w:i/>
      <w:iCs/>
      <w:color w:val="0F4761" w:themeColor="accent1" w:themeShade="BF"/>
    </w:rPr>
  </w:style>
  <w:style w:type="character" w:styleId="IntenseReference">
    <w:name w:val="Intense Reference"/>
    <w:basedOn w:val="DefaultParagraphFont"/>
    <w:uiPriority w:val="32"/>
    <w:qFormat/>
    <w:rsid w:val="00654AEA"/>
    <w:rPr>
      <w:b/>
      <w:bCs/>
      <w:smallCaps/>
      <w:color w:val="0F4761" w:themeColor="accent1" w:themeShade="BF"/>
      <w:spacing w:val="5"/>
    </w:rPr>
  </w:style>
  <w:style w:type="paragraph" w:customStyle="1" w:styleId="Heading">
    <w:name w:val="Heading"/>
    <w:basedOn w:val="Normal"/>
    <w:autoRedefine/>
    <w:qFormat/>
    <w:rsid w:val="00654AEA"/>
    <w:pPr>
      <w:spacing w:before="240" w:beforeAutospacing="1" w:after="240" w:afterAutospacing="1"/>
      <w:jc w:val="both"/>
    </w:pPr>
    <w:rPr>
      <w:rFonts w:ascii="Garamond" w:hAnsi="Garamond"/>
      <w:b/>
      <w:iCs/>
      <w:color w:val="000000" w:themeColor="text1"/>
    </w:rPr>
  </w:style>
  <w:style w:type="paragraph" w:styleId="NormalWeb">
    <w:name w:val="Normal (Web)"/>
    <w:basedOn w:val="Normal"/>
    <w:uiPriority w:val="99"/>
    <w:unhideWhenUsed/>
    <w:rsid w:val="00654AEA"/>
    <w:pPr>
      <w:spacing w:before="100" w:beforeAutospacing="1" w:after="100" w:afterAutospacing="1"/>
    </w:pPr>
    <w:rPr>
      <w:iCs/>
    </w:rPr>
  </w:style>
  <w:style w:type="character" w:styleId="Strong">
    <w:name w:val="Strong"/>
    <w:uiPriority w:val="22"/>
    <w:qFormat/>
    <w:rsid w:val="00654AEA"/>
    <w:rPr>
      <w:b/>
      <w:bCs/>
    </w:rPr>
  </w:style>
  <w:style w:type="character" w:styleId="Emphasis">
    <w:name w:val="Emphasis"/>
    <w:uiPriority w:val="20"/>
    <w:qFormat/>
    <w:rsid w:val="00654AEA"/>
    <w:rPr>
      <w:i/>
      <w:iCs/>
    </w:rPr>
  </w:style>
  <w:style w:type="character" w:customStyle="1" w:styleId="apple-converted-space">
    <w:name w:val="apple-converted-space"/>
    <w:basedOn w:val="DefaultParagraphFont"/>
    <w:rsid w:val="00654AEA"/>
  </w:style>
  <w:style w:type="paragraph" w:customStyle="1" w:styleId="chapterheading">
    <w:name w:val="chapter heading"/>
    <w:basedOn w:val="Normal"/>
    <w:autoRedefine/>
    <w:qFormat/>
    <w:rsid w:val="004E5CA0"/>
    <w:pPr>
      <w:spacing w:before="240" w:after="360"/>
      <w:jc w:val="center"/>
    </w:pPr>
    <w:rPr>
      <w:rFonts w:ascii="Garamond" w:eastAsia="Georgia" w:hAnsi="Garamond" w:cs="Georgia"/>
      <w:b/>
      <w:bCs/>
      <w:sz w:val="36"/>
      <w:szCs w:val="36"/>
    </w:rPr>
  </w:style>
  <w:style w:type="paragraph" w:customStyle="1" w:styleId="isselectedend">
    <w:name w:val="isselectedend"/>
    <w:basedOn w:val="Normal"/>
    <w:rsid w:val="006278D2"/>
    <w:pPr>
      <w:spacing w:before="100" w:beforeAutospacing="1" w:after="100" w:afterAutospacing="1"/>
    </w:pPr>
  </w:style>
  <w:style w:type="paragraph" w:customStyle="1" w:styleId="font-claude-response-body">
    <w:name w:val="font-claude-response-body"/>
    <w:basedOn w:val="Normal"/>
    <w:rsid w:val="00450D9B"/>
    <w:pPr>
      <w:spacing w:before="100" w:beforeAutospacing="1" w:after="100" w:afterAutospacing="1"/>
    </w:pPr>
  </w:style>
  <w:style w:type="character" w:customStyle="1" w:styleId="absolute">
    <w:name w:val="absolute"/>
    <w:basedOn w:val="DefaultParagraphFont"/>
    <w:rsid w:val="00450D9B"/>
  </w:style>
  <w:style w:type="character" w:customStyle="1" w:styleId="inline-flex">
    <w:name w:val="inline-flex"/>
    <w:basedOn w:val="DefaultParagraphFont"/>
    <w:rsid w:val="00450D9B"/>
  </w:style>
  <w:style w:type="character" w:customStyle="1" w:styleId="transition-all">
    <w:name w:val="transition-all"/>
    <w:basedOn w:val="DefaultParagraphFont"/>
    <w:rsid w:val="00450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90</Pages>
  <Words>21798</Words>
  <Characters>98964</Characters>
  <Application>Microsoft Office Word</Application>
  <DocSecurity>0</DocSecurity>
  <Lines>2151</Lines>
  <Paragraphs>1829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Novak, Richard J</dc:creator>
  <cp:keywords/>
  <dc:description/>
  <cp:lastModifiedBy>Novak, Richard J</cp:lastModifiedBy>
  <cp:revision>6</cp:revision>
  <cp:lastPrinted>2026-06-08T15:00:00Z</cp:lastPrinted>
  <dcterms:created xsi:type="dcterms:W3CDTF">2026-06-08T15:00:00Z</dcterms:created>
  <dcterms:modified xsi:type="dcterms:W3CDTF">2026-06-08T17:58:00Z</dcterms:modified>
</cp:coreProperties>
</file>